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9B027" w14:textId="2C86EE74" w:rsidR="00B82167" w:rsidRPr="003004DB" w:rsidRDefault="00EB5C99" w:rsidP="00B82167">
      <w:r w:rsidRPr="003004DB">
        <w:rPr>
          <w:noProof/>
          <w:color w:val="FF0000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8B990D5" wp14:editId="300A77DE">
                <wp:simplePos x="0" y="0"/>
                <wp:positionH relativeFrom="page">
                  <wp:posOffset>4438650</wp:posOffset>
                </wp:positionH>
                <wp:positionV relativeFrom="paragraph">
                  <wp:posOffset>4445</wp:posOffset>
                </wp:positionV>
                <wp:extent cx="2233295" cy="981075"/>
                <wp:effectExtent l="0" t="0" r="0" b="9525"/>
                <wp:wrapTopAndBottom/>
                <wp:docPr id="3" name="Dowolny kształt: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3295" cy="981075"/>
                        </a:xfrm>
                        <a:custGeom>
                          <a:avLst/>
                          <a:gdLst>
                            <a:gd name="T0" fmla="+- 0 10303 7528"/>
                            <a:gd name="T1" fmla="*/ T0 w 2785"/>
                            <a:gd name="T2" fmla="+- 0 295 295"/>
                            <a:gd name="T3" fmla="*/ 295 h 1220"/>
                            <a:gd name="T4" fmla="+- 0 7537 7528"/>
                            <a:gd name="T5" fmla="*/ T4 w 2785"/>
                            <a:gd name="T6" fmla="+- 0 295 295"/>
                            <a:gd name="T7" fmla="*/ 295 h 1220"/>
                            <a:gd name="T8" fmla="+- 0 7528 7528"/>
                            <a:gd name="T9" fmla="*/ T8 w 2785"/>
                            <a:gd name="T10" fmla="+- 0 295 295"/>
                            <a:gd name="T11" fmla="*/ 295 h 1220"/>
                            <a:gd name="T12" fmla="+- 0 7528 7528"/>
                            <a:gd name="T13" fmla="*/ T12 w 2785"/>
                            <a:gd name="T14" fmla="+- 0 305 295"/>
                            <a:gd name="T15" fmla="*/ 305 h 1220"/>
                            <a:gd name="T16" fmla="+- 0 7528 7528"/>
                            <a:gd name="T17" fmla="*/ T16 w 2785"/>
                            <a:gd name="T18" fmla="+- 0 1505 295"/>
                            <a:gd name="T19" fmla="*/ 1505 h 1220"/>
                            <a:gd name="T20" fmla="+- 0 7528 7528"/>
                            <a:gd name="T21" fmla="*/ T20 w 2785"/>
                            <a:gd name="T22" fmla="+- 0 1515 295"/>
                            <a:gd name="T23" fmla="*/ 1515 h 1220"/>
                            <a:gd name="T24" fmla="+- 0 7537 7528"/>
                            <a:gd name="T25" fmla="*/ T24 w 2785"/>
                            <a:gd name="T26" fmla="+- 0 1515 295"/>
                            <a:gd name="T27" fmla="*/ 1515 h 1220"/>
                            <a:gd name="T28" fmla="+- 0 10303 7528"/>
                            <a:gd name="T29" fmla="*/ T28 w 2785"/>
                            <a:gd name="T30" fmla="+- 0 1515 295"/>
                            <a:gd name="T31" fmla="*/ 1515 h 1220"/>
                            <a:gd name="T32" fmla="+- 0 10303 7528"/>
                            <a:gd name="T33" fmla="*/ T32 w 2785"/>
                            <a:gd name="T34" fmla="+- 0 1505 295"/>
                            <a:gd name="T35" fmla="*/ 1505 h 1220"/>
                            <a:gd name="T36" fmla="+- 0 7537 7528"/>
                            <a:gd name="T37" fmla="*/ T36 w 2785"/>
                            <a:gd name="T38" fmla="+- 0 1505 295"/>
                            <a:gd name="T39" fmla="*/ 1505 h 1220"/>
                            <a:gd name="T40" fmla="+- 0 7537 7528"/>
                            <a:gd name="T41" fmla="*/ T40 w 2785"/>
                            <a:gd name="T42" fmla="+- 0 305 295"/>
                            <a:gd name="T43" fmla="*/ 305 h 1220"/>
                            <a:gd name="T44" fmla="+- 0 10303 7528"/>
                            <a:gd name="T45" fmla="*/ T44 w 2785"/>
                            <a:gd name="T46" fmla="+- 0 305 295"/>
                            <a:gd name="T47" fmla="*/ 305 h 1220"/>
                            <a:gd name="T48" fmla="+- 0 10303 7528"/>
                            <a:gd name="T49" fmla="*/ T48 w 2785"/>
                            <a:gd name="T50" fmla="+- 0 295 295"/>
                            <a:gd name="T51" fmla="*/ 295 h 1220"/>
                            <a:gd name="T52" fmla="+- 0 10312 7528"/>
                            <a:gd name="T53" fmla="*/ T52 w 2785"/>
                            <a:gd name="T54" fmla="+- 0 295 295"/>
                            <a:gd name="T55" fmla="*/ 295 h 1220"/>
                            <a:gd name="T56" fmla="+- 0 10303 7528"/>
                            <a:gd name="T57" fmla="*/ T56 w 2785"/>
                            <a:gd name="T58" fmla="+- 0 295 295"/>
                            <a:gd name="T59" fmla="*/ 295 h 1220"/>
                            <a:gd name="T60" fmla="+- 0 10303 7528"/>
                            <a:gd name="T61" fmla="*/ T60 w 2785"/>
                            <a:gd name="T62" fmla="+- 0 305 295"/>
                            <a:gd name="T63" fmla="*/ 305 h 1220"/>
                            <a:gd name="T64" fmla="+- 0 10303 7528"/>
                            <a:gd name="T65" fmla="*/ T64 w 2785"/>
                            <a:gd name="T66" fmla="+- 0 1505 295"/>
                            <a:gd name="T67" fmla="*/ 1505 h 1220"/>
                            <a:gd name="T68" fmla="+- 0 10303 7528"/>
                            <a:gd name="T69" fmla="*/ T68 w 2785"/>
                            <a:gd name="T70" fmla="+- 0 1515 295"/>
                            <a:gd name="T71" fmla="*/ 1515 h 1220"/>
                            <a:gd name="T72" fmla="+- 0 10312 7528"/>
                            <a:gd name="T73" fmla="*/ T72 w 2785"/>
                            <a:gd name="T74" fmla="+- 0 1515 295"/>
                            <a:gd name="T75" fmla="*/ 1515 h 1220"/>
                            <a:gd name="T76" fmla="+- 0 10312 7528"/>
                            <a:gd name="T77" fmla="*/ T76 w 2785"/>
                            <a:gd name="T78" fmla="+- 0 1505 295"/>
                            <a:gd name="T79" fmla="*/ 1505 h 1220"/>
                            <a:gd name="T80" fmla="+- 0 10312 7528"/>
                            <a:gd name="T81" fmla="*/ T80 w 2785"/>
                            <a:gd name="T82" fmla="+- 0 305 295"/>
                            <a:gd name="T83" fmla="*/ 305 h 1220"/>
                            <a:gd name="T84" fmla="+- 0 10312 7528"/>
                            <a:gd name="T85" fmla="*/ T84 w 2785"/>
                            <a:gd name="T86" fmla="+- 0 295 295"/>
                            <a:gd name="T87" fmla="*/ 295 h 12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785" h="1220">
                              <a:moveTo>
                                <a:pt x="2775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210"/>
                              </a:lnTo>
                              <a:lnTo>
                                <a:pt x="0" y="1220"/>
                              </a:lnTo>
                              <a:lnTo>
                                <a:pt x="9" y="1220"/>
                              </a:lnTo>
                              <a:lnTo>
                                <a:pt x="2775" y="1220"/>
                              </a:lnTo>
                              <a:lnTo>
                                <a:pt x="2775" y="1210"/>
                              </a:lnTo>
                              <a:lnTo>
                                <a:pt x="9" y="1210"/>
                              </a:lnTo>
                              <a:lnTo>
                                <a:pt x="9" y="10"/>
                              </a:lnTo>
                              <a:lnTo>
                                <a:pt x="2775" y="10"/>
                              </a:lnTo>
                              <a:lnTo>
                                <a:pt x="2775" y="0"/>
                              </a:lnTo>
                              <a:close/>
                              <a:moveTo>
                                <a:pt x="2784" y="0"/>
                              </a:moveTo>
                              <a:lnTo>
                                <a:pt x="2775" y="0"/>
                              </a:lnTo>
                              <a:lnTo>
                                <a:pt x="2775" y="10"/>
                              </a:lnTo>
                              <a:lnTo>
                                <a:pt x="2775" y="1210"/>
                              </a:lnTo>
                              <a:lnTo>
                                <a:pt x="2775" y="1220"/>
                              </a:lnTo>
                              <a:lnTo>
                                <a:pt x="2784" y="1220"/>
                              </a:lnTo>
                              <a:lnTo>
                                <a:pt x="2784" y="1210"/>
                              </a:lnTo>
                              <a:lnTo>
                                <a:pt x="2784" y="10"/>
                              </a:lnTo>
                              <a:lnTo>
                                <a:pt x="2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BF140" id="Dowolny kształt: kształt 3" o:spid="_x0000_s1026" style="position:absolute;margin-left:349.5pt;margin-top:.35pt;width:175.85pt;height:77.2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5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" path="m2775,l9,,,,,10,,1210r,10l9,1220r2766,l2775,1210,9,1210,9,10r2766,l2775,xm2784,r-9,l2775,10r,1200l2775,1220r9,l2784,1210r,-1200l2784,xe" fillcolor="black" stroked="f">
                <v:path arrowok="t" o:connecttype="custom" o:connectlocs="2225276,237227;7217,237227;0,237227;0,245269;0,1210261;0,1218302;7217,1218302;2225276,1218302;2225276,1210261;7217,1210261;7217,245269;2225276,245269;2225276,237227;2232493,237227;2225276,237227;2225276,245269;2225276,1210261;2225276,1218302;2232493,1218302;2232493,1210261;2232493,245269;2232493,237227" o:connectangles="0,0,0,0,0,0,0,0,0,0,0,0,0,0,0,0,0,0,0,0,0,0"/>
                <w10:wrap type="topAndBottom" anchorx="page"/>
              </v:shape>
            </w:pict>
          </mc:Fallback>
        </mc:AlternateContent>
      </w:r>
    </w:p>
    <w:p w14:paraId="552777AC" w14:textId="52D8D53A" w:rsidR="00B82167" w:rsidRPr="003004DB" w:rsidRDefault="00B82167" w:rsidP="00B82167">
      <w:pPr>
        <w:ind w:left="5040" w:firstLine="720"/>
        <w:jc w:val="center"/>
        <w:rPr>
          <w:sz w:val="16"/>
          <w:szCs w:val="16"/>
        </w:rPr>
      </w:pPr>
      <w:r w:rsidRPr="003004DB">
        <w:rPr>
          <w:sz w:val="16"/>
          <w:szCs w:val="16"/>
        </w:rPr>
        <w:t xml:space="preserve"> / pieczęć wykonawcy / </w:t>
      </w:r>
    </w:p>
    <w:p w14:paraId="6626E177" w14:textId="77777777" w:rsidR="00B82167" w:rsidRPr="003004DB" w:rsidRDefault="00B82167" w:rsidP="00B82167">
      <w:pPr>
        <w:rPr>
          <w:b/>
          <w:bCs/>
        </w:rPr>
      </w:pPr>
    </w:p>
    <w:p w14:paraId="0C9AF6C7" w14:textId="2FF9EA83" w:rsidR="003D6100" w:rsidRPr="003004DB" w:rsidRDefault="00B82167" w:rsidP="00B82167">
      <w:pPr>
        <w:rPr>
          <w:b/>
          <w:bCs/>
          <w:sz w:val="24"/>
          <w:szCs w:val="24"/>
        </w:rPr>
      </w:pPr>
      <w:r w:rsidRPr="003004DB">
        <w:rPr>
          <w:b/>
          <w:bCs/>
          <w:sz w:val="24"/>
          <w:szCs w:val="24"/>
        </w:rPr>
        <w:t>„Formularz ofertowy”</w:t>
      </w:r>
    </w:p>
    <w:p w14:paraId="4EBDF313" w14:textId="77777777" w:rsidR="00B82167" w:rsidRPr="003004DB" w:rsidRDefault="00B82167" w:rsidP="00B82167"/>
    <w:p w14:paraId="65BBC4C8" w14:textId="77777777" w:rsidR="003D6100" w:rsidRPr="003004DB" w:rsidRDefault="00B82167" w:rsidP="00B82167">
      <w:r w:rsidRPr="003004DB">
        <w:t xml:space="preserve">(Pełna nazwa Wykonawcy)  </w:t>
      </w:r>
    </w:p>
    <w:p w14:paraId="68230CEC" w14:textId="71E7D3F8" w:rsidR="00B82167" w:rsidRPr="003004DB" w:rsidRDefault="00B82167" w:rsidP="00B82167">
      <w:r w:rsidRPr="003004DB">
        <w:t>..................................................................adres………………………………………………………………………</w:t>
      </w:r>
      <w:proofErr w:type="gramStart"/>
      <w:r w:rsidRPr="003004DB">
        <w:t>…….</w:t>
      </w:r>
      <w:proofErr w:type="gramEnd"/>
      <w:r w:rsidRPr="003004DB">
        <w:t>.….</w:t>
      </w:r>
    </w:p>
    <w:p w14:paraId="0BED0DB6" w14:textId="77777777" w:rsidR="003D6100" w:rsidRPr="003004DB" w:rsidRDefault="003D6100" w:rsidP="00B82167"/>
    <w:p w14:paraId="23B39E97" w14:textId="2033C8B3" w:rsidR="00B82167" w:rsidRPr="003004DB" w:rsidRDefault="00B82167" w:rsidP="00B82167">
      <w:r w:rsidRPr="003004DB">
        <w:t>Regon……………………………………………….    NIP   …………………………………………………………………</w:t>
      </w:r>
      <w:r w:rsidR="003F61D0" w:rsidRPr="003004DB">
        <w:t>…………</w:t>
      </w:r>
      <w:proofErr w:type="gramStart"/>
      <w:r w:rsidR="003F61D0" w:rsidRPr="003004DB">
        <w:t>…….</w:t>
      </w:r>
      <w:proofErr w:type="gramEnd"/>
      <w:r w:rsidR="003F61D0" w:rsidRPr="003004DB">
        <w:t>.</w:t>
      </w:r>
    </w:p>
    <w:p w14:paraId="7DA73CBC" w14:textId="77777777" w:rsidR="003D6100" w:rsidRPr="003004DB" w:rsidRDefault="003D6100" w:rsidP="00B82167"/>
    <w:p w14:paraId="3CD7CD10" w14:textId="0FE22666" w:rsidR="00B82167" w:rsidRPr="003004DB" w:rsidRDefault="00B82167" w:rsidP="00B82167">
      <w:r w:rsidRPr="003004DB">
        <w:t>Tel./fax. ………………………………………………………… e-mail: …………………</w:t>
      </w:r>
      <w:proofErr w:type="gramStart"/>
      <w:r w:rsidRPr="003004DB">
        <w:t>…….</w:t>
      </w:r>
      <w:proofErr w:type="gramEnd"/>
      <w:r w:rsidRPr="003004DB">
        <w:t>.……………</w:t>
      </w:r>
      <w:proofErr w:type="gramStart"/>
      <w:r w:rsidRPr="003004DB">
        <w:t>…….…..</w:t>
      </w:r>
      <w:proofErr w:type="gramEnd"/>
      <w:r w:rsidRPr="003004DB">
        <w:t>………………</w:t>
      </w:r>
      <w:r w:rsidR="003D6100" w:rsidRPr="003004DB">
        <w:t>…</w:t>
      </w:r>
    </w:p>
    <w:p w14:paraId="3DE2C038" w14:textId="77777777" w:rsidR="00B82167" w:rsidRPr="003004DB" w:rsidRDefault="00B82167" w:rsidP="00B82167"/>
    <w:p w14:paraId="4AFDF906" w14:textId="7E878687" w:rsidR="00343472" w:rsidRPr="003004DB" w:rsidRDefault="00B82167" w:rsidP="003D6100">
      <w:pPr>
        <w:spacing w:line="360" w:lineRule="auto"/>
        <w:jc w:val="both"/>
        <w:rPr>
          <w:color w:val="FF0000"/>
        </w:rPr>
      </w:pPr>
      <w:r w:rsidRPr="003004DB">
        <w:t xml:space="preserve">Odpowiadając na </w:t>
      </w:r>
      <w:r w:rsidR="00D06E59" w:rsidRPr="003004DB">
        <w:t>ogłoszenie</w:t>
      </w:r>
      <w:r w:rsidRPr="003004DB">
        <w:t xml:space="preserve"> z dnia </w:t>
      </w:r>
      <w:r w:rsidR="00591CA5" w:rsidRPr="003004DB">
        <w:t>28</w:t>
      </w:r>
      <w:r w:rsidR="00AC230E" w:rsidRPr="003004DB">
        <w:t>.</w:t>
      </w:r>
      <w:r w:rsidR="00591CA5" w:rsidRPr="003004DB">
        <w:t>08</w:t>
      </w:r>
      <w:r w:rsidR="00AC230E" w:rsidRPr="003004DB">
        <w:t>.202</w:t>
      </w:r>
      <w:r w:rsidR="00591CA5" w:rsidRPr="003004DB">
        <w:t>5</w:t>
      </w:r>
      <w:r w:rsidR="00AC230E" w:rsidRPr="003004DB">
        <w:t xml:space="preserve">r. </w:t>
      </w:r>
      <w:r w:rsidRPr="003004DB">
        <w:t xml:space="preserve"> znak sprawy</w:t>
      </w:r>
      <w:r w:rsidR="00343472" w:rsidRPr="003004DB">
        <w:t>:</w:t>
      </w:r>
      <w:r w:rsidRPr="003004DB">
        <w:t xml:space="preserve"> </w:t>
      </w:r>
      <w:r w:rsidR="00343472" w:rsidRPr="003004DB">
        <w:t>PCPR.230.</w:t>
      </w:r>
      <w:r w:rsidR="00591CA5" w:rsidRPr="003004DB">
        <w:t>8</w:t>
      </w:r>
      <w:r w:rsidR="00D06E59" w:rsidRPr="003004DB">
        <w:t>.202</w:t>
      </w:r>
      <w:r w:rsidR="00591CA5" w:rsidRPr="003004DB">
        <w:t>5</w:t>
      </w:r>
      <w:r w:rsidR="00343472" w:rsidRPr="003004DB">
        <w:t>,</w:t>
      </w:r>
    </w:p>
    <w:p w14:paraId="72790616" w14:textId="44717103" w:rsidR="00B82167" w:rsidRPr="003004DB" w:rsidRDefault="00343472" w:rsidP="003D6100">
      <w:pPr>
        <w:spacing w:line="360" w:lineRule="auto"/>
        <w:jc w:val="both"/>
      </w:pPr>
      <w:proofErr w:type="gramStart"/>
      <w:r w:rsidRPr="003004DB">
        <w:t>n</w:t>
      </w:r>
      <w:r w:rsidR="00B82167" w:rsidRPr="003004DB">
        <w:t>a</w:t>
      </w:r>
      <w:r w:rsidRPr="003004DB">
        <w:t xml:space="preserve"> </w:t>
      </w:r>
      <w:r w:rsidR="0079167F" w:rsidRPr="003004DB">
        <w:rPr>
          <w:b/>
          <w:bCs/>
        </w:rPr>
        <w:t xml:space="preserve"> </w:t>
      </w:r>
      <w:bookmarkStart w:id="0" w:name="_Hlk207109919"/>
      <w:r w:rsidR="0079167F" w:rsidRPr="003004DB">
        <w:rPr>
          <w:b/>
          <w:bCs/>
        </w:rPr>
        <w:t>przeprowadzenie</w:t>
      </w:r>
      <w:proofErr w:type="gramEnd"/>
      <w:r w:rsidR="0079167F" w:rsidRPr="003004DB">
        <w:rPr>
          <w:b/>
          <w:bCs/>
        </w:rPr>
        <w:t xml:space="preserve"> programu </w:t>
      </w:r>
      <w:proofErr w:type="spellStart"/>
      <w:r w:rsidR="0079167F" w:rsidRPr="003004DB">
        <w:rPr>
          <w:b/>
          <w:bCs/>
        </w:rPr>
        <w:t>korekcyjno</w:t>
      </w:r>
      <w:proofErr w:type="spellEnd"/>
      <w:r w:rsidR="0079167F" w:rsidRPr="003004DB">
        <w:rPr>
          <w:b/>
          <w:bCs/>
        </w:rPr>
        <w:t xml:space="preserve"> – edukacyjnego</w:t>
      </w:r>
      <w:r w:rsidR="003004DB" w:rsidRPr="003004DB">
        <w:rPr>
          <w:b/>
          <w:bCs/>
        </w:rPr>
        <w:t xml:space="preserve"> </w:t>
      </w:r>
      <w:r w:rsidR="0038212E" w:rsidRPr="003004DB">
        <w:rPr>
          <w:b/>
          <w:bCs/>
        </w:rPr>
        <w:t xml:space="preserve">oraz programu </w:t>
      </w:r>
      <w:proofErr w:type="spellStart"/>
      <w:r w:rsidR="0038212E" w:rsidRPr="003004DB">
        <w:rPr>
          <w:b/>
          <w:bCs/>
        </w:rPr>
        <w:t>psychologiczno</w:t>
      </w:r>
      <w:proofErr w:type="spellEnd"/>
      <w:r w:rsidR="0038212E" w:rsidRPr="003004DB">
        <w:rPr>
          <w:b/>
          <w:bCs/>
        </w:rPr>
        <w:t xml:space="preserve"> </w:t>
      </w:r>
      <w:r w:rsidR="0028069F" w:rsidRPr="003004DB">
        <w:rPr>
          <w:b/>
          <w:bCs/>
        </w:rPr>
        <w:t>–</w:t>
      </w:r>
      <w:r w:rsidR="0038212E" w:rsidRPr="003004DB">
        <w:rPr>
          <w:b/>
          <w:bCs/>
        </w:rPr>
        <w:t xml:space="preserve"> terapeutycznego</w:t>
      </w:r>
      <w:r w:rsidR="0028069F" w:rsidRPr="003004DB">
        <w:rPr>
          <w:b/>
          <w:bCs/>
        </w:rPr>
        <w:t xml:space="preserve"> dla osób stosujących przemoc domową</w:t>
      </w:r>
      <w:r w:rsidR="0038212E" w:rsidRPr="003004DB">
        <w:rPr>
          <w:b/>
          <w:bCs/>
        </w:rPr>
        <w:t xml:space="preserve"> </w:t>
      </w:r>
      <w:r w:rsidR="00987BD1" w:rsidRPr="003004DB">
        <w:rPr>
          <w:b/>
          <w:bCs/>
        </w:rPr>
        <w:t xml:space="preserve">w roku </w:t>
      </w:r>
      <w:r w:rsidR="0038212E" w:rsidRPr="003004DB">
        <w:rPr>
          <w:b/>
          <w:bCs/>
        </w:rPr>
        <w:t>2025</w:t>
      </w:r>
      <w:bookmarkEnd w:id="0"/>
    </w:p>
    <w:p w14:paraId="125F0698" w14:textId="0085FE7F" w:rsidR="00446C71" w:rsidRPr="003004DB" w:rsidRDefault="00343472" w:rsidP="007F2557">
      <w:pPr>
        <w:spacing w:line="360" w:lineRule="auto"/>
        <w:jc w:val="both"/>
      </w:pPr>
      <w:r w:rsidRPr="003004DB">
        <w:t>o</w:t>
      </w:r>
      <w:r w:rsidR="00B82167" w:rsidRPr="003004DB">
        <w:t xml:space="preserve">feruję wykonanie usługi będącej przedmiotem zamówienia, zgodnie z wymogami </w:t>
      </w:r>
      <w:r w:rsidR="00D06E59" w:rsidRPr="003004DB">
        <w:t>ogłoszenia</w:t>
      </w:r>
      <w:r w:rsidR="00B82167" w:rsidRPr="003004DB">
        <w:t>:</w:t>
      </w:r>
      <w:bookmarkStart w:id="1" w:name="_Hlk115429040"/>
    </w:p>
    <w:p w14:paraId="07DE2FDC" w14:textId="77777777" w:rsidR="00B4712B" w:rsidRPr="003004DB" w:rsidRDefault="00B4712B" w:rsidP="00446C71">
      <w:pPr>
        <w:spacing w:line="360" w:lineRule="auto"/>
        <w:rPr>
          <w:b/>
          <w:bCs/>
        </w:rPr>
      </w:pPr>
    </w:p>
    <w:p w14:paraId="35DE5251" w14:textId="62F997C3" w:rsidR="007F2557" w:rsidRPr="003004DB" w:rsidRDefault="00B4712B" w:rsidP="007F2557">
      <w:pPr>
        <w:spacing w:line="360" w:lineRule="auto"/>
      </w:pPr>
      <w:r w:rsidRPr="003004DB">
        <w:t xml:space="preserve">- </w:t>
      </w:r>
      <w:r w:rsidR="00140AF1" w:rsidRPr="003004DB">
        <w:t>Łączna</w:t>
      </w:r>
      <w:r w:rsidR="007F2557" w:rsidRPr="003004DB">
        <w:t xml:space="preserve"> kwota za przeprowadzenie </w:t>
      </w:r>
      <w:r w:rsidR="007F2557" w:rsidRPr="003004DB">
        <w:rPr>
          <w:b/>
          <w:bCs/>
        </w:rPr>
        <w:t xml:space="preserve">programu </w:t>
      </w:r>
      <w:proofErr w:type="spellStart"/>
      <w:r w:rsidR="0038212E" w:rsidRPr="003004DB">
        <w:rPr>
          <w:b/>
          <w:bCs/>
        </w:rPr>
        <w:t>korekcyjno</w:t>
      </w:r>
      <w:proofErr w:type="spellEnd"/>
      <w:r w:rsidR="0038212E" w:rsidRPr="003004DB">
        <w:rPr>
          <w:b/>
          <w:bCs/>
        </w:rPr>
        <w:t xml:space="preserve"> -edukacyjnego</w:t>
      </w:r>
      <w:r w:rsidR="0038212E" w:rsidRPr="003004DB">
        <w:t xml:space="preserve"> </w:t>
      </w:r>
      <w:r w:rsidR="007F2557" w:rsidRPr="003004DB">
        <w:t>w ilości co najmniej 60 godzin dydaktycznych w kwocie brutto: …………………………</w:t>
      </w:r>
      <w:proofErr w:type="gramStart"/>
      <w:r w:rsidR="007F2557" w:rsidRPr="003004DB">
        <w:t>…</w:t>
      </w:r>
      <w:r w:rsidR="00140AF1" w:rsidRPr="003004DB">
        <w:t>….</w:t>
      </w:r>
      <w:proofErr w:type="gramEnd"/>
      <w:r w:rsidR="007F2557" w:rsidRPr="003004DB">
        <w:t>…………</w:t>
      </w:r>
      <w:proofErr w:type="gramStart"/>
      <w:r w:rsidR="007F2557" w:rsidRPr="003004DB">
        <w:t>…….</w:t>
      </w:r>
      <w:proofErr w:type="gramEnd"/>
      <w:r w:rsidR="007F2557" w:rsidRPr="003004DB">
        <w:t>złotych</w:t>
      </w:r>
      <w:r w:rsidR="00140AF1" w:rsidRPr="003004DB">
        <w:t xml:space="preserve"> </w:t>
      </w:r>
      <w:r w:rsidR="007F2557" w:rsidRPr="003004DB">
        <w:t>(</w:t>
      </w:r>
      <w:proofErr w:type="gramStart"/>
      <w:r w:rsidR="007F2557" w:rsidRPr="003004DB">
        <w:t>słownie:…</w:t>
      </w:r>
      <w:proofErr w:type="gramEnd"/>
      <w:r w:rsidR="007F2557" w:rsidRPr="003004DB">
        <w:t>…………………………</w:t>
      </w:r>
      <w:r w:rsidR="00140AF1" w:rsidRPr="003004DB">
        <w:t>…</w:t>
      </w:r>
      <w:r w:rsidR="007F2557" w:rsidRPr="003004DB">
        <w:t>…………………………</w:t>
      </w:r>
      <w:proofErr w:type="gramStart"/>
      <w:r w:rsidR="007F2557" w:rsidRPr="003004DB">
        <w:t>…….</w:t>
      </w:r>
      <w:proofErr w:type="gramEnd"/>
      <w:r w:rsidR="007F2557" w:rsidRPr="003004DB">
        <w:t>zł)</w:t>
      </w:r>
    </w:p>
    <w:p w14:paraId="4FE64460" w14:textId="44B8D595" w:rsidR="007F2557" w:rsidRPr="003004DB" w:rsidRDefault="00B4712B" w:rsidP="00430892">
      <w:pPr>
        <w:pStyle w:val="Akapitzlist"/>
        <w:spacing w:line="360" w:lineRule="auto"/>
        <w:ind w:left="0" w:firstLine="0"/>
        <w:jc w:val="left"/>
      </w:pPr>
      <w:r w:rsidRPr="003004DB">
        <w:t xml:space="preserve">- </w:t>
      </w:r>
      <w:r w:rsidR="00430892" w:rsidRPr="003004DB">
        <w:t xml:space="preserve">w </w:t>
      </w:r>
      <w:proofErr w:type="gramStart"/>
      <w:r w:rsidR="009A30F7" w:rsidRPr="003004DB">
        <w:t xml:space="preserve">tym </w:t>
      </w:r>
      <w:r w:rsidR="007F2557" w:rsidRPr="003004DB">
        <w:t xml:space="preserve"> kwocie</w:t>
      </w:r>
      <w:proofErr w:type="gramEnd"/>
      <w:r w:rsidR="007F2557" w:rsidRPr="003004DB">
        <w:t xml:space="preserve"> za jedną godzinę dydaktyczną w kwocie brutto: …...</w:t>
      </w:r>
      <w:r w:rsidR="00140AF1" w:rsidRPr="003004DB">
        <w:t>......................</w:t>
      </w:r>
      <w:r w:rsidR="007F2557" w:rsidRPr="003004DB">
        <w:t>................złotych</w:t>
      </w:r>
      <w:r w:rsidR="00140AF1" w:rsidRPr="003004DB">
        <w:t xml:space="preserve"> </w:t>
      </w:r>
      <w:r w:rsidR="007F2557" w:rsidRPr="003004DB">
        <w:t>(</w:t>
      </w:r>
      <w:proofErr w:type="gramStart"/>
      <w:r w:rsidR="007F2557" w:rsidRPr="003004DB">
        <w:t>słownie:…</w:t>
      </w:r>
      <w:proofErr w:type="gramEnd"/>
      <w:r w:rsidR="007F2557" w:rsidRPr="003004DB">
        <w:t>……………………………</w:t>
      </w:r>
      <w:proofErr w:type="gramStart"/>
      <w:r w:rsidR="007F2557" w:rsidRPr="003004DB">
        <w:t>…….</w:t>
      </w:r>
      <w:proofErr w:type="gramEnd"/>
      <w:r w:rsidR="007F2557" w:rsidRPr="003004DB">
        <w:t>……………………………………………………………</w:t>
      </w:r>
      <w:proofErr w:type="gramStart"/>
      <w:r w:rsidR="007F2557" w:rsidRPr="003004DB">
        <w:t>…….</w:t>
      </w:r>
      <w:proofErr w:type="gramEnd"/>
      <w:r w:rsidR="007F2557" w:rsidRPr="003004DB">
        <w:t>zł)</w:t>
      </w:r>
    </w:p>
    <w:bookmarkEnd w:id="1"/>
    <w:p w14:paraId="5CE2C532" w14:textId="77777777" w:rsidR="00B82167" w:rsidRPr="003004DB" w:rsidRDefault="00B82167" w:rsidP="003D6100">
      <w:pPr>
        <w:spacing w:line="360" w:lineRule="auto"/>
      </w:pPr>
    </w:p>
    <w:p w14:paraId="361AD27C" w14:textId="77777777" w:rsidR="0038212E" w:rsidRPr="003004DB" w:rsidRDefault="0038212E" w:rsidP="0038212E">
      <w:pPr>
        <w:spacing w:line="360" w:lineRule="auto"/>
        <w:rPr>
          <w:b/>
          <w:bCs/>
        </w:rPr>
      </w:pPr>
    </w:p>
    <w:p w14:paraId="3E09AC73" w14:textId="308748ED" w:rsidR="0038212E" w:rsidRPr="003004DB" w:rsidRDefault="0038212E" w:rsidP="0038212E">
      <w:pPr>
        <w:spacing w:line="360" w:lineRule="auto"/>
      </w:pPr>
      <w:r w:rsidRPr="003004DB">
        <w:t xml:space="preserve">- Łączna kwota za przeprowadzenie </w:t>
      </w:r>
      <w:r w:rsidRPr="003004DB">
        <w:rPr>
          <w:b/>
          <w:bCs/>
        </w:rPr>
        <w:t xml:space="preserve">programu </w:t>
      </w:r>
      <w:proofErr w:type="spellStart"/>
      <w:r w:rsidRPr="003004DB">
        <w:rPr>
          <w:b/>
          <w:bCs/>
        </w:rPr>
        <w:t>psychologiczno</w:t>
      </w:r>
      <w:proofErr w:type="spellEnd"/>
      <w:r w:rsidRPr="003004DB">
        <w:rPr>
          <w:b/>
          <w:bCs/>
        </w:rPr>
        <w:t xml:space="preserve"> - </w:t>
      </w:r>
      <w:proofErr w:type="spellStart"/>
      <w:r w:rsidRPr="003004DB">
        <w:rPr>
          <w:b/>
          <w:bCs/>
        </w:rPr>
        <w:t>terpautycznego</w:t>
      </w:r>
      <w:proofErr w:type="spellEnd"/>
      <w:r w:rsidRPr="003004DB">
        <w:t xml:space="preserve"> w ilości co najmniej 30 godzin dydaktycznych w kwocie brutto: …………………………</w:t>
      </w:r>
      <w:proofErr w:type="gramStart"/>
      <w:r w:rsidRPr="003004DB">
        <w:t>…….</w:t>
      </w:r>
      <w:proofErr w:type="gramEnd"/>
      <w:r w:rsidRPr="003004DB">
        <w:t>…………</w:t>
      </w:r>
      <w:proofErr w:type="gramStart"/>
      <w:r w:rsidRPr="003004DB">
        <w:t>…….</w:t>
      </w:r>
      <w:proofErr w:type="gramEnd"/>
      <w:r w:rsidRPr="003004DB">
        <w:t>złotych (</w:t>
      </w:r>
      <w:proofErr w:type="gramStart"/>
      <w:r w:rsidRPr="003004DB">
        <w:t>słownie:…</w:t>
      </w:r>
      <w:proofErr w:type="gramEnd"/>
      <w:r w:rsidRPr="003004DB">
        <w:t>………………………………………………………</w:t>
      </w:r>
      <w:proofErr w:type="gramStart"/>
      <w:r w:rsidRPr="003004DB">
        <w:t>…….</w:t>
      </w:r>
      <w:proofErr w:type="gramEnd"/>
      <w:r w:rsidRPr="003004DB">
        <w:t>zł)</w:t>
      </w:r>
    </w:p>
    <w:p w14:paraId="1429839C" w14:textId="77777777" w:rsidR="0038212E" w:rsidRPr="003004DB" w:rsidRDefault="0038212E" w:rsidP="0038212E">
      <w:pPr>
        <w:pStyle w:val="Akapitzlist"/>
        <w:spacing w:line="360" w:lineRule="auto"/>
        <w:ind w:left="0" w:firstLine="0"/>
        <w:jc w:val="left"/>
      </w:pPr>
      <w:r w:rsidRPr="003004DB">
        <w:t xml:space="preserve">- w </w:t>
      </w:r>
      <w:proofErr w:type="gramStart"/>
      <w:r w:rsidRPr="003004DB">
        <w:t>tym  kwocie</w:t>
      </w:r>
      <w:proofErr w:type="gramEnd"/>
      <w:r w:rsidRPr="003004DB">
        <w:t xml:space="preserve"> za jedną godzinę dydaktyczną w kwocie brutto: ….........................................złotych (</w:t>
      </w:r>
      <w:proofErr w:type="gramStart"/>
      <w:r w:rsidRPr="003004DB">
        <w:t>słownie:…</w:t>
      </w:r>
      <w:proofErr w:type="gramEnd"/>
      <w:r w:rsidRPr="003004DB">
        <w:t>……………………………</w:t>
      </w:r>
      <w:proofErr w:type="gramStart"/>
      <w:r w:rsidRPr="003004DB">
        <w:t>…….</w:t>
      </w:r>
      <w:proofErr w:type="gramEnd"/>
      <w:r w:rsidRPr="003004DB">
        <w:t>……………………………………………………………</w:t>
      </w:r>
      <w:proofErr w:type="gramStart"/>
      <w:r w:rsidRPr="003004DB">
        <w:t>…….</w:t>
      </w:r>
      <w:proofErr w:type="gramEnd"/>
      <w:r w:rsidRPr="003004DB">
        <w:t>zł)</w:t>
      </w:r>
    </w:p>
    <w:p w14:paraId="27B3C1B4" w14:textId="77777777" w:rsidR="0038212E" w:rsidRPr="003004DB" w:rsidRDefault="0038212E" w:rsidP="003D6100">
      <w:pPr>
        <w:spacing w:line="360" w:lineRule="auto"/>
      </w:pPr>
    </w:p>
    <w:p w14:paraId="02B3FBE4" w14:textId="7A674A20" w:rsidR="00B82167" w:rsidRPr="003004DB" w:rsidRDefault="00B82167" w:rsidP="003D6100">
      <w:pPr>
        <w:spacing w:line="360" w:lineRule="auto"/>
        <w:rPr>
          <w:b/>
          <w:bCs/>
        </w:rPr>
      </w:pPr>
      <w:r w:rsidRPr="003004DB">
        <w:rPr>
          <w:b/>
          <w:bCs/>
        </w:rPr>
        <w:t xml:space="preserve">w terminie do </w:t>
      </w:r>
      <w:r w:rsidR="0038212E" w:rsidRPr="003004DB">
        <w:rPr>
          <w:b/>
          <w:bCs/>
        </w:rPr>
        <w:t>29</w:t>
      </w:r>
      <w:r w:rsidR="00BE0341" w:rsidRPr="003004DB">
        <w:rPr>
          <w:b/>
          <w:bCs/>
        </w:rPr>
        <w:t>.12.202</w:t>
      </w:r>
      <w:r w:rsidR="0038212E" w:rsidRPr="003004DB">
        <w:rPr>
          <w:b/>
          <w:bCs/>
        </w:rPr>
        <w:t>5</w:t>
      </w:r>
      <w:r w:rsidR="00BE0341" w:rsidRPr="003004DB">
        <w:rPr>
          <w:b/>
          <w:bCs/>
        </w:rPr>
        <w:t xml:space="preserve"> roku</w:t>
      </w:r>
    </w:p>
    <w:p w14:paraId="4DD2FC72" w14:textId="77777777" w:rsidR="00B82167" w:rsidRPr="003004DB" w:rsidRDefault="00B82167" w:rsidP="00B82167"/>
    <w:p w14:paraId="322B781C" w14:textId="3E14B588" w:rsidR="00B82167" w:rsidRPr="003004DB" w:rsidRDefault="00B82167" w:rsidP="00EB5C99">
      <w:r w:rsidRPr="003004DB">
        <w:t>Oświadczam, że:</w:t>
      </w:r>
    </w:p>
    <w:p w14:paraId="3B84F44E" w14:textId="769D1C44" w:rsidR="00EB5C99" w:rsidRPr="003004DB" w:rsidRDefault="00EB5C99" w:rsidP="00EB5C99"/>
    <w:p w14:paraId="422EC12C" w14:textId="77777777" w:rsidR="00EB5C99" w:rsidRPr="003004DB" w:rsidRDefault="00EB5C99" w:rsidP="00EB5C99">
      <w:pPr>
        <w:widowControl/>
        <w:numPr>
          <w:ilvl w:val="0"/>
          <w:numId w:val="5"/>
        </w:numPr>
        <w:autoSpaceDE/>
        <w:autoSpaceDN/>
        <w:ind w:left="0"/>
        <w:jc w:val="both"/>
        <w:rPr>
          <w:rFonts w:eastAsia="Arial Unicode MS"/>
          <w:u w:color="000000"/>
          <w:lang w:eastAsia="pl-PL"/>
        </w:rPr>
      </w:pPr>
      <w:r w:rsidRPr="003004DB">
        <w:rPr>
          <w:rFonts w:eastAsia="Arial Unicode MS"/>
          <w:u w:color="000000"/>
          <w:lang w:eastAsia="pl-PL"/>
        </w:rPr>
        <w:t>jestem uprawniony do wykonywania wymaganej przedmiotem zamówienia działalności,</w:t>
      </w:r>
    </w:p>
    <w:p w14:paraId="16B58B88" w14:textId="77777777" w:rsidR="00EB5C99" w:rsidRPr="003004DB" w:rsidRDefault="00EB5C99" w:rsidP="00EB5C99">
      <w:pPr>
        <w:widowControl/>
        <w:numPr>
          <w:ilvl w:val="0"/>
          <w:numId w:val="5"/>
        </w:numPr>
        <w:autoSpaceDE/>
        <w:autoSpaceDN/>
        <w:ind w:left="0"/>
        <w:jc w:val="both"/>
        <w:rPr>
          <w:rFonts w:eastAsia="Arial Unicode MS"/>
          <w:u w:color="000000"/>
          <w:lang w:eastAsia="pl-PL"/>
        </w:rPr>
      </w:pPr>
      <w:r w:rsidRPr="003004DB">
        <w:rPr>
          <w:rFonts w:eastAsia="Arial Unicode MS"/>
          <w:u w:color="000000"/>
          <w:lang w:eastAsia="pl-PL"/>
        </w:rPr>
        <w:t xml:space="preserve">dysponuję potencjałem technicznym oraz osobami zdolnymi do wykonywania zamówienia, </w:t>
      </w:r>
    </w:p>
    <w:p w14:paraId="4DB68C04" w14:textId="77777777" w:rsidR="00EB5C99" w:rsidRPr="003004DB" w:rsidRDefault="00EB5C99" w:rsidP="00EB5C99">
      <w:pPr>
        <w:widowControl/>
        <w:numPr>
          <w:ilvl w:val="0"/>
          <w:numId w:val="5"/>
        </w:numPr>
        <w:autoSpaceDE/>
        <w:autoSpaceDN/>
        <w:ind w:left="0"/>
        <w:jc w:val="both"/>
        <w:rPr>
          <w:rFonts w:eastAsia="Arial Unicode MS"/>
          <w:u w:color="000000"/>
          <w:lang w:eastAsia="pl-PL"/>
        </w:rPr>
      </w:pPr>
      <w:r w:rsidRPr="003004DB">
        <w:rPr>
          <w:rFonts w:eastAsia="Arial Unicode MS"/>
          <w:u w:color="000000"/>
          <w:lang w:eastAsia="pl-PL"/>
        </w:rPr>
        <w:lastRenderedPageBreak/>
        <w:t>znajduję się w sytuacji finansowej i ekonomicznej zapewniającej wykonanie zamówienia,</w:t>
      </w:r>
    </w:p>
    <w:p w14:paraId="6F26445A" w14:textId="77777777" w:rsidR="00EB5C99" w:rsidRPr="003004DB" w:rsidRDefault="00EB5C99" w:rsidP="00EB5C99">
      <w:pPr>
        <w:widowControl/>
        <w:numPr>
          <w:ilvl w:val="0"/>
          <w:numId w:val="5"/>
        </w:numPr>
        <w:autoSpaceDE/>
        <w:autoSpaceDN/>
        <w:ind w:left="0"/>
        <w:jc w:val="both"/>
        <w:rPr>
          <w:rFonts w:eastAsia="Arial Unicode MS"/>
          <w:u w:color="000000"/>
          <w:lang w:eastAsia="pl-PL"/>
        </w:rPr>
      </w:pPr>
      <w:r w:rsidRPr="003004DB">
        <w:rPr>
          <w:rFonts w:eastAsia="Arial Unicode MS"/>
          <w:u w:color="000000"/>
          <w:lang w:eastAsia="pl-PL"/>
        </w:rPr>
        <w:t xml:space="preserve">przedmiot zamówienia zrealizuję zgodnie z powszechnie obowiązującymi normami prawa oraz standardami przyjętymi dla tego typu usług, </w:t>
      </w:r>
    </w:p>
    <w:p w14:paraId="2A1914CD" w14:textId="3E2857B9" w:rsidR="00EB5C99" w:rsidRPr="003004DB" w:rsidRDefault="00EB5C99" w:rsidP="00EB5C99">
      <w:pPr>
        <w:widowControl/>
        <w:numPr>
          <w:ilvl w:val="0"/>
          <w:numId w:val="5"/>
        </w:numPr>
        <w:autoSpaceDE/>
        <w:autoSpaceDN/>
        <w:ind w:left="0"/>
        <w:jc w:val="both"/>
        <w:rPr>
          <w:rFonts w:eastAsia="Arial Unicode MS"/>
          <w:u w:color="000000"/>
          <w:lang w:eastAsia="pl-PL"/>
        </w:rPr>
      </w:pPr>
      <w:r w:rsidRPr="003004DB">
        <w:rPr>
          <w:rFonts w:eastAsia="Arial Unicode MS"/>
          <w:u w:color="000000"/>
          <w:lang w:eastAsia="pl-PL"/>
        </w:rPr>
        <w:t>zapoznałem/</w:t>
      </w:r>
      <w:proofErr w:type="spellStart"/>
      <w:r w:rsidRPr="003004DB">
        <w:rPr>
          <w:rFonts w:eastAsia="Arial Unicode MS"/>
          <w:u w:color="000000"/>
          <w:lang w:eastAsia="pl-PL"/>
        </w:rPr>
        <w:t>am</w:t>
      </w:r>
      <w:proofErr w:type="spellEnd"/>
      <w:r w:rsidRPr="003004DB">
        <w:rPr>
          <w:rFonts w:eastAsia="Arial Unicode MS"/>
          <w:u w:color="000000"/>
          <w:lang w:eastAsia="pl-PL"/>
        </w:rPr>
        <w:t xml:space="preserve"> się i akceptuję warunki zawarte w</w:t>
      </w:r>
      <w:r w:rsidR="00C64126" w:rsidRPr="003004DB">
        <w:rPr>
          <w:rFonts w:eastAsia="Arial Unicode MS"/>
          <w:u w:color="000000"/>
          <w:lang w:eastAsia="pl-PL"/>
        </w:rPr>
        <w:t xml:space="preserve"> ogłoszeniu</w:t>
      </w:r>
      <w:r w:rsidRPr="003004DB">
        <w:rPr>
          <w:rFonts w:eastAsia="Arial Unicode MS"/>
          <w:u w:color="000000"/>
          <w:lang w:eastAsia="pl-PL"/>
        </w:rPr>
        <w:t>,</w:t>
      </w:r>
    </w:p>
    <w:p w14:paraId="1F3FC9BA" w14:textId="77777777" w:rsidR="00EB5C99" w:rsidRPr="003004DB" w:rsidRDefault="00EB5C99" w:rsidP="00EB5C99">
      <w:pPr>
        <w:widowControl/>
        <w:numPr>
          <w:ilvl w:val="0"/>
          <w:numId w:val="5"/>
        </w:numPr>
        <w:autoSpaceDE/>
        <w:autoSpaceDN/>
        <w:ind w:left="0"/>
        <w:jc w:val="both"/>
        <w:rPr>
          <w:rFonts w:eastAsia="Arial Unicode MS"/>
          <w:u w:color="000000"/>
          <w:lang w:eastAsia="pl-PL"/>
        </w:rPr>
      </w:pPr>
      <w:r w:rsidRPr="003004DB">
        <w:rPr>
          <w:rFonts w:eastAsia="Arial Unicode MS"/>
          <w:u w:color="000000"/>
          <w:lang w:eastAsia="pl-PL"/>
        </w:rPr>
        <w:t>uzyskałem/</w:t>
      </w:r>
      <w:proofErr w:type="spellStart"/>
      <w:r w:rsidRPr="003004DB">
        <w:rPr>
          <w:rFonts w:eastAsia="Arial Unicode MS"/>
          <w:u w:color="000000"/>
          <w:lang w:eastAsia="pl-PL"/>
        </w:rPr>
        <w:t>am</w:t>
      </w:r>
      <w:proofErr w:type="spellEnd"/>
      <w:r w:rsidRPr="003004DB">
        <w:rPr>
          <w:rFonts w:eastAsia="Arial Unicode MS"/>
          <w:u w:color="000000"/>
          <w:lang w:eastAsia="pl-PL"/>
        </w:rPr>
        <w:t xml:space="preserve"> wszystkie niezbędne informacje do przygotowania oferty i realizacji przedmiotu zamówienia,</w:t>
      </w:r>
    </w:p>
    <w:p w14:paraId="6D2AA275" w14:textId="77777777" w:rsidR="00EB5C99" w:rsidRPr="003004DB" w:rsidRDefault="00EB5C99" w:rsidP="00EB5C99">
      <w:pPr>
        <w:widowControl/>
        <w:numPr>
          <w:ilvl w:val="0"/>
          <w:numId w:val="5"/>
        </w:numPr>
        <w:autoSpaceDE/>
        <w:autoSpaceDN/>
        <w:ind w:left="0"/>
        <w:jc w:val="both"/>
        <w:rPr>
          <w:rFonts w:eastAsia="Arial Unicode MS"/>
          <w:u w:color="000000"/>
          <w:lang w:eastAsia="pl-PL"/>
        </w:rPr>
      </w:pPr>
      <w:r w:rsidRPr="003004DB">
        <w:rPr>
          <w:rFonts w:eastAsia="Arial Unicode MS"/>
          <w:u w:color="000000"/>
          <w:lang w:eastAsia="pl-PL"/>
        </w:rPr>
        <w:t>cena podana w ofercie obejmuje wszelkie koszty związane z realizacją powyższego zamówienia,</w:t>
      </w:r>
    </w:p>
    <w:p w14:paraId="17A7640F" w14:textId="77777777" w:rsidR="00EB5C99" w:rsidRPr="003004DB" w:rsidRDefault="00EB5C99" w:rsidP="00EB5C99">
      <w:pPr>
        <w:widowControl/>
        <w:numPr>
          <w:ilvl w:val="0"/>
          <w:numId w:val="5"/>
        </w:numPr>
        <w:autoSpaceDE/>
        <w:autoSpaceDN/>
        <w:ind w:left="0"/>
        <w:jc w:val="both"/>
        <w:rPr>
          <w:rFonts w:eastAsia="Arial Unicode MS"/>
          <w:u w:color="000000"/>
          <w:lang w:eastAsia="pl-PL"/>
        </w:rPr>
      </w:pPr>
      <w:r w:rsidRPr="003004DB">
        <w:rPr>
          <w:rFonts w:eastAsia="Arial Unicode MS"/>
          <w:u w:color="000000"/>
          <w:lang w:eastAsia="pl-PL"/>
        </w:rPr>
        <w:t>w przypadku uzyskania zamówienia zobowiązuję się do podpisania umowy w terminie i miejscu wyznaczonym przez Zamawiającego,</w:t>
      </w:r>
    </w:p>
    <w:p w14:paraId="0BB6492D" w14:textId="77777777" w:rsidR="00EB5C99" w:rsidRPr="003004DB" w:rsidRDefault="00EB5C99" w:rsidP="00EB5C99">
      <w:pPr>
        <w:widowControl/>
        <w:numPr>
          <w:ilvl w:val="0"/>
          <w:numId w:val="5"/>
        </w:numPr>
        <w:autoSpaceDE/>
        <w:autoSpaceDN/>
        <w:ind w:left="0"/>
        <w:jc w:val="both"/>
        <w:rPr>
          <w:rFonts w:eastAsia="Arial Unicode MS"/>
          <w:u w:color="000000"/>
          <w:lang w:eastAsia="pl-PL"/>
        </w:rPr>
      </w:pPr>
      <w:r w:rsidRPr="003004DB">
        <w:rPr>
          <w:rFonts w:eastAsia="Arial Unicode MS"/>
          <w:u w:color="000000"/>
          <w:lang w:eastAsia="pl-PL"/>
        </w:rPr>
        <w:t>spełniam warunki udziału w postępowaniu,</w:t>
      </w:r>
    </w:p>
    <w:p w14:paraId="6B21FFE3" w14:textId="3AED281F" w:rsidR="00EB5C99" w:rsidRPr="003004DB" w:rsidRDefault="00EB5C99" w:rsidP="00EB5C99">
      <w:pPr>
        <w:widowControl/>
        <w:numPr>
          <w:ilvl w:val="0"/>
          <w:numId w:val="5"/>
        </w:numPr>
        <w:autoSpaceDE/>
        <w:autoSpaceDN/>
        <w:ind w:left="0"/>
        <w:jc w:val="both"/>
        <w:rPr>
          <w:rFonts w:eastAsia="Arial Unicode MS"/>
          <w:u w:color="000000"/>
          <w:lang w:eastAsia="pl-PL"/>
        </w:rPr>
      </w:pPr>
      <w:r w:rsidRPr="003004DB">
        <w:rPr>
          <w:rFonts w:eastAsia="Arial Unicode MS"/>
          <w:u w:color="000000"/>
          <w:lang w:eastAsia="pl-P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3004DB">
        <w:t>*</w:t>
      </w:r>
    </w:p>
    <w:p w14:paraId="38A6B997" w14:textId="429471AC" w:rsidR="00B82167" w:rsidRPr="003004DB" w:rsidRDefault="00EB5C99" w:rsidP="00B82167">
      <w:pPr>
        <w:widowControl/>
        <w:numPr>
          <w:ilvl w:val="0"/>
          <w:numId w:val="5"/>
        </w:numPr>
        <w:autoSpaceDE/>
        <w:autoSpaceDN/>
        <w:ind w:left="0"/>
        <w:jc w:val="both"/>
        <w:rPr>
          <w:rFonts w:eastAsia="Arial Unicode MS"/>
          <w:u w:color="000000"/>
          <w:lang w:eastAsia="pl-PL"/>
        </w:rPr>
      </w:pPr>
      <w:r w:rsidRPr="003004DB">
        <w:t xml:space="preserve">zapoznałem się z klauzulą informacyjną dotycząca przetwarzania danych osobowych zawartą w zapytaniu ofertowym </w:t>
      </w:r>
    </w:p>
    <w:p w14:paraId="6CB0F93A" w14:textId="77777777" w:rsidR="00B82167" w:rsidRPr="003004DB" w:rsidRDefault="00B82167" w:rsidP="00B82167"/>
    <w:p w14:paraId="6D2CFE06" w14:textId="77777777" w:rsidR="00B82167" w:rsidRPr="003004DB" w:rsidRDefault="00B82167" w:rsidP="00B82167"/>
    <w:p w14:paraId="721A1779" w14:textId="77777777" w:rsidR="00B82167" w:rsidRPr="003004DB" w:rsidRDefault="00B82167" w:rsidP="00B82167"/>
    <w:p w14:paraId="6E03815A" w14:textId="77777777" w:rsidR="00B82167" w:rsidRPr="003004DB" w:rsidRDefault="00B82167" w:rsidP="00B82167">
      <w:r w:rsidRPr="003004DB">
        <w:t>Załącznikami do niniejszej oferty są:</w:t>
      </w:r>
    </w:p>
    <w:p w14:paraId="17865867" w14:textId="77777777" w:rsidR="00B82167" w:rsidRPr="003004DB" w:rsidRDefault="00B82167" w:rsidP="00B82167"/>
    <w:p w14:paraId="17FA20E4" w14:textId="77777777" w:rsidR="00B82167" w:rsidRPr="003004DB" w:rsidRDefault="00B82167" w:rsidP="00B82167">
      <w:pPr>
        <w:pStyle w:val="Akapitzlist"/>
        <w:numPr>
          <w:ilvl w:val="1"/>
          <w:numId w:val="3"/>
        </w:numPr>
        <w:ind w:left="709"/>
      </w:pPr>
      <w:r w:rsidRPr="003004DB">
        <w:t>.................................................................................................</w:t>
      </w:r>
    </w:p>
    <w:p w14:paraId="71CC8A84" w14:textId="77777777" w:rsidR="00B82167" w:rsidRPr="003004DB" w:rsidRDefault="00B82167" w:rsidP="00B82167">
      <w:pPr>
        <w:pStyle w:val="Akapitzlist"/>
        <w:numPr>
          <w:ilvl w:val="1"/>
          <w:numId w:val="3"/>
        </w:numPr>
        <w:ind w:left="709"/>
      </w:pPr>
      <w:r w:rsidRPr="003004DB">
        <w:t>................................................................................................</w:t>
      </w:r>
    </w:p>
    <w:p w14:paraId="21AABA5F" w14:textId="77777777" w:rsidR="00B82167" w:rsidRPr="003004DB" w:rsidRDefault="00B82167" w:rsidP="00B82167">
      <w:pPr>
        <w:ind w:left="709"/>
      </w:pPr>
    </w:p>
    <w:p w14:paraId="2DBC940C" w14:textId="77777777" w:rsidR="00B82167" w:rsidRPr="003004DB" w:rsidRDefault="00B82167" w:rsidP="00B82167">
      <w:pPr>
        <w:ind w:left="709"/>
      </w:pPr>
    </w:p>
    <w:p w14:paraId="3688596A" w14:textId="77777777" w:rsidR="00B82167" w:rsidRPr="003004DB" w:rsidRDefault="00B82167" w:rsidP="00B82167"/>
    <w:p w14:paraId="27DB152C" w14:textId="6C15CDED" w:rsidR="00B82167" w:rsidRPr="003004DB" w:rsidRDefault="00B82167" w:rsidP="00B82167"/>
    <w:p w14:paraId="1B89E83F" w14:textId="77777777" w:rsidR="003D6100" w:rsidRPr="003004DB" w:rsidRDefault="003D6100" w:rsidP="00B82167"/>
    <w:p w14:paraId="1AC7EE69" w14:textId="77777777" w:rsidR="00B82167" w:rsidRPr="003004DB" w:rsidRDefault="00B82167" w:rsidP="00B82167"/>
    <w:p w14:paraId="0311F92E" w14:textId="77777777" w:rsidR="00B82167" w:rsidRPr="003004DB" w:rsidRDefault="00B82167" w:rsidP="00B82167"/>
    <w:p w14:paraId="639114AD" w14:textId="7E561893" w:rsidR="00B82167" w:rsidRPr="003004DB" w:rsidRDefault="00B82167" w:rsidP="00B82167">
      <w:r w:rsidRPr="003004DB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1F64028" wp14:editId="3D2F2E16">
                <wp:simplePos x="0" y="0"/>
                <wp:positionH relativeFrom="page">
                  <wp:posOffset>899160</wp:posOffset>
                </wp:positionH>
                <wp:positionV relativeFrom="paragraph">
                  <wp:posOffset>105410</wp:posOffset>
                </wp:positionV>
                <wp:extent cx="1593215" cy="1270"/>
                <wp:effectExtent l="0" t="0" r="0" b="0"/>
                <wp:wrapTopAndBottom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21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509"/>
                            <a:gd name="T2" fmla="+- 0 3925 1416"/>
                            <a:gd name="T3" fmla="*/ T2 w 2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9">
                              <a:moveTo>
                                <a:pt x="0" y="0"/>
                              </a:moveTo>
                              <a:lnTo>
                                <a:pt x="250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C0DB7" id="Dowolny kształt: kształt 2" o:spid="_x0000_s1026" style="position:absolute;margin-left:70.8pt;margin-top:8.3pt;width:125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" path="m,l2509,e" filled="f" strokeweight=".27489mm">
                <v:path arrowok="t" o:connecttype="custom" o:connectlocs="0,0;1593215,0" o:connectangles="0,0"/>
                <w10:wrap type="topAndBottom" anchorx="page"/>
              </v:shape>
            </w:pict>
          </mc:Fallback>
        </mc:AlternateContent>
      </w:r>
      <w:r w:rsidRPr="003004DB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F07ECE9" wp14:editId="2D7A9FD6">
                <wp:simplePos x="0" y="0"/>
                <wp:positionH relativeFrom="page">
                  <wp:posOffset>4046855</wp:posOffset>
                </wp:positionH>
                <wp:positionV relativeFrom="paragraph">
                  <wp:posOffset>105410</wp:posOffset>
                </wp:positionV>
                <wp:extent cx="2502535" cy="1270"/>
                <wp:effectExtent l="0" t="0" r="0" b="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2535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941"/>
                            <a:gd name="T2" fmla="+- 0 10313 6373"/>
                            <a:gd name="T3" fmla="*/ T2 w 39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1">
                              <a:moveTo>
                                <a:pt x="0" y="0"/>
                              </a:moveTo>
                              <a:lnTo>
                                <a:pt x="3940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896A8" id="Dowolny kształt: kształt 1" o:spid="_x0000_s1026" style="position:absolute;margin-left:318.65pt;margin-top:8.3pt;width:197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" path="m,l3940,e" filled="f" strokeweight=".27489mm">
                <v:path arrowok="t" o:connecttype="custom" o:connectlocs="0,0;2501900,0" o:connectangles="0,0"/>
                <w10:wrap type="topAndBottom" anchorx="page"/>
              </v:shape>
            </w:pict>
          </mc:Fallback>
        </mc:AlternateContent>
      </w:r>
      <w:r w:rsidRPr="003004DB">
        <w:t xml:space="preserve">      / miejscowość, data /</w:t>
      </w:r>
      <w:r w:rsidRPr="003004DB">
        <w:tab/>
      </w:r>
      <w:r w:rsidRPr="003004DB">
        <w:tab/>
      </w:r>
      <w:r w:rsidRPr="003004DB">
        <w:tab/>
      </w:r>
      <w:r w:rsidRPr="003004DB">
        <w:tab/>
      </w:r>
      <w:r w:rsidRPr="003004DB">
        <w:tab/>
      </w:r>
      <w:r w:rsidR="00EB5C99" w:rsidRPr="003004DB">
        <w:t xml:space="preserve">         </w:t>
      </w:r>
      <w:r w:rsidRPr="003004DB">
        <w:t>podpis wykonawcy</w:t>
      </w:r>
    </w:p>
    <w:p w14:paraId="4FD32F2E" w14:textId="77777777" w:rsidR="00B82167" w:rsidRPr="003004DB" w:rsidRDefault="00B82167" w:rsidP="00B82167">
      <w:pPr>
        <w:ind w:firstLine="720"/>
        <w:jc w:val="center"/>
      </w:pPr>
    </w:p>
    <w:p w14:paraId="73C5CBA1" w14:textId="77777777" w:rsidR="00B82167" w:rsidRPr="003004DB" w:rsidRDefault="00B82167" w:rsidP="00B82167">
      <w:pPr>
        <w:ind w:firstLine="720"/>
        <w:jc w:val="center"/>
      </w:pPr>
    </w:p>
    <w:p w14:paraId="0621CA1D" w14:textId="77777777" w:rsidR="00B82167" w:rsidRPr="003004DB" w:rsidRDefault="00B82167" w:rsidP="00B82167">
      <w:pPr>
        <w:ind w:firstLine="720"/>
        <w:jc w:val="center"/>
      </w:pPr>
    </w:p>
    <w:p w14:paraId="5953804B" w14:textId="77777777" w:rsidR="00B82167" w:rsidRPr="003004DB" w:rsidRDefault="00B82167" w:rsidP="00B82167">
      <w:pPr>
        <w:ind w:firstLine="720"/>
        <w:jc w:val="center"/>
      </w:pPr>
    </w:p>
    <w:p w14:paraId="736D9B34" w14:textId="77777777" w:rsidR="00B82167" w:rsidRPr="003004DB" w:rsidRDefault="00B82167" w:rsidP="00B82167">
      <w:pPr>
        <w:ind w:firstLine="720"/>
        <w:jc w:val="center"/>
      </w:pPr>
    </w:p>
    <w:p w14:paraId="4EE8118D" w14:textId="77777777" w:rsidR="00B82167" w:rsidRPr="003004DB" w:rsidRDefault="00B82167" w:rsidP="00B82167">
      <w:pPr>
        <w:ind w:firstLine="720"/>
      </w:pPr>
    </w:p>
    <w:p w14:paraId="37F62B36" w14:textId="77777777" w:rsidR="00B82167" w:rsidRPr="003004DB" w:rsidRDefault="00B82167" w:rsidP="00B82167">
      <w:pPr>
        <w:ind w:firstLine="720"/>
      </w:pPr>
    </w:p>
    <w:p w14:paraId="79E47A0D" w14:textId="77777777" w:rsidR="00B82167" w:rsidRPr="003004DB" w:rsidRDefault="00B82167" w:rsidP="00B82167">
      <w:pPr>
        <w:ind w:firstLine="720"/>
      </w:pPr>
    </w:p>
    <w:p w14:paraId="4D2B30D8" w14:textId="77777777" w:rsidR="00B82167" w:rsidRPr="003004DB" w:rsidRDefault="00B82167" w:rsidP="00B82167">
      <w:pPr>
        <w:ind w:firstLine="720"/>
      </w:pPr>
    </w:p>
    <w:p w14:paraId="0CFDAC82" w14:textId="77777777" w:rsidR="00B82167" w:rsidRPr="003004DB" w:rsidRDefault="00B82167" w:rsidP="00B82167">
      <w:pPr>
        <w:ind w:firstLine="720"/>
      </w:pPr>
    </w:p>
    <w:p w14:paraId="7ACFA920" w14:textId="77777777" w:rsidR="00B82167" w:rsidRPr="003004DB" w:rsidRDefault="00B82167" w:rsidP="00B82167">
      <w:pPr>
        <w:ind w:firstLine="720"/>
      </w:pPr>
    </w:p>
    <w:p w14:paraId="0B982FC8" w14:textId="77777777" w:rsidR="00B82167" w:rsidRPr="003004DB" w:rsidRDefault="00B82167" w:rsidP="00B82167">
      <w:pPr>
        <w:ind w:firstLine="720"/>
      </w:pPr>
    </w:p>
    <w:p w14:paraId="686DC892" w14:textId="77777777" w:rsidR="00B82167" w:rsidRPr="003004DB" w:rsidRDefault="00B82167" w:rsidP="00B82167">
      <w:pPr>
        <w:ind w:firstLine="720"/>
      </w:pPr>
    </w:p>
    <w:p w14:paraId="56B47CBA" w14:textId="77777777" w:rsidR="00B82167" w:rsidRPr="003004DB" w:rsidRDefault="00B82167" w:rsidP="00B82167">
      <w:pPr>
        <w:ind w:firstLine="720"/>
      </w:pPr>
    </w:p>
    <w:p w14:paraId="6521D6CA" w14:textId="77777777" w:rsidR="00B82167" w:rsidRPr="003004DB" w:rsidRDefault="00B82167" w:rsidP="00B82167">
      <w:pPr>
        <w:ind w:firstLine="720"/>
      </w:pPr>
    </w:p>
    <w:p w14:paraId="5E3A00D0" w14:textId="77777777" w:rsidR="00B82167" w:rsidRPr="003004DB" w:rsidRDefault="00B82167" w:rsidP="00B82167">
      <w:pPr>
        <w:ind w:firstLine="720"/>
      </w:pPr>
    </w:p>
    <w:p w14:paraId="723E07F2" w14:textId="77777777" w:rsidR="00B82167" w:rsidRPr="003004DB" w:rsidRDefault="00B82167" w:rsidP="00B82167">
      <w:pPr>
        <w:ind w:firstLine="720"/>
      </w:pPr>
    </w:p>
    <w:p w14:paraId="50C3CDB1" w14:textId="77777777" w:rsidR="00B82167" w:rsidRPr="003004DB" w:rsidRDefault="00B82167" w:rsidP="00B82167">
      <w:pPr>
        <w:ind w:firstLine="720"/>
      </w:pPr>
    </w:p>
    <w:p w14:paraId="02B6E608" w14:textId="77777777" w:rsidR="00B82167" w:rsidRPr="003004DB" w:rsidRDefault="00B82167" w:rsidP="00B82167">
      <w:pPr>
        <w:ind w:firstLine="720"/>
      </w:pPr>
    </w:p>
    <w:p w14:paraId="3DA37582" w14:textId="77777777" w:rsidR="00B82167" w:rsidRPr="003004DB" w:rsidRDefault="00B82167" w:rsidP="00B82167">
      <w:pPr>
        <w:ind w:firstLine="720"/>
      </w:pPr>
    </w:p>
    <w:p w14:paraId="42DFC356" w14:textId="77777777" w:rsidR="00B82167" w:rsidRPr="003004DB" w:rsidRDefault="00B82167" w:rsidP="00B82167">
      <w:pPr>
        <w:ind w:firstLine="720"/>
      </w:pPr>
    </w:p>
    <w:p w14:paraId="1D55932F" w14:textId="77777777" w:rsidR="00B82167" w:rsidRPr="003004DB" w:rsidRDefault="00B82167" w:rsidP="00B82167">
      <w:pPr>
        <w:ind w:firstLine="720"/>
      </w:pPr>
    </w:p>
    <w:p w14:paraId="76FC3CDA" w14:textId="77777777" w:rsidR="00B82167" w:rsidRPr="003004DB" w:rsidRDefault="00B82167" w:rsidP="00B82167">
      <w:pPr>
        <w:ind w:firstLine="720"/>
      </w:pPr>
    </w:p>
    <w:p w14:paraId="45B75BAD" w14:textId="77777777" w:rsidR="00B82167" w:rsidRPr="003004DB" w:rsidRDefault="00B82167" w:rsidP="00B82167">
      <w:pPr>
        <w:ind w:firstLine="720"/>
      </w:pPr>
    </w:p>
    <w:p w14:paraId="2644C5A7" w14:textId="77777777" w:rsidR="00B82167" w:rsidRPr="003004DB" w:rsidRDefault="00B82167" w:rsidP="00B82167">
      <w:pPr>
        <w:ind w:firstLine="720"/>
      </w:pPr>
    </w:p>
    <w:p w14:paraId="5D4330FF" w14:textId="77777777" w:rsidR="00BB6832" w:rsidRPr="003004DB" w:rsidRDefault="00BB6832"/>
    <w:sectPr w:rsidR="00BB6832" w:rsidRPr="003004DB" w:rsidSect="003D6100">
      <w:head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C94B0" w14:textId="77777777" w:rsidR="00716D6E" w:rsidRDefault="00716D6E" w:rsidP="003F61D0">
      <w:r>
        <w:separator/>
      </w:r>
    </w:p>
  </w:endnote>
  <w:endnote w:type="continuationSeparator" w:id="0">
    <w:p w14:paraId="061BB14B" w14:textId="77777777" w:rsidR="00716D6E" w:rsidRDefault="00716D6E" w:rsidP="003F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CE5A7" w14:textId="77777777" w:rsidR="00716D6E" w:rsidRDefault="00716D6E" w:rsidP="003F61D0">
      <w:r>
        <w:separator/>
      </w:r>
    </w:p>
  </w:footnote>
  <w:footnote w:type="continuationSeparator" w:id="0">
    <w:p w14:paraId="7D70DA57" w14:textId="77777777" w:rsidR="00716D6E" w:rsidRDefault="00716D6E" w:rsidP="003F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1B9E8" w14:textId="4C079C4D" w:rsidR="003F61D0" w:rsidRPr="003F61D0" w:rsidRDefault="003F61D0" w:rsidP="003F61D0">
    <w:pPr>
      <w:pStyle w:val="Nagwek"/>
      <w:jc w:val="right"/>
      <w:rPr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E2344" w14:textId="3E1944AF" w:rsidR="003201D6" w:rsidRDefault="003201D6">
    <w:pPr>
      <w:pStyle w:val="Nagwek"/>
      <w:rPr>
        <w:i/>
        <w:iCs/>
        <w:sz w:val="20"/>
        <w:szCs w:val="20"/>
      </w:rPr>
    </w:pP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 w:rsidRPr="003201D6">
      <w:rPr>
        <w:i/>
        <w:iCs/>
        <w:sz w:val="20"/>
        <w:szCs w:val="20"/>
      </w:rPr>
      <w:t xml:space="preserve">Załącznik nr 1 do </w:t>
    </w:r>
    <w:r w:rsidR="00AC230E">
      <w:rPr>
        <w:i/>
        <w:iCs/>
        <w:sz w:val="20"/>
        <w:szCs w:val="20"/>
      </w:rPr>
      <w:t>ogłoszenia</w:t>
    </w:r>
  </w:p>
  <w:p w14:paraId="6A6CBA26" w14:textId="77777777" w:rsidR="00AC230E" w:rsidRPr="003201D6" w:rsidRDefault="00AC230E">
    <w:pPr>
      <w:pStyle w:val="Nagwek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1453A"/>
    <w:multiLevelType w:val="hybridMultilevel"/>
    <w:tmpl w:val="F014E6F2"/>
    <w:lvl w:ilvl="0" w:tplc="255A4E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B5F05"/>
    <w:multiLevelType w:val="hybridMultilevel"/>
    <w:tmpl w:val="237CC964"/>
    <w:lvl w:ilvl="0" w:tplc="0E1C8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55C45"/>
    <w:multiLevelType w:val="hybridMultilevel"/>
    <w:tmpl w:val="0596AB7E"/>
    <w:lvl w:ilvl="0" w:tplc="5374FF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1640D"/>
    <w:multiLevelType w:val="hybridMultilevel"/>
    <w:tmpl w:val="47921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910440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E2270"/>
    <w:multiLevelType w:val="hybridMultilevel"/>
    <w:tmpl w:val="B694FF58"/>
    <w:styleLink w:val="Kreski"/>
    <w:lvl w:ilvl="0" w:tplc="9022CD88">
      <w:start w:val="1"/>
      <w:numFmt w:val="bullet"/>
      <w:lvlText w:val="-"/>
      <w:lvlJc w:val="left"/>
      <w:pPr>
        <w:ind w:left="262" w:hanging="26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92E4C2">
      <w:start w:val="1"/>
      <w:numFmt w:val="bullet"/>
      <w:lvlText w:val="-"/>
      <w:lvlJc w:val="left"/>
      <w:pPr>
        <w:ind w:left="502" w:hanging="26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F688ABC">
      <w:start w:val="1"/>
      <w:numFmt w:val="bullet"/>
      <w:lvlText w:val="-"/>
      <w:lvlJc w:val="left"/>
      <w:pPr>
        <w:ind w:left="742" w:hanging="26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F4EB572">
      <w:start w:val="1"/>
      <w:numFmt w:val="bullet"/>
      <w:lvlText w:val="-"/>
      <w:lvlJc w:val="left"/>
      <w:pPr>
        <w:ind w:left="982" w:hanging="26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3AD364">
      <w:start w:val="1"/>
      <w:numFmt w:val="bullet"/>
      <w:lvlText w:val="-"/>
      <w:lvlJc w:val="left"/>
      <w:pPr>
        <w:ind w:left="1222" w:hanging="26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54ABBA">
      <w:start w:val="1"/>
      <w:numFmt w:val="bullet"/>
      <w:lvlText w:val="-"/>
      <w:lvlJc w:val="left"/>
      <w:pPr>
        <w:ind w:left="1462" w:hanging="26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68AFB10">
      <w:start w:val="1"/>
      <w:numFmt w:val="bullet"/>
      <w:lvlText w:val="-"/>
      <w:lvlJc w:val="left"/>
      <w:pPr>
        <w:ind w:left="1702" w:hanging="26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925AC2">
      <w:start w:val="1"/>
      <w:numFmt w:val="bullet"/>
      <w:lvlText w:val="-"/>
      <w:lvlJc w:val="left"/>
      <w:pPr>
        <w:ind w:left="1942" w:hanging="26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4EE1542">
      <w:start w:val="1"/>
      <w:numFmt w:val="bullet"/>
      <w:lvlText w:val="-"/>
      <w:lvlJc w:val="left"/>
      <w:pPr>
        <w:ind w:left="2182" w:hanging="26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D720458"/>
    <w:multiLevelType w:val="hybridMultilevel"/>
    <w:tmpl w:val="B694FF58"/>
    <w:numStyleLink w:val="Kreski"/>
  </w:abstractNum>
  <w:num w:numId="1" w16cid:durableId="657996774">
    <w:abstractNumId w:val="2"/>
  </w:num>
  <w:num w:numId="2" w16cid:durableId="1964114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22929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2426181">
    <w:abstractNumId w:val="4"/>
  </w:num>
  <w:num w:numId="5" w16cid:durableId="450784332">
    <w:abstractNumId w:val="5"/>
  </w:num>
  <w:num w:numId="6" w16cid:durableId="211043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25"/>
    <w:rsid w:val="00140AF1"/>
    <w:rsid w:val="001F2C4E"/>
    <w:rsid w:val="00217EEF"/>
    <w:rsid w:val="002313C8"/>
    <w:rsid w:val="0028069F"/>
    <w:rsid w:val="003004DB"/>
    <w:rsid w:val="003201D6"/>
    <w:rsid w:val="00343472"/>
    <w:rsid w:val="0038212E"/>
    <w:rsid w:val="003828C9"/>
    <w:rsid w:val="003D6100"/>
    <w:rsid w:val="003F61D0"/>
    <w:rsid w:val="00430892"/>
    <w:rsid w:val="00446C71"/>
    <w:rsid w:val="0047091C"/>
    <w:rsid w:val="00591CA5"/>
    <w:rsid w:val="005E191C"/>
    <w:rsid w:val="00671D40"/>
    <w:rsid w:val="006B5F3C"/>
    <w:rsid w:val="006C150C"/>
    <w:rsid w:val="00716D6E"/>
    <w:rsid w:val="007878AF"/>
    <w:rsid w:val="0079167F"/>
    <w:rsid w:val="007D39FA"/>
    <w:rsid w:val="007F2557"/>
    <w:rsid w:val="00987BD1"/>
    <w:rsid w:val="009A30F7"/>
    <w:rsid w:val="009C645C"/>
    <w:rsid w:val="00A11E4B"/>
    <w:rsid w:val="00A74673"/>
    <w:rsid w:val="00AB04E0"/>
    <w:rsid w:val="00AC230E"/>
    <w:rsid w:val="00B041C0"/>
    <w:rsid w:val="00B4712B"/>
    <w:rsid w:val="00B82167"/>
    <w:rsid w:val="00B95F15"/>
    <w:rsid w:val="00BA3525"/>
    <w:rsid w:val="00BB082A"/>
    <w:rsid w:val="00BB6832"/>
    <w:rsid w:val="00BD77E9"/>
    <w:rsid w:val="00BE0341"/>
    <w:rsid w:val="00C64126"/>
    <w:rsid w:val="00D06E59"/>
    <w:rsid w:val="00D929D4"/>
    <w:rsid w:val="00E00633"/>
    <w:rsid w:val="00E54B79"/>
    <w:rsid w:val="00EB5C99"/>
    <w:rsid w:val="00F2430B"/>
    <w:rsid w:val="00F77EE6"/>
    <w:rsid w:val="00F84701"/>
    <w:rsid w:val="00FE11B7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7281"/>
  <w15:chartTrackingRefBased/>
  <w15:docId w15:val="{51B5880C-BFA8-4A94-ADF4-F4DB9860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B82167"/>
    <w:pPr>
      <w:ind w:left="763" w:hanging="428"/>
      <w:jc w:val="both"/>
    </w:pPr>
  </w:style>
  <w:style w:type="numbering" w:customStyle="1" w:styleId="Kreski">
    <w:name w:val="Kreski"/>
    <w:rsid w:val="00EB5C99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3F61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1D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3F61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1D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3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kcichoszewska</cp:lastModifiedBy>
  <cp:revision>23</cp:revision>
  <cp:lastPrinted>2025-08-27T09:49:00Z</cp:lastPrinted>
  <dcterms:created xsi:type="dcterms:W3CDTF">2022-08-29T13:49:00Z</dcterms:created>
  <dcterms:modified xsi:type="dcterms:W3CDTF">2025-08-28T07:34:00Z</dcterms:modified>
</cp:coreProperties>
</file>