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B027" w14:textId="2C86EE74" w:rsidR="00B82167" w:rsidRPr="00EB5C99" w:rsidRDefault="00EB5C99" w:rsidP="00B82167">
      <w:r w:rsidRPr="00B82167"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B990D5" wp14:editId="300A77DE">
                <wp:simplePos x="0" y="0"/>
                <wp:positionH relativeFrom="page">
                  <wp:posOffset>4438650</wp:posOffset>
                </wp:positionH>
                <wp:positionV relativeFrom="paragraph">
                  <wp:posOffset>4445</wp:posOffset>
                </wp:positionV>
                <wp:extent cx="2233295" cy="981075"/>
                <wp:effectExtent l="0" t="0" r="0" b="9525"/>
                <wp:wrapTopAndBottom/>
                <wp:docPr id="3" name="Dowolny kształt: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295" cy="981075"/>
                        </a:xfrm>
                        <a:custGeom>
                          <a:avLst/>
                          <a:gdLst>
                            <a:gd name="T0" fmla="+- 0 10303 7528"/>
                            <a:gd name="T1" fmla="*/ T0 w 2785"/>
                            <a:gd name="T2" fmla="+- 0 295 295"/>
                            <a:gd name="T3" fmla="*/ 295 h 1220"/>
                            <a:gd name="T4" fmla="+- 0 7537 7528"/>
                            <a:gd name="T5" fmla="*/ T4 w 2785"/>
                            <a:gd name="T6" fmla="+- 0 295 295"/>
                            <a:gd name="T7" fmla="*/ 295 h 1220"/>
                            <a:gd name="T8" fmla="+- 0 7528 7528"/>
                            <a:gd name="T9" fmla="*/ T8 w 2785"/>
                            <a:gd name="T10" fmla="+- 0 295 295"/>
                            <a:gd name="T11" fmla="*/ 295 h 1220"/>
                            <a:gd name="T12" fmla="+- 0 7528 7528"/>
                            <a:gd name="T13" fmla="*/ T12 w 2785"/>
                            <a:gd name="T14" fmla="+- 0 305 295"/>
                            <a:gd name="T15" fmla="*/ 305 h 1220"/>
                            <a:gd name="T16" fmla="+- 0 7528 7528"/>
                            <a:gd name="T17" fmla="*/ T16 w 2785"/>
                            <a:gd name="T18" fmla="+- 0 1505 295"/>
                            <a:gd name="T19" fmla="*/ 1505 h 1220"/>
                            <a:gd name="T20" fmla="+- 0 7528 7528"/>
                            <a:gd name="T21" fmla="*/ T20 w 2785"/>
                            <a:gd name="T22" fmla="+- 0 1515 295"/>
                            <a:gd name="T23" fmla="*/ 1515 h 1220"/>
                            <a:gd name="T24" fmla="+- 0 7537 7528"/>
                            <a:gd name="T25" fmla="*/ T24 w 2785"/>
                            <a:gd name="T26" fmla="+- 0 1515 295"/>
                            <a:gd name="T27" fmla="*/ 1515 h 1220"/>
                            <a:gd name="T28" fmla="+- 0 10303 7528"/>
                            <a:gd name="T29" fmla="*/ T28 w 2785"/>
                            <a:gd name="T30" fmla="+- 0 1515 295"/>
                            <a:gd name="T31" fmla="*/ 1515 h 1220"/>
                            <a:gd name="T32" fmla="+- 0 10303 7528"/>
                            <a:gd name="T33" fmla="*/ T32 w 2785"/>
                            <a:gd name="T34" fmla="+- 0 1505 295"/>
                            <a:gd name="T35" fmla="*/ 1505 h 1220"/>
                            <a:gd name="T36" fmla="+- 0 7537 7528"/>
                            <a:gd name="T37" fmla="*/ T36 w 2785"/>
                            <a:gd name="T38" fmla="+- 0 1505 295"/>
                            <a:gd name="T39" fmla="*/ 1505 h 1220"/>
                            <a:gd name="T40" fmla="+- 0 7537 7528"/>
                            <a:gd name="T41" fmla="*/ T40 w 2785"/>
                            <a:gd name="T42" fmla="+- 0 305 295"/>
                            <a:gd name="T43" fmla="*/ 305 h 1220"/>
                            <a:gd name="T44" fmla="+- 0 10303 7528"/>
                            <a:gd name="T45" fmla="*/ T44 w 2785"/>
                            <a:gd name="T46" fmla="+- 0 305 295"/>
                            <a:gd name="T47" fmla="*/ 305 h 1220"/>
                            <a:gd name="T48" fmla="+- 0 10303 7528"/>
                            <a:gd name="T49" fmla="*/ T48 w 2785"/>
                            <a:gd name="T50" fmla="+- 0 295 295"/>
                            <a:gd name="T51" fmla="*/ 295 h 1220"/>
                            <a:gd name="T52" fmla="+- 0 10312 7528"/>
                            <a:gd name="T53" fmla="*/ T52 w 2785"/>
                            <a:gd name="T54" fmla="+- 0 295 295"/>
                            <a:gd name="T55" fmla="*/ 295 h 1220"/>
                            <a:gd name="T56" fmla="+- 0 10303 7528"/>
                            <a:gd name="T57" fmla="*/ T56 w 2785"/>
                            <a:gd name="T58" fmla="+- 0 295 295"/>
                            <a:gd name="T59" fmla="*/ 295 h 1220"/>
                            <a:gd name="T60" fmla="+- 0 10303 7528"/>
                            <a:gd name="T61" fmla="*/ T60 w 2785"/>
                            <a:gd name="T62" fmla="+- 0 305 295"/>
                            <a:gd name="T63" fmla="*/ 305 h 1220"/>
                            <a:gd name="T64" fmla="+- 0 10303 7528"/>
                            <a:gd name="T65" fmla="*/ T64 w 2785"/>
                            <a:gd name="T66" fmla="+- 0 1505 295"/>
                            <a:gd name="T67" fmla="*/ 1505 h 1220"/>
                            <a:gd name="T68" fmla="+- 0 10303 7528"/>
                            <a:gd name="T69" fmla="*/ T68 w 2785"/>
                            <a:gd name="T70" fmla="+- 0 1515 295"/>
                            <a:gd name="T71" fmla="*/ 1515 h 1220"/>
                            <a:gd name="T72" fmla="+- 0 10312 7528"/>
                            <a:gd name="T73" fmla="*/ T72 w 2785"/>
                            <a:gd name="T74" fmla="+- 0 1515 295"/>
                            <a:gd name="T75" fmla="*/ 1515 h 1220"/>
                            <a:gd name="T76" fmla="+- 0 10312 7528"/>
                            <a:gd name="T77" fmla="*/ T76 w 2785"/>
                            <a:gd name="T78" fmla="+- 0 1505 295"/>
                            <a:gd name="T79" fmla="*/ 1505 h 1220"/>
                            <a:gd name="T80" fmla="+- 0 10312 7528"/>
                            <a:gd name="T81" fmla="*/ T80 w 2785"/>
                            <a:gd name="T82" fmla="+- 0 305 295"/>
                            <a:gd name="T83" fmla="*/ 305 h 1220"/>
                            <a:gd name="T84" fmla="+- 0 10312 7528"/>
                            <a:gd name="T85" fmla="*/ T84 w 2785"/>
                            <a:gd name="T86" fmla="+- 0 295 295"/>
                            <a:gd name="T87" fmla="*/ 29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785" h="1220">
                              <a:moveTo>
                                <a:pt x="2775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10"/>
                              </a:lnTo>
                              <a:lnTo>
                                <a:pt x="0" y="1220"/>
                              </a:lnTo>
                              <a:lnTo>
                                <a:pt x="9" y="1220"/>
                              </a:lnTo>
                              <a:lnTo>
                                <a:pt x="2775" y="1220"/>
                              </a:lnTo>
                              <a:lnTo>
                                <a:pt x="2775" y="1210"/>
                              </a:lnTo>
                              <a:lnTo>
                                <a:pt x="9" y="1210"/>
                              </a:lnTo>
                              <a:lnTo>
                                <a:pt x="9" y="10"/>
                              </a:lnTo>
                              <a:lnTo>
                                <a:pt x="2775" y="10"/>
                              </a:lnTo>
                              <a:lnTo>
                                <a:pt x="2775" y="0"/>
                              </a:lnTo>
                              <a:close/>
                              <a:moveTo>
                                <a:pt x="2784" y="0"/>
                              </a:moveTo>
                              <a:lnTo>
                                <a:pt x="2775" y="0"/>
                              </a:lnTo>
                              <a:lnTo>
                                <a:pt x="2775" y="10"/>
                              </a:lnTo>
                              <a:lnTo>
                                <a:pt x="2775" y="1210"/>
                              </a:lnTo>
                              <a:lnTo>
                                <a:pt x="2775" y="1220"/>
                              </a:lnTo>
                              <a:lnTo>
                                <a:pt x="2784" y="1220"/>
                              </a:lnTo>
                              <a:lnTo>
                                <a:pt x="2784" y="1210"/>
                              </a:lnTo>
                              <a:lnTo>
                                <a:pt x="2784" y="10"/>
                              </a:lnTo>
                              <a:lnTo>
                                <a:pt x="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F140" id="Dowolny kształt: kształt 3" o:spid="_x0000_s1026" style="position:absolute;margin-left:349.5pt;margin-top:.35pt;width:175.85pt;height:77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" path="m2775,l9,,,,,10,,1210r,10l9,1220r2766,l2775,1210,9,1210,9,10r2766,l2775,xm2784,r-9,l2775,10r,1200l2775,1220r9,l2784,1210r,-1200l2784,xe" fillcolor="black" stroked="f">
                <v:path arrowok="t" o:connecttype="custom" o:connectlocs="2225276,237227;7217,237227;0,237227;0,245269;0,1210261;0,1218302;7217,1218302;2225276,1218302;2225276,1210261;7217,1210261;7217,245269;2225276,245269;2225276,237227;2232493,237227;2225276,237227;2225276,245269;2225276,1210261;2225276,1218302;2232493,1218302;2232493,1210261;2232493,245269;2232493,237227" o:connectangles="0,0,0,0,0,0,0,0,0,0,0,0,0,0,0,0,0,0,0,0,0,0"/>
                <w10:wrap type="topAndBottom" anchorx="page"/>
              </v:shape>
            </w:pict>
          </mc:Fallback>
        </mc:AlternateContent>
      </w:r>
    </w:p>
    <w:p w14:paraId="552777AC" w14:textId="52D8D53A" w:rsidR="00B82167" w:rsidRDefault="00B82167" w:rsidP="00B82167">
      <w:pPr>
        <w:ind w:left="5040" w:firstLine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/ pieczęć wykonawcy / </w:t>
      </w:r>
    </w:p>
    <w:p w14:paraId="6626E177" w14:textId="77777777" w:rsidR="00B82167" w:rsidRDefault="00B82167" w:rsidP="00B82167">
      <w:pPr>
        <w:rPr>
          <w:b/>
          <w:bCs/>
        </w:rPr>
      </w:pPr>
    </w:p>
    <w:p w14:paraId="0C9AF6C7" w14:textId="2FF9EA83" w:rsidR="003D6100" w:rsidRDefault="00B82167" w:rsidP="00B821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„Formularz ofertowy”</w:t>
      </w:r>
    </w:p>
    <w:p w14:paraId="4EBDF313" w14:textId="77777777" w:rsidR="00B82167" w:rsidRDefault="00B82167" w:rsidP="00B82167"/>
    <w:p w14:paraId="65BBC4C8" w14:textId="77777777" w:rsidR="003D6100" w:rsidRDefault="00B82167" w:rsidP="00B82167">
      <w:r>
        <w:t xml:space="preserve">(Pełna nazwa Wykonawcy)  </w:t>
      </w:r>
    </w:p>
    <w:p w14:paraId="68230CEC" w14:textId="71E7D3F8" w:rsidR="00B82167" w:rsidRDefault="00B82167" w:rsidP="00B82167">
      <w:r>
        <w:t>..................................................................adres……………………………………………………………………………..….</w:t>
      </w:r>
    </w:p>
    <w:p w14:paraId="0BED0DB6" w14:textId="77777777" w:rsidR="003D6100" w:rsidRDefault="003D6100" w:rsidP="00B82167"/>
    <w:p w14:paraId="23B39E97" w14:textId="2033C8B3" w:rsidR="00B82167" w:rsidRDefault="00B82167" w:rsidP="00B82167">
      <w:r>
        <w:t>Regon……………………………………………….    NIP   …………………………………………………………………</w:t>
      </w:r>
      <w:r w:rsidR="003F61D0">
        <w:t>………………..</w:t>
      </w:r>
    </w:p>
    <w:p w14:paraId="7DA73CBC" w14:textId="77777777" w:rsidR="003D6100" w:rsidRDefault="003D6100" w:rsidP="00B82167"/>
    <w:p w14:paraId="3CD7CD10" w14:textId="0FE22666" w:rsidR="00B82167" w:rsidRDefault="00B82167" w:rsidP="00B82167">
      <w:r>
        <w:t>Tel./fax. ………………………………………………………… e-mail: ………………………..………………….…..………………</w:t>
      </w:r>
      <w:r w:rsidR="003D6100">
        <w:t>…</w:t>
      </w:r>
    </w:p>
    <w:p w14:paraId="3DE2C038" w14:textId="77777777" w:rsidR="00B82167" w:rsidRDefault="00B82167" w:rsidP="00B82167"/>
    <w:p w14:paraId="4AFDF906" w14:textId="145090E3" w:rsidR="00343472" w:rsidRPr="00EB5C99" w:rsidRDefault="00B82167" w:rsidP="003D6100">
      <w:pPr>
        <w:spacing w:line="360" w:lineRule="auto"/>
        <w:jc w:val="both"/>
        <w:rPr>
          <w:color w:val="FF0000"/>
        </w:rPr>
      </w:pPr>
      <w:r>
        <w:t xml:space="preserve">Odpowiadając na </w:t>
      </w:r>
      <w:r w:rsidR="00D06E59">
        <w:t>ogłoszenie</w:t>
      </w:r>
      <w:r>
        <w:t xml:space="preserve"> z dnia </w:t>
      </w:r>
      <w:r w:rsidR="00AC230E">
        <w:t xml:space="preserve">30.09.2022r. </w:t>
      </w:r>
      <w:r>
        <w:t xml:space="preserve"> znak sprawy</w:t>
      </w:r>
      <w:r w:rsidR="00343472">
        <w:t>:</w:t>
      </w:r>
      <w:r>
        <w:t xml:space="preserve"> </w:t>
      </w:r>
      <w:r w:rsidR="00343472" w:rsidRPr="007878AF">
        <w:t>PCPR.230.1.</w:t>
      </w:r>
      <w:r w:rsidR="00D06E59">
        <w:t>14.2022</w:t>
      </w:r>
      <w:r w:rsidR="00343472" w:rsidRPr="007878AF">
        <w:t>,</w:t>
      </w:r>
    </w:p>
    <w:p w14:paraId="72790616" w14:textId="2DBD1522" w:rsidR="00B82167" w:rsidRPr="00343472" w:rsidRDefault="00343472" w:rsidP="003D6100">
      <w:pPr>
        <w:spacing w:line="360" w:lineRule="auto"/>
        <w:jc w:val="both"/>
      </w:pPr>
      <w:r>
        <w:t>n</w:t>
      </w:r>
      <w:r w:rsidR="00B82167">
        <w:t>a</w:t>
      </w:r>
      <w:r>
        <w:t xml:space="preserve"> </w:t>
      </w:r>
      <w:r w:rsidR="00D06E59">
        <w:rPr>
          <w:b/>
          <w:bCs/>
        </w:rPr>
        <w:t>przeprowadzenie programu korekcyjno-edukacyjnego dla osób stosujących przemoc</w:t>
      </w:r>
      <w:r>
        <w:rPr>
          <w:b/>
          <w:bCs/>
        </w:rPr>
        <w:t>,</w:t>
      </w:r>
    </w:p>
    <w:p w14:paraId="6AE634F6" w14:textId="5ADA028A" w:rsidR="00AC230E" w:rsidRDefault="00343472" w:rsidP="003D6100">
      <w:pPr>
        <w:spacing w:line="360" w:lineRule="auto"/>
        <w:jc w:val="both"/>
      </w:pPr>
      <w:r>
        <w:t>o</w:t>
      </w:r>
      <w:r w:rsidR="00B82167">
        <w:t xml:space="preserve">feruję wykonanie usługi będącej przedmiotem zamówienia, zgodnie z wymogami </w:t>
      </w:r>
      <w:r w:rsidR="00D06E59">
        <w:t>ogłoszenia</w:t>
      </w:r>
      <w:r w:rsidR="00B82167">
        <w:t>:</w:t>
      </w:r>
    </w:p>
    <w:p w14:paraId="78A053BA" w14:textId="77777777" w:rsidR="00AB04E0" w:rsidRDefault="00AB04E0" w:rsidP="003D6100">
      <w:pPr>
        <w:spacing w:line="360" w:lineRule="auto"/>
        <w:jc w:val="both"/>
      </w:pPr>
    </w:p>
    <w:p w14:paraId="456E87AC" w14:textId="59C1F266" w:rsidR="00D06E59" w:rsidRDefault="00D06E59" w:rsidP="00AB04E0">
      <w:pPr>
        <w:spacing w:line="360" w:lineRule="auto"/>
      </w:pPr>
      <w:r>
        <w:t xml:space="preserve">- za </w:t>
      </w:r>
      <w:r w:rsidR="00AB04E0">
        <w:t xml:space="preserve">przeprowadzenie programu w ilości </w:t>
      </w:r>
      <w:r>
        <w:t>60 godzin</w:t>
      </w:r>
      <w:r w:rsidR="00AB04E0">
        <w:t xml:space="preserve"> dydaktycznych</w:t>
      </w:r>
      <w:r>
        <w:t xml:space="preserve"> </w:t>
      </w:r>
      <w:r w:rsidR="00AB04E0">
        <w:t xml:space="preserve">w ramach sesji grupowych </w:t>
      </w:r>
      <w:r>
        <w:t>w kwocie brutto: ………………………………………………………….złotych</w:t>
      </w:r>
    </w:p>
    <w:p w14:paraId="7EF19027" w14:textId="23A8BB7B" w:rsidR="00B82167" w:rsidRDefault="00D06E59" w:rsidP="003D6100">
      <w:pPr>
        <w:spacing w:line="360" w:lineRule="auto"/>
      </w:pPr>
      <w:r w:rsidRPr="007878AF">
        <w:t>(słownie:………………………………………………………….…………………………………………………………………………….zł)</w:t>
      </w:r>
    </w:p>
    <w:p w14:paraId="1B2D1296" w14:textId="77777777" w:rsidR="00AB04E0" w:rsidRDefault="00AB04E0" w:rsidP="003D6100">
      <w:pPr>
        <w:spacing w:line="360" w:lineRule="auto"/>
      </w:pPr>
    </w:p>
    <w:p w14:paraId="14341557" w14:textId="558F0220" w:rsidR="00B82167" w:rsidRDefault="00D06E59" w:rsidP="00AB04E0">
      <w:pPr>
        <w:pStyle w:val="Akapitzlist"/>
        <w:spacing w:line="360" w:lineRule="auto"/>
        <w:ind w:left="0" w:firstLine="0"/>
        <w:jc w:val="left"/>
      </w:pPr>
      <w:r>
        <w:t xml:space="preserve">- </w:t>
      </w:r>
      <w:r w:rsidR="00B82167">
        <w:t>za jedn</w:t>
      </w:r>
      <w:r w:rsidR="00AC230E">
        <w:t xml:space="preserve">ą </w:t>
      </w:r>
      <w:r w:rsidR="00B82167">
        <w:t>godzin</w:t>
      </w:r>
      <w:r w:rsidR="00AC230E">
        <w:t>ę</w:t>
      </w:r>
      <w:r w:rsidR="00B82167">
        <w:t xml:space="preserve"> </w:t>
      </w:r>
      <w:r w:rsidR="00AB04E0">
        <w:t xml:space="preserve">dydaktyczną w ramach sesji indywidualnych </w:t>
      </w:r>
      <w:r w:rsidR="00B82167" w:rsidRPr="00AC230E">
        <w:t xml:space="preserve">w kwocie </w:t>
      </w:r>
      <w:r w:rsidR="00A74673" w:rsidRPr="00AC230E">
        <w:t>brutto</w:t>
      </w:r>
      <w:r w:rsidR="00B82167" w:rsidRPr="00AC230E">
        <w:t>:</w:t>
      </w:r>
      <w:r w:rsidR="00B82167">
        <w:t xml:space="preserve"> </w:t>
      </w:r>
      <w:r w:rsidR="00AB04E0">
        <w:t>….</w:t>
      </w:r>
      <w:r w:rsidR="00B82167">
        <w:t>..................złotych</w:t>
      </w:r>
    </w:p>
    <w:p w14:paraId="2D23771C" w14:textId="4BC5CBCD" w:rsidR="00B82167" w:rsidRPr="007878AF" w:rsidRDefault="00B82167" w:rsidP="003D6100">
      <w:pPr>
        <w:spacing w:line="360" w:lineRule="auto"/>
      </w:pPr>
      <w:bookmarkStart w:id="0" w:name="_Hlk115429040"/>
      <w:r w:rsidRPr="007878AF">
        <w:t>(słownie:………………………………………………………….…………………………………………………………………</w:t>
      </w:r>
      <w:r w:rsidR="003D6100" w:rsidRPr="007878AF">
        <w:t>………</w:t>
      </w:r>
      <w:r w:rsidRPr="007878AF">
        <w:t>….</w:t>
      </w:r>
      <w:r w:rsidR="007878AF" w:rsidRPr="007878AF">
        <w:t>zł</w:t>
      </w:r>
      <w:r w:rsidRPr="007878AF">
        <w:t>)</w:t>
      </w:r>
    </w:p>
    <w:bookmarkEnd w:id="0"/>
    <w:p w14:paraId="5CE2C532" w14:textId="77777777" w:rsidR="00B82167" w:rsidRPr="007878AF" w:rsidRDefault="00B82167" w:rsidP="003D6100">
      <w:pPr>
        <w:spacing w:line="360" w:lineRule="auto"/>
      </w:pPr>
    </w:p>
    <w:p w14:paraId="02B3FBE4" w14:textId="60AC1EBB" w:rsidR="00B82167" w:rsidRPr="00AC230E" w:rsidRDefault="00B82167" w:rsidP="003D6100">
      <w:pPr>
        <w:spacing w:line="360" w:lineRule="auto"/>
        <w:rPr>
          <w:b/>
          <w:bCs/>
        </w:rPr>
      </w:pPr>
      <w:r w:rsidRPr="00AC230E">
        <w:rPr>
          <w:b/>
          <w:bCs/>
        </w:rPr>
        <w:t xml:space="preserve">w terminie do </w:t>
      </w:r>
      <w:r w:rsidR="00BE0341" w:rsidRPr="00AC230E">
        <w:rPr>
          <w:b/>
          <w:bCs/>
        </w:rPr>
        <w:t>31.12.2022 roku</w:t>
      </w:r>
    </w:p>
    <w:p w14:paraId="4DD2FC72" w14:textId="77777777" w:rsidR="00B82167" w:rsidRDefault="00B82167" w:rsidP="00B82167"/>
    <w:p w14:paraId="322B781C" w14:textId="3E14B588" w:rsidR="00B82167" w:rsidRDefault="00B82167" w:rsidP="00EB5C99">
      <w:r>
        <w:t>Oświadczam, że:</w:t>
      </w:r>
    </w:p>
    <w:p w14:paraId="3B84F44E" w14:textId="769D1C44" w:rsidR="00EB5C99" w:rsidRDefault="00EB5C99" w:rsidP="00EB5C99"/>
    <w:p w14:paraId="422EC12C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jestem uprawniony do wykonywania wymaganej przedmiotem zamówienia działalności,</w:t>
      </w:r>
    </w:p>
    <w:p w14:paraId="16B58B88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dysponuję potencjałem technicznym oraz osobami zdolnymi do wykonywania zamówienia, </w:t>
      </w:r>
    </w:p>
    <w:p w14:paraId="4DB68C04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znajduję się w sytuacji finansowej i ekonomicznej zapewniającej wykonanie zamówienia,</w:t>
      </w:r>
    </w:p>
    <w:p w14:paraId="6F26445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przedmiot zamówienia zrealizuję zgodnie z powszechnie obowiązującymi normami prawa oraz standardami przyjętymi dla tego typu usług, </w:t>
      </w:r>
    </w:p>
    <w:p w14:paraId="2A1914CD" w14:textId="3E2857B9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zapoznałem/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się i akceptuję warunki zawarte w</w:t>
      </w:r>
      <w:r w:rsidR="00C64126">
        <w:rPr>
          <w:rFonts w:ascii="Times New Roman" w:eastAsia="Arial Unicode MS" w:hAnsi="Times New Roman" w:cs="Times New Roman"/>
          <w:u w:color="000000"/>
          <w:lang w:eastAsia="pl-PL"/>
        </w:rPr>
        <w:t xml:space="preserve"> ogłoszeniu</w:t>
      </w: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,</w:t>
      </w:r>
    </w:p>
    <w:p w14:paraId="1F3FC9BA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uzyskałem/</w:t>
      </w:r>
      <w:proofErr w:type="spellStart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am</w:t>
      </w:r>
      <w:proofErr w:type="spellEnd"/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 xml:space="preserve"> wszystkie niezbędne informacje do przygotowania oferty i realizacji przedmiotu zamówienia,</w:t>
      </w:r>
    </w:p>
    <w:p w14:paraId="6D2AA275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cena podana w ofercie obejmuje wszelkie koszty związane z realizacją powyższego zamówienia,</w:t>
      </w:r>
    </w:p>
    <w:p w14:paraId="17A7640F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w przypadku uzyskania zamówienia zobowiązuję się do podpisania umowy w terminie i miejscu wyznaczonym przez Zamawiającego,</w:t>
      </w:r>
    </w:p>
    <w:p w14:paraId="0BB6492D" w14:textId="77777777" w:rsidR="00EB5C99" w:rsidRP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t>spełniam warunki udziału w postępowaniu,</w:t>
      </w:r>
    </w:p>
    <w:p w14:paraId="6B21FFE3" w14:textId="3AED281F" w:rsidR="00EB5C99" w:rsidRDefault="00EB5C99" w:rsidP="00EB5C99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 w:rsidRPr="00EB5C99">
        <w:rPr>
          <w:rFonts w:ascii="Times New Roman" w:eastAsia="Arial Unicode MS" w:hAnsi="Times New Roman" w:cs="Times New Roman"/>
          <w:u w:color="000000"/>
          <w:lang w:eastAsia="pl-PL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Theme="minorHAnsi" w:hAnsiTheme="minorHAnsi" w:cstheme="minorHAnsi"/>
        </w:rPr>
        <w:t>*</w:t>
      </w:r>
    </w:p>
    <w:p w14:paraId="38A6B997" w14:textId="429471AC" w:rsidR="00B82167" w:rsidRPr="00EB5C99" w:rsidRDefault="00EB5C99" w:rsidP="00B82167">
      <w:pPr>
        <w:widowControl/>
        <w:numPr>
          <w:ilvl w:val="0"/>
          <w:numId w:val="5"/>
        </w:numPr>
        <w:autoSpaceDE/>
        <w:autoSpaceDN/>
        <w:ind w:left="0"/>
        <w:jc w:val="both"/>
        <w:rPr>
          <w:rFonts w:ascii="Times New Roman" w:eastAsia="Arial Unicode MS" w:hAnsi="Times New Roman" w:cs="Times New Roman"/>
          <w:u w:color="000000"/>
          <w:lang w:eastAsia="pl-PL"/>
        </w:rPr>
      </w:pPr>
      <w:r>
        <w:rPr>
          <w:rFonts w:ascii="Times New Roman" w:hAnsi="Times New Roman" w:cs="Times New Roman"/>
        </w:rPr>
        <w:t>z</w:t>
      </w:r>
      <w:r w:rsidRPr="00EB5C99">
        <w:rPr>
          <w:rFonts w:ascii="Times New Roman" w:hAnsi="Times New Roman" w:cs="Times New Roman"/>
        </w:rPr>
        <w:t xml:space="preserve">apoznałem się z klauzulą informacyjną dotycząca przetwarzania danych osobowych zawartą w zapytaniu ofertowym </w:t>
      </w:r>
    </w:p>
    <w:p w14:paraId="6CB0F93A" w14:textId="77777777" w:rsidR="00B82167" w:rsidRDefault="00B82167" w:rsidP="00B82167"/>
    <w:p w14:paraId="6D2CFE06" w14:textId="77777777" w:rsidR="00B82167" w:rsidRDefault="00B82167" w:rsidP="00B82167"/>
    <w:p w14:paraId="721A1779" w14:textId="77777777" w:rsidR="00B82167" w:rsidRDefault="00B82167" w:rsidP="00B82167"/>
    <w:p w14:paraId="6E03815A" w14:textId="77777777" w:rsidR="00B82167" w:rsidRDefault="00B82167" w:rsidP="00B82167">
      <w:r>
        <w:t>Załącznikami do niniejszej oferty są:</w:t>
      </w:r>
    </w:p>
    <w:p w14:paraId="17865867" w14:textId="77777777" w:rsidR="00B82167" w:rsidRDefault="00B82167" w:rsidP="00B82167"/>
    <w:p w14:paraId="17FA20E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.................................................................................................</w:t>
      </w:r>
    </w:p>
    <w:p w14:paraId="71CC8A84" w14:textId="77777777" w:rsidR="00B82167" w:rsidRDefault="00B82167" w:rsidP="00B82167">
      <w:pPr>
        <w:pStyle w:val="Akapitzlist"/>
        <w:numPr>
          <w:ilvl w:val="1"/>
          <w:numId w:val="3"/>
        </w:numPr>
        <w:ind w:left="709"/>
      </w:pPr>
      <w:r>
        <w:t>................................................................................................</w:t>
      </w:r>
    </w:p>
    <w:p w14:paraId="21AABA5F" w14:textId="77777777" w:rsidR="00B82167" w:rsidRDefault="00B82167" w:rsidP="00B82167">
      <w:pPr>
        <w:ind w:left="709"/>
      </w:pPr>
    </w:p>
    <w:p w14:paraId="2DBC940C" w14:textId="77777777" w:rsidR="00B82167" w:rsidRDefault="00B82167" w:rsidP="00B82167">
      <w:pPr>
        <w:ind w:left="709"/>
      </w:pPr>
    </w:p>
    <w:p w14:paraId="3688596A" w14:textId="77777777" w:rsidR="00B82167" w:rsidRDefault="00B82167" w:rsidP="00B82167"/>
    <w:p w14:paraId="27DB152C" w14:textId="6C15CDED" w:rsidR="00B82167" w:rsidRDefault="00B82167" w:rsidP="00B82167"/>
    <w:p w14:paraId="1B89E83F" w14:textId="77777777" w:rsidR="003D6100" w:rsidRDefault="003D6100" w:rsidP="00B82167"/>
    <w:p w14:paraId="1AC7EE69" w14:textId="77777777" w:rsidR="00B82167" w:rsidRDefault="00B82167" w:rsidP="00B82167"/>
    <w:p w14:paraId="0311F92E" w14:textId="77777777" w:rsidR="00B82167" w:rsidRDefault="00B82167" w:rsidP="00B82167"/>
    <w:p w14:paraId="639114AD" w14:textId="7E561893" w:rsidR="00B82167" w:rsidRDefault="00B82167" w:rsidP="00B82167"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F64028" wp14:editId="3D2F2E16">
                <wp:simplePos x="0" y="0"/>
                <wp:positionH relativeFrom="page">
                  <wp:posOffset>899160</wp:posOffset>
                </wp:positionH>
                <wp:positionV relativeFrom="paragraph">
                  <wp:posOffset>105410</wp:posOffset>
                </wp:positionV>
                <wp:extent cx="1593215" cy="1270"/>
                <wp:effectExtent l="0" t="0" r="0" b="0"/>
                <wp:wrapTopAndBottom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21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509"/>
                            <a:gd name="T2" fmla="+- 0 3925 1416"/>
                            <a:gd name="T3" fmla="*/ T2 w 2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9">
                              <a:moveTo>
                                <a:pt x="0" y="0"/>
                              </a:moveTo>
                              <a:lnTo>
                                <a:pt x="25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0DB7" id="Dowolny kształt: kształt 2" o:spid="_x0000_s1026" style="position:absolute;margin-left:70.8pt;margin-top:8.3pt;width:12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jZoAIAAKYFAAAOAAAAZHJzL2Uyb0RvYy54bWysVG1v0zAQ/o7Ef7D8EbTlZW2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" path="m,l2509,e" filled="f" strokeweight=".27489mm">
                <v:path arrowok="t" o:connecttype="custom" o:connectlocs="0,0;15932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07ECE9" wp14:editId="2D7A9FD6">
                <wp:simplePos x="0" y="0"/>
                <wp:positionH relativeFrom="page">
                  <wp:posOffset>4046855</wp:posOffset>
                </wp:positionH>
                <wp:positionV relativeFrom="paragraph">
                  <wp:posOffset>105410</wp:posOffset>
                </wp:positionV>
                <wp:extent cx="25025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253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941"/>
                            <a:gd name="T2" fmla="+- 0 10313 6373"/>
                            <a:gd name="T3" fmla="*/ T2 w 3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1">
                              <a:moveTo>
                                <a:pt x="0" y="0"/>
                              </a:moveTo>
                              <a:lnTo>
                                <a:pt x="394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96A8" id="Dowolny kształt: kształt 1" o:spid="_x0000_s1026" style="position:absolute;margin-left:318.65pt;margin-top:8.3pt;width:19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" path="m,l3940,e" filled="f" strokeweight=".27489mm">
                <v:path arrowok="t" o:connecttype="custom" o:connectlocs="0,0;2501900,0" o:connectangles="0,0"/>
                <w10:wrap type="topAndBottom" anchorx="page"/>
              </v:shape>
            </w:pict>
          </mc:Fallback>
        </mc:AlternateContent>
      </w:r>
      <w:r>
        <w:t xml:space="preserve">      / miejscowość, data /</w:t>
      </w:r>
      <w:r>
        <w:tab/>
      </w:r>
      <w:r>
        <w:tab/>
      </w:r>
      <w:r>
        <w:tab/>
      </w:r>
      <w:r>
        <w:tab/>
      </w:r>
      <w:r>
        <w:tab/>
      </w:r>
      <w:r w:rsidR="00EB5C99">
        <w:t xml:space="preserve">         </w:t>
      </w:r>
      <w:r>
        <w:t>podpis wykonawcy</w:t>
      </w:r>
    </w:p>
    <w:p w14:paraId="4FD32F2E" w14:textId="77777777" w:rsidR="00B82167" w:rsidRDefault="00B82167" w:rsidP="00B82167">
      <w:pPr>
        <w:ind w:firstLine="720"/>
        <w:jc w:val="center"/>
      </w:pPr>
    </w:p>
    <w:p w14:paraId="73C5CBA1" w14:textId="77777777" w:rsidR="00B82167" w:rsidRDefault="00B82167" w:rsidP="00B82167">
      <w:pPr>
        <w:ind w:firstLine="720"/>
        <w:jc w:val="center"/>
      </w:pPr>
    </w:p>
    <w:p w14:paraId="0621CA1D" w14:textId="77777777" w:rsidR="00B82167" w:rsidRDefault="00B82167" w:rsidP="00B82167">
      <w:pPr>
        <w:ind w:firstLine="720"/>
        <w:jc w:val="center"/>
      </w:pPr>
    </w:p>
    <w:p w14:paraId="5953804B" w14:textId="77777777" w:rsidR="00B82167" w:rsidRDefault="00B82167" w:rsidP="00B82167">
      <w:pPr>
        <w:ind w:firstLine="720"/>
        <w:jc w:val="center"/>
      </w:pPr>
    </w:p>
    <w:p w14:paraId="736D9B34" w14:textId="77777777" w:rsidR="00B82167" w:rsidRDefault="00B82167" w:rsidP="00B82167">
      <w:pPr>
        <w:ind w:firstLine="720"/>
        <w:jc w:val="center"/>
      </w:pPr>
    </w:p>
    <w:p w14:paraId="4EE8118D" w14:textId="77777777" w:rsidR="00B82167" w:rsidRDefault="00B82167" w:rsidP="00B82167">
      <w:pPr>
        <w:ind w:firstLine="720"/>
      </w:pPr>
    </w:p>
    <w:p w14:paraId="37F62B36" w14:textId="77777777" w:rsidR="00B82167" w:rsidRDefault="00B82167" w:rsidP="00B82167">
      <w:pPr>
        <w:ind w:firstLine="720"/>
      </w:pPr>
    </w:p>
    <w:p w14:paraId="79E47A0D" w14:textId="77777777" w:rsidR="00B82167" w:rsidRDefault="00B82167" w:rsidP="00B82167">
      <w:pPr>
        <w:ind w:firstLine="720"/>
      </w:pPr>
    </w:p>
    <w:p w14:paraId="4D2B30D8" w14:textId="77777777" w:rsidR="00B82167" w:rsidRDefault="00B82167" w:rsidP="00B82167">
      <w:pPr>
        <w:ind w:firstLine="720"/>
      </w:pPr>
    </w:p>
    <w:p w14:paraId="0CFDAC82" w14:textId="77777777" w:rsidR="00B82167" w:rsidRDefault="00B82167" w:rsidP="00B82167">
      <w:pPr>
        <w:ind w:firstLine="720"/>
      </w:pPr>
    </w:p>
    <w:p w14:paraId="7ACFA920" w14:textId="77777777" w:rsidR="00B82167" w:rsidRDefault="00B82167" w:rsidP="00B82167">
      <w:pPr>
        <w:ind w:firstLine="720"/>
      </w:pPr>
    </w:p>
    <w:p w14:paraId="0B982FC8" w14:textId="77777777" w:rsidR="00B82167" w:rsidRDefault="00B82167" w:rsidP="00B82167">
      <w:pPr>
        <w:ind w:firstLine="720"/>
      </w:pPr>
    </w:p>
    <w:p w14:paraId="686DC892" w14:textId="77777777" w:rsidR="00B82167" w:rsidRDefault="00B82167" w:rsidP="00B82167">
      <w:pPr>
        <w:ind w:firstLine="720"/>
      </w:pPr>
    </w:p>
    <w:p w14:paraId="56B47CBA" w14:textId="77777777" w:rsidR="00B82167" w:rsidRDefault="00B82167" w:rsidP="00B82167">
      <w:pPr>
        <w:ind w:firstLine="720"/>
      </w:pPr>
    </w:p>
    <w:p w14:paraId="6521D6CA" w14:textId="77777777" w:rsidR="00B82167" w:rsidRDefault="00B82167" w:rsidP="00B82167">
      <w:pPr>
        <w:ind w:firstLine="720"/>
      </w:pPr>
    </w:p>
    <w:p w14:paraId="5E3A00D0" w14:textId="77777777" w:rsidR="00B82167" w:rsidRDefault="00B82167" w:rsidP="00B82167">
      <w:pPr>
        <w:ind w:firstLine="720"/>
      </w:pPr>
    </w:p>
    <w:p w14:paraId="723E07F2" w14:textId="77777777" w:rsidR="00B82167" w:rsidRDefault="00B82167" w:rsidP="00B82167">
      <w:pPr>
        <w:ind w:firstLine="720"/>
      </w:pPr>
    </w:p>
    <w:p w14:paraId="50C3CDB1" w14:textId="77777777" w:rsidR="00B82167" w:rsidRDefault="00B82167" w:rsidP="00B82167">
      <w:pPr>
        <w:ind w:firstLine="720"/>
      </w:pPr>
    </w:p>
    <w:p w14:paraId="02B6E608" w14:textId="77777777" w:rsidR="00B82167" w:rsidRDefault="00B82167" w:rsidP="00B82167">
      <w:pPr>
        <w:ind w:firstLine="720"/>
      </w:pPr>
    </w:p>
    <w:p w14:paraId="3DA37582" w14:textId="77777777" w:rsidR="00B82167" w:rsidRDefault="00B82167" w:rsidP="00B82167">
      <w:pPr>
        <w:ind w:firstLine="720"/>
      </w:pPr>
    </w:p>
    <w:p w14:paraId="42DFC356" w14:textId="77777777" w:rsidR="00B82167" w:rsidRDefault="00B82167" w:rsidP="00B82167">
      <w:pPr>
        <w:ind w:firstLine="720"/>
      </w:pPr>
    </w:p>
    <w:p w14:paraId="1D55932F" w14:textId="77777777" w:rsidR="00B82167" w:rsidRDefault="00B82167" w:rsidP="00B82167">
      <w:pPr>
        <w:ind w:firstLine="720"/>
      </w:pPr>
    </w:p>
    <w:p w14:paraId="76FC3CDA" w14:textId="77777777" w:rsidR="00B82167" w:rsidRDefault="00B82167" w:rsidP="00B82167">
      <w:pPr>
        <w:ind w:firstLine="720"/>
      </w:pPr>
    </w:p>
    <w:p w14:paraId="45B75BAD" w14:textId="77777777" w:rsidR="00B82167" w:rsidRDefault="00B82167" w:rsidP="00B82167">
      <w:pPr>
        <w:ind w:firstLine="720"/>
      </w:pPr>
    </w:p>
    <w:p w14:paraId="2644C5A7" w14:textId="77777777" w:rsidR="00B82167" w:rsidRDefault="00B82167" w:rsidP="00B82167">
      <w:pPr>
        <w:ind w:firstLine="720"/>
      </w:pPr>
    </w:p>
    <w:p w14:paraId="375F6E49" w14:textId="77777777" w:rsidR="00B82167" w:rsidRDefault="00B82167" w:rsidP="00B82167">
      <w:pPr>
        <w:ind w:firstLine="720"/>
      </w:pPr>
    </w:p>
    <w:p w14:paraId="6316BF75" w14:textId="77777777" w:rsidR="00B82167" w:rsidRDefault="00B82167" w:rsidP="00B82167">
      <w:pPr>
        <w:ind w:firstLine="720"/>
      </w:pPr>
    </w:p>
    <w:p w14:paraId="7ABBDCA4" w14:textId="77777777" w:rsidR="00B82167" w:rsidRDefault="00B82167" w:rsidP="00B82167">
      <w:pPr>
        <w:ind w:firstLine="720"/>
      </w:pPr>
    </w:p>
    <w:p w14:paraId="140C8A6C" w14:textId="77777777" w:rsidR="00B82167" w:rsidRDefault="00B82167" w:rsidP="00B82167">
      <w:pPr>
        <w:ind w:firstLine="720"/>
      </w:pPr>
    </w:p>
    <w:p w14:paraId="40271B0A" w14:textId="77777777" w:rsidR="00B82167" w:rsidRDefault="00B82167" w:rsidP="00B82167">
      <w:pPr>
        <w:ind w:firstLine="720"/>
      </w:pPr>
    </w:p>
    <w:p w14:paraId="5D4330FF" w14:textId="77777777" w:rsidR="00BB6832" w:rsidRDefault="00BB6832"/>
    <w:sectPr w:rsidR="00BB6832" w:rsidSect="003D6100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F516" w14:textId="77777777" w:rsidR="001F2C4E" w:rsidRDefault="001F2C4E" w:rsidP="003F61D0">
      <w:r>
        <w:separator/>
      </w:r>
    </w:p>
  </w:endnote>
  <w:endnote w:type="continuationSeparator" w:id="0">
    <w:p w14:paraId="78F79FF2" w14:textId="77777777" w:rsidR="001F2C4E" w:rsidRDefault="001F2C4E" w:rsidP="003F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C6C1" w14:textId="77777777" w:rsidR="00B041C0" w:rsidRDefault="00B041C0" w:rsidP="00B041C0">
    <w:pPr>
      <w:jc w:val="both"/>
      <w:rPr>
        <w:sz w:val="16"/>
        <w:szCs w:val="16"/>
      </w:rPr>
    </w:pPr>
    <w:r>
      <w:rPr>
        <w:sz w:val="16"/>
        <w:szCs w:val="16"/>
      </w:rPr>
      <w:t xml:space="preserve">1) rozporządzenie Parlamentu Europejskiego i Rady (UE) 2016/679 z dnia 27 kwietnia 2016 r. w sprawie ochrony osób fizycznych w związku </w:t>
    </w:r>
    <w:r>
      <w:rPr>
        <w:sz w:val="16"/>
        <w:szCs w:val="16"/>
      </w:rPr>
      <w:br/>
      <w:t xml:space="preserve">z przetwarzaniem danych osobowych i w sprawie swobodnego przepływu takich danych oraz uchylenia dyrektywy 95/46/WE (ogólne rozporządzenie o ochronie danych) (Dz. Urz. UE L 119 z 04.05.2016, str. 1). </w:t>
    </w:r>
  </w:p>
  <w:p w14:paraId="0330AC9D" w14:textId="77777777" w:rsidR="00B041C0" w:rsidRDefault="00B041C0" w:rsidP="00B041C0">
    <w:pPr>
      <w:jc w:val="both"/>
      <w:rPr>
        <w:sz w:val="16"/>
        <w:szCs w:val="16"/>
      </w:rPr>
    </w:pPr>
    <w:r>
      <w:rPr>
        <w:sz w:val="16"/>
        <w:szCs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69349F87" w14:textId="77777777" w:rsidR="00B041C0" w:rsidRDefault="00B04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EF14" w14:textId="77777777" w:rsidR="001F2C4E" w:rsidRDefault="001F2C4E" w:rsidP="003F61D0">
      <w:r>
        <w:separator/>
      </w:r>
    </w:p>
  </w:footnote>
  <w:footnote w:type="continuationSeparator" w:id="0">
    <w:p w14:paraId="0A3AC34C" w14:textId="77777777" w:rsidR="001F2C4E" w:rsidRDefault="001F2C4E" w:rsidP="003F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B9E8" w14:textId="4C079C4D" w:rsidR="003F61D0" w:rsidRPr="003F61D0" w:rsidRDefault="003F61D0" w:rsidP="003F61D0">
    <w:pPr>
      <w:pStyle w:val="Nagwek"/>
      <w:jc w:val="right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344" w14:textId="3E1944AF" w:rsidR="003201D6" w:rsidRDefault="003201D6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3201D6">
      <w:rPr>
        <w:i/>
        <w:iCs/>
        <w:sz w:val="20"/>
        <w:szCs w:val="20"/>
      </w:rPr>
      <w:t xml:space="preserve">Załącznik nr 1 do </w:t>
    </w:r>
    <w:r w:rsidR="00AC230E">
      <w:rPr>
        <w:i/>
        <w:iCs/>
        <w:sz w:val="20"/>
        <w:szCs w:val="20"/>
      </w:rPr>
      <w:t>ogłoszenia</w:t>
    </w:r>
  </w:p>
  <w:p w14:paraId="6A6CBA26" w14:textId="77777777" w:rsidR="00AC230E" w:rsidRPr="003201D6" w:rsidRDefault="00AC230E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53A"/>
    <w:multiLevelType w:val="hybridMultilevel"/>
    <w:tmpl w:val="F014E6F2"/>
    <w:lvl w:ilvl="0" w:tplc="255A4E5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F05"/>
    <w:multiLevelType w:val="hybridMultilevel"/>
    <w:tmpl w:val="237CC964"/>
    <w:lvl w:ilvl="0" w:tplc="0E1C8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55C45"/>
    <w:multiLevelType w:val="hybridMultilevel"/>
    <w:tmpl w:val="0596AB7E"/>
    <w:lvl w:ilvl="0" w:tplc="5374FF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1640D"/>
    <w:multiLevelType w:val="hybridMultilevel"/>
    <w:tmpl w:val="4792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10440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D720458"/>
    <w:multiLevelType w:val="hybridMultilevel"/>
    <w:tmpl w:val="B694FF58"/>
    <w:numStyleLink w:val="Kreski"/>
  </w:abstractNum>
  <w:num w:numId="1" w16cid:durableId="657996774">
    <w:abstractNumId w:val="2"/>
  </w:num>
  <w:num w:numId="2" w16cid:durableId="1964114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292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426181">
    <w:abstractNumId w:val="4"/>
  </w:num>
  <w:num w:numId="5" w16cid:durableId="450784332">
    <w:abstractNumId w:val="5"/>
  </w:num>
  <w:num w:numId="6" w16cid:durableId="21104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25"/>
    <w:rsid w:val="001F2C4E"/>
    <w:rsid w:val="00217EEF"/>
    <w:rsid w:val="002313C8"/>
    <w:rsid w:val="003201D6"/>
    <w:rsid w:val="00343472"/>
    <w:rsid w:val="003828C9"/>
    <w:rsid w:val="003D6100"/>
    <w:rsid w:val="003F61D0"/>
    <w:rsid w:val="005E191C"/>
    <w:rsid w:val="006C150C"/>
    <w:rsid w:val="007878AF"/>
    <w:rsid w:val="00A11E4B"/>
    <w:rsid w:val="00A74673"/>
    <w:rsid w:val="00AB04E0"/>
    <w:rsid w:val="00AC230E"/>
    <w:rsid w:val="00B041C0"/>
    <w:rsid w:val="00B82167"/>
    <w:rsid w:val="00BA3525"/>
    <w:rsid w:val="00BB6832"/>
    <w:rsid w:val="00BE0341"/>
    <w:rsid w:val="00C64126"/>
    <w:rsid w:val="00D06E59"/>
    <w:rsid w:val="00EB5C99"/>
    <w:rsid w:val="00F2430B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7281"/>
  <w15:chartTrackingRefBased/>
  <w15:docId w15:val="{51B5880C-BFA8-4A94-ADF4-F4DB986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82167"/>
    <w:pPr>
      <w:ind w:left="763" w:hanging="428"/>
      <w:jc w:val="both"/>
    </w:pPr>
  </w:style>
  <w:style w:type="numbering" w:customStyle="1" w:styleId="Kreski">
    <w:name w:val="Kreski"/>
    <w:rsid w:val="00EB5C9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1D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F6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dcterms:created xsi:type="dcterms:W3CDTF">2022-08-29T13:49:00Z</dcterms:created>
  <dcterms:modified xsi:type="dcterms:W3CDTF">2022-09-30T10:28:00Z</dcterms:modified>
</cp:coreProperties>
</file>