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4B2E" w14:textId="77777777" w:rsidR="00A77B3E" w:rsidRPr="00C0336F" w:rsidRDefault="004406FB" w:rsidP="00C0336F">
      <w:pPr>
        <w:spacing w:before="120" w:after="120"/>
        <w:ind w:left="283" w:firstLine="227"/>
        <w:jc w:val="left"/>
        <w:rPr>
          <w:rFonts w:ascii="Century Gothic" w:hAnsi="Century Gothic"/>
          <w:color w:val="000000"/>
          <w:szCs w:val="22"/>
          <w:u w:color="000000"/>
        </w:rPr>
      </w:pPr>
      <w:r w:rsidRPr="00C0336F">
        <w:rPr>
          <w:rFonts w:ascii="Century Gothic" w:hAnsi="Century Gothic"/>
          <w:b/>
          <w:szCs w:val="22"/>
        </w:rPr>
        <w:t>REJESTR WOJEWODY LUBUSKIEGO</w:t>
      </w:r>
      <w:r w:rsidR="00C0336F">
        <w:rPr>
          <w:rFonts w:ascii="Century Gothic" w:hAnsi="Century Gothic"/>
          <w:color w:val="000000"/>
          <w:szCs w:val="22"/>
          <w:u w:color="000000"/>
        </w:rPr>
        <w:t xml:space="preserve"> </w:t>
      </w:r>
      <w:r w:rsidRPr="00C0336F">
        <w:rPr>
          <w:rFonts w:ascii="Century Gothic" w:hAnsi="Century Gothic"/>
          <w:b/>
          <w:color w:val="000000"/>
          <w:szCs w:val="22"/>
          <w:u w:color="000000"/>
        </w:rPr>
        <w:t>JEDNOSTEK SPECJALISTYCZNEGO PORADNICTWA</w:t>
      </w:r>
      <w:r w:rsidRPr="00C0336F">
        <w:rPr>
          <w:rFonts w:ascii="Century Gothic" w:hAnsi="Century Gothic"/>
          <w:color w:val="000000"/>
          <w:szCs w:val="22"/>
          <w:u w:color="000000"/>
        </w:rPr>
        <w:tab/>
      </w:r>
    </w:p>
    <w:p w14:paraId="32BEFB9A" w14:textId="77777777" w:rsidR="004038B1" w:rsidRPr="004038B1" w:rsidRDefault="004038B1">
      <w:pPr>
        <w:spacing w:before="120" w:after="120"/>
        <w:ind w:left="283" w:firstLine="227"/>
        <w:jc w:val="center"/>
        <w:rPr>
          <w:rFonts w:ascii="Century Gothic" w:hAnsi="Century Gothic"/>
          <w:color w:val="000000"/>
          <w:sz w:val="16"/>
          <w:szCs w:val="16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"/>
        <w:gridCol w:w="859"/>
        <w:gridCol w:w="1212"/>
        <w:gridCol w:w="1389"/>
        <w:gridCol w:w="1949"/>
        <w:gridCol w:w="1831"/>
        <w:gridCol w:w="1183"/>
        <w:gridCol w:w="1109"/>
        <w:gridCol w:w="1080"/>
        <w:gridCol w:w="1021"/>
        <w:gridCol w:w="1109"/>
        <w:gridCol w:w="1478"/>
        <w:gridCol w:w="608"/>
      </w:tblGrid>
      <w:tr w:rsidR="00F00444" w:rsidRPr="004038B1" w14:paraId="1D975D7C" w14:textId="77777777"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1F41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>Lp.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F86C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>Pozycja w rejestrze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3215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b/>
                <w:sz w:val="16"/>
                <w:szCs w:val="16"/>
              </w:rPr>
              <w:t>Numer zaświadczenia i data wpisu do rejestru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2A37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>Nazwa jednostki świadczącej specjalistyczne poradnictwo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70F8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>Dane teleadresowe jednostki świadczącej specjalistyczne poradnictwo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D6FF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>Nazwa i dane teleadresowe organu prowadzącego jednostkę specjalistycznego poradnictwa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ECF9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>Imię i nazwisko kierownika/ osoby odpowiedzialnej za bieżącą działalność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DB5B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b/>
                <w:sz w:val="16"/>
                <w:szCs w:val="16"/>
              </w:rPr>
              <w:t>Zakres świadczonego poradnictwa/ liczba godzin w tygodniu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162A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>Uwagi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1682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 xml:space="preserve">Data </w:t>
            </w:r>
            <w:proofErr w:type="spellStart"/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>wykre</w:t>
            </w:r>
            <w:proofErr w:type="spellEnd"/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 xml:space="preserve"> - </w:t>
            </w:r>
            <w:proofErr w:type="spellStart"/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>ślenia</w:t>
            </w:r>
            <w:proofErr w:type="spellEnd"/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 xml:space="preserve"> z rejestru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</w:p>
        </w:tc>
      </w:tr>
      <w:tr w:rsidR="00F00444" w:rsidRPr="004038B1" w14:paraId="47C715E3" w14:textId="7777777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12DF" w14:textId="77777777" w:rsidR="00A77B3E" w:rsidRPr="004038B1" w:rsidRDefault="00A77B3E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D105" w14:textId="77777777" w:rsidR="00A77B3E" w:rsidRPr="004038B1" w:rsidRDefault="00A77B3E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AF1E" w14:textId="77777777" w:rsidR="00A77B3E" w:rsidRPr="004038B1" w:rsidRDefault="00A77B3E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E6F1" w14:textId="77777777" w:rsidR="00A77B3E" w:rsidRPr="004038B1" w:rsidRDefault="00A77B3E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8B9B" w14:textId="77777777" w:rsidR="00A77B3E" w:rsidRPr="004038B1" w:rsidRDefault="00A77B3E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B443" w14:textId="77777777" w:rsidR="00A77B3E" w:rsidRPr="004038B1" w:rsidRDefault="00A77B3E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7165" w14:textId="77777777" w:rsidR="00A77B3E" w:rsidRPr="004038B1" w:rsidRDefault="00A77B3E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D754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b/>
                <w:sz w:val="16"/>
                <w:szCs w:val="16"/>
              </w:rPr>
              <w:t>prawne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8EBA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b/>
                <w:sz w:val="16"/>
                <w:szCs w:val="16"/>
              </w:rPr>
              <w:t>psychologiczne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5C4C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b/>
                <w:sz w:val="16"/>
                <w:szCs w:val="16"/>
              </w:rPr>
              <w:t>rodzinne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AA92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b/>
                <w:sz w:val="16"/>
                <w:szCs w:val="16"/>
              </w:rPr>
              <w:t>inne (jakie?)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9082" w14:textId="77777777" w:rsidR="00A77B3E" w:rsidRPr="004038B1" w:rsidRDefault="00A77B3E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B387" w14:textId="77777777" w:rsidR="00A77B3E" w:rsidRPr="004038B1" w:rsidRDefault="00A77B3E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</w:tc>
      </w:tr>
      <w:tr w:rsidR="00F00444" w:rsidRPr="004038B1" w14:paraId="291BF5CD" w14:textId="77777777"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891F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3410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1 (jeden)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46CB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proofErr w:type="spellStart"/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PS.I.AObi</w:t>
            </w:r>
            <w:proofErr w:type="spellEnd"/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. 9014-6-1/10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08.12.2010 r.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B2AF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>Ośrodek Interwencji Kryzysowej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>Zielona Góra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D4B7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ul. Piaskowa 9E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65-204 Zielona Góra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tel. 68 324 49 00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kom. 503 190 032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e mail: tkopd@poczta.onet.pl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www.tkopd.pl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54F6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Terenowy Komitet Ochrony Praw Dziecka,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ul. Piaskowa 9E,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65-204 Zielona Góra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tel.: 68 324 49 00;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kom. 503 190 032,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e mail: tkopd@poczta.onet.pl www.tkopd.pl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2B18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Tomasz Lehmann</w:t>
            </w:r>
          </w:p>
          <w:p w14:paraId="04542DBC" w14:textId="77777777" w:rsidR="00F00444" w:rsidRPr="004038B1" w:rsidRDefault="004406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Katarzyna Siedlecka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3BFF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3 godz.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II i IV </w:t>
            </w:r>
          </w:p>
          <w:p w14:paraId="28E9700B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czwartek miesiąca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godz. 16:30-19:30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17A3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8 godz.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 xml:space="preserve">termin </w:t>
            </w:r>
          </w:p>
          <w:p w14:paraId="19A38030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ustalany  indywidualnie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7F37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10 godz.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termin ustalany indywidualnie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2949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całodobowy telefon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zaufania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BA3A" w14:textId="77777777" w:rsidR="00A77B3E" w:rsidRDefault="004406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Na potrzeby poradnictwa przeznaczono  pomieszczenia stwarzające klientom warunki do prowadzenia rozmów indywidualnych</w:t>
            </w:r>
          </w:p>
          <w:p w14:paraId="49E2FB57" w14:textId="77777777" w:rsidR="004038B1" w:rsidRPr="004038B1" w:rsidRDefault="004038B1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2242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</w:tr>
      <w:tr w:rsidR="00F00444" w:rsidRPr="004038B1" w14:paraId="7AA7CF2D" w14:textId="77777777"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7950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C29D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2 (dwa)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BEA1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PS-I.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9420.6.1.2011.WMik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E5CE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>Powiatowe Centrum Pomocy Rodzinie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>Międzyrzecz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D5F7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ul. Przemysłowa 2,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66-300 Międzyrzecz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tel.: 95 742 84 71/75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 xml:space="preserve">fax: 95 742 84 71 </w:t>
            </w:r>
          </w:p>
          <w:p w14:paraId="27B36589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e mail: sekretariat@pcprmiedzyrzecz.pl</w:t>
            </w:r>
          </w:p>
          <w:p w14:paraId="284AF577" w14:textId="77777777" w:rsidR="00A77B3E" w:rsidRPr="004038B1" w:rsidRDefault="00A77B3E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  <w:p w14:paraId="5EB78EA6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www.miedzyrzecz.pcpr.bip.net.pl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6DE4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Powiat Międzyrzecki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ul. Przemysłowa 2,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66-300 Międzyrzecz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tel.: 95 742 84 10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fax: 95 742 84 11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 xml:space="preserve">e mail: sekretariat@powiat-miedzyrzecki.pl </w:t>
            </w:r>
          </w:p>
          <w:p w14:paraId="69CC99C5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www.powiat-miedzyrzecki.pl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0184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Elżbieta Górna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14D3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 xml:space="preserve">raz w tygodniu, </w:t>
            </w:r>
          </w:p>
          <w:p w14:paraId="0ECA9D66" w14:textId="77777777" w:rsidR="00F00444" w:rsidRPr="004038B1" w:rsidRDefault="004406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wg potrzeb</w:t>
            </w:r>
          </w:p>
          <w:p w14:paraId="0E05151E" w14:textId="77777777" w:rsidR="00F00444" w:rsidRPr="004038B1" w:rsidRDefault="004406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termin ustalany z klientem indywidualnie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E92D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10 godzin w miesiącu</w:t>
            </w:r>
          </w:p>
          <w:p w14:paraId="6E8955E9" w14:textId="77777777" w:rsidR="00F00444" w:rsidRPr="004038B1" w:rsidRDefault="004406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pon. - pt.  wg indywidualnych ustaleń z klientem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C182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25 godzin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pon. i czw.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pozostałe dni-termin ustalany indywidualnie/ telefonicznie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676D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Psychoterapia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10 godzin w miesiącu</w:t>
            </w:r>
          </w:p>
          <w:p w14:paraId="13E19A37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wg indywidualnych ustaleń z klientem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ECBF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Na potrzeby poradnictwa przeznaczono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 xml:space="preserve"> pomieszczenie spełniające warunki dostępności dla osób z niep</w:t>
            </w:r>
            <w:r w:rsid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eł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nosprawnością ruchową.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4124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</w:tr>
      <w:tr w:rsidR="00F00444" w:rsidRPr="004038B1" w14:paraId="7512F153" w14:textId="77777777"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EE08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65FA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3 (trzy)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DCB7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PS-I.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9420.6.8.2011.WMik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61D3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>Powiatowe Centrum Pomocy Rodzinie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>Świebodzin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BF15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ul. Żaków,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66-200 Świebodzin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tel. 68 475 53 53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e mail: biuro@pcpr.swiebodzin.pl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www.pcpr.swiebodzin.pl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63E4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 xml:space="preserve">Powiat Świebodziński </w:t>
            </w:r>
            <w:proofErr w:type="spellStart"/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ul.Kolejowa</w:t>
            </w:r>
            <w:proofErr w:type="spellEnd"/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 xml:space="preserve"> 2,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66-200 Świebodzin,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tel.: 68 475 53 08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fax: 68 475 53 05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e mail: starostwo@powiat.swiebodzin.pl</w:t>
            </w:r>
          </w:p>
          <w:p w14:paraId="3B4C04CF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lastRenderedPageBreak/>
              <w:t>https://samorzad.gov.pl/web/powiat-swiebodzinski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5103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lastRenderedPageBreak/>
              <w:t>Ludmiła Janik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DBCC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F6C0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4 godziny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zgodnie z zapotrzebowaniem, po wcześniejszym umówieniu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1532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D2C9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6EFD" w14:textId="77777777" w:rsidR="00A77B3E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Na potrzeby poradnictwa przeznaczono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 xml:space="preserve"> pomieszczenie spełniające warunki dostępności dla osób z niepełnosprawnością ruchową. 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lastRenderedPageBreak/>
              <w:t>Możliwość skorzystanie z usług tłumacza języka migowego.</w:t>
            </w:r>
          </w:p>
          <w:p w14:paraId="2E6ED76C" w14:textId="77777777" w:rsidR="004038B1" w:rsidRPr="004038B1" w:rsidRDefault="004038B1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1935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lastRenderedPageBreak/>
              <w:t>-</w:t>
            </w:r>
          </w:p>
        </w:tc>
      </w:tr>
      <w:tr w:rsidR="00F00444" w:rsidRPr="004038B1" w14:paraId="2897E80E" w14:textId="77777777"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ECB8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3A83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4 (cztery)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B48B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PS-I.9420.6.10.2011.WMik</w:t>
            </w:r>
          </w:p>
          <w:p w14:paraId="01FE0334" w14:textId="77777777" w:rsidR="00F00444" w:rsidRPr="004038B1" w:rsidRDefault="004406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Wykreślony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990B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>Punkt Interwencji Kryzysowej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>Świebodzin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E27C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ul. Bramkowa 2,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66-200 Świebodzin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tel.: 68 475 67 87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9550" w14:textId="77777777" w:rsidR="00A77B3E" w:rsidRPr="004038B1" w:rsidRDefault="004406FB">
            <w:pPr>
              <w:jc w:val="left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-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0CA8" w14:textId="77777777" w:rsidR="00A77B3E" w:rsidRPr="004038B1" w:rsidRDefault="004406FB">
            <w:pPr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66C5" w14:textId="77777777" w:rsidR="00A77B3E" w:rsidRPr="004038B1" w:rsidRDefault="004406FB">
            <w:pPr>
              <w:jc w:val="left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-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4FF6" w14:textId="77777777" w:rsidR="00A77B3E" w:rsidRPr="004038B1" w:rsidRDefault="004406FB">
            <w:pPr>
              <w:jc w:val="left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-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</w:p>
        </w:tc>
        <w:tc>
          <w:tcPr>
            <w:tcW w:w="10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5347" w14:textId="77777777" w:rsidR="00A77B3E" w:rsidRPr="004038B1" w:rsidRDefault="004406FB">
            <w:pPr>
              <w:jc w:val="left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AC80" w14:textId="77777777" w:rsidR="00A77B3E" w:rsidRPr="004038B1" w:rsidRDefault="004406FB">
            <w:pPr>
              <w:jc w:val="left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-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7EF2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-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</w:p>
        </w:tc>
        <w:tc>
          <w:tcPr>
            <w:tcW w:w="6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D896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27.01.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2015 r.</w:t>
            </w:r>
          </w:p>
        </w:tc>
      </w:tr>
      <w:tr w:rsidR="00F00444" w:rsidRPr="004038B1" w14:paraId="017EBF88" w14:textId="77777777"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3AB3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C828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5 (pięć)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8C48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PS-I.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9420.6.5.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2011.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proofErr w:type="spellStart"/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WMik</w:t>
            </w:r>
            <w:proofErr w:type="spellEnd"/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Wykreślony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99A0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>Ośrodek Wsparcia Rodziny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>Gorzów Wielkopolski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3F15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ul. Kazimierza Wielkiego 42,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66-400 Gorzów Wlkp.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C5B2" w14:textId="77777777" w:rsidR="00A77B3E" w:rsidRPr="004038B1" w:rsidRDefault="004406FB">
            <w:pPr>
              <w:jc w:val="left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18ED" w14:textId="77777777" w:rsidR="00A77B3E" w:rsidRPr="004038B1" w:rsidRDefault="004406FB">
            <w:pPr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1F15" w14:textId="77777777" w:rsidR="00A77B3E" w:rsidRPr="004038B1" w:rsidRDefault="004406FB">
            <w:pPr>
              <w:jc w:val="left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1A14" w14:textId="77777777" w:rsidR="00A77B3E" w:rsidRPr="004038B1" w:rsidRDefault="004406FB">
            <w:pPr>
              <w:jc w:val="left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6CF9" w14:textId="77777777" w:rsidR="00A77B3E" w:rsidRPr="004038B1" w:rsidRDefault="004406FB">
            <w:pPr>
              <w:jc w:val="left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6206" w14:textId="77777777" w:rsidR="00A77B3E" w:rsidRPr="004038B1" w:rsidRDefault="004406FB">
            <w:pPr>
              <w:jc w:val="left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6AA7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66C7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25.04.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2012 r.</w:t>
            </w:r>
          </w:p>
        </w:tc>
      </w:tr>
      <w:tr w:rsidR="00F00444" w:rsidRPr="004038B1" w14:paraId="250D0437" w14:textId="77777777"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72B5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93B3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6 (sześć)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087A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PS-I. 9420.6.2.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2011.WMik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Wykreślony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10FA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b/>
                <w:sz w:val="16"/>
                <w:szCs w:val="16"/>
              </w:rPr>
              <w:t>Ośrodek Adopcyjno-Opiekuńczy Gorzów Wielkopolski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2CCD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ul. Kazimierza Wielkiego 42,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66-400 Gorzów Wlkp.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701E" w14:textId="77777777" w:rsidR="00A77B3E" w:rsidRPr="004038B1" w:rsidRDefault="004406FB">
            <w:pPr>
              <w:jc w:val="left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F8DA" w14:textId="77777777" w:rsidR="00A77B3E" w:rsidRPr="004038B1" w:rsidRDefault="004406FB">
            <w:pPr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A7C0" w14:textId="77777777" w:rsidR="00A77B3E" w:rsidRPr="004038B1" w:rsidRDefault="004406FB">
            <w:pPr>
              <w:jc w:val="left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4172" w14:textId="77777777" w:rsidR="00A77B3E" w:rsidRPr="004038B1" w:rsidRDefault="004406FB">
            <w:pPr>
              <w:jc w:val="left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A44F" w14:textId="77777777" w:rsidR="00A77B3E" w:rsidRPr="004038B1" w:rsidRDefault="004406FB">
            <w:pPr>
              <w:jc w:val="left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21C6" w14:textId="77777777" w:rsidR="00A77B3E" w:rsidRPr="004038B1" w:rsidRDefault="004406FB">
            <w:pPr>
              <w:jc w:val="left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6FD0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51F6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25.04.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2012 r.</w:t>
            </w:r>
          </w:p>
        </w:tc>
      </w:tr>
      <w:tr w:rsidR="00F00444" w:rsidRPr="004038B1" w14:paraId="307F4BC3" w14:textId="77777777"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6E25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7C2D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7 (siedem)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9235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PS-I. 9420.6.7.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2011.WMik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B626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>Ośrodek Interwencji Kryzysowej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>Gorzów Wielkopolski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A0CD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ul. Okrzei 39,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66-400 Gorzów Wlkp.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tel. 95 721 42 15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fax: 95 721 46 79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BFE0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Miasto Gorzów Wlkp.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ul. Sikorskiego 3-4,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66-400 Gorzów Wlkp.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tel.: 95 735 55 00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fax: 95 735 56 70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 xml:space="preserve">e mail: kancelara@um.gorzow.pl </w:t>
            </w:r>
          </w:p>
          <w:p w14:paraId="63CCC153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 xml:space="preserve"> www.bip.gorzow.pl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7BE6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 xml:space="preserve">Jolanta </w:t>
            </w:r>
            <w:proofErr w:type="spellStart"/>
            <w:r w:rsidRPr="004038B1">
              <w:rPr>
                <w:rFonts w:ascii="Century Gothic" w:hAnsi="Century Gothic"/>
                <w:sz w:val="16"/>
                <w:szCs w:val="16"/>
              </w:rPr>
              <w:t>Szynkarczuk</w:t>
            </w:r>
            <w:proofErr w:type="spellEnd"/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EBDD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57CD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całodobowo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1723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całodobowo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4E04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Interwencja kryzysowa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- całodobowo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C10E" w14:textId="77777777" w:rsidR="00A77B3E" w:rsidRDefault="004406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Na potrzeby poradnictwa przeznaczono  pomieszczenia stwarzające klientom warunki do prowadzenia rozmów indywidualnych</w:t>
            </w:r>
          </w:p>
          <w:p w14:paraId="3957E225" w14:textId="77777777" w:rsidR="004038B1" w:rsidRPr="004038B1" w:rsidRDefault="004038B1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77C9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</w:tr>
      <w:tr w:rsidR="00F00444" w:rsidRPr="004038B1" w14:paraId="252AE52D" w14:textId="77777777"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477E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6379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8 (osiem)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E35D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PS-I.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9420.6.3.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2011.WMik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286C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>Gorzowskie Centrum Pomocy Rodzinie i Polityki Społecznej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>Gorzów Wielkopolski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9593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ul. Walczaka 42,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66-400 Gorzów Wlkp.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tel. 95 7151360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fax: 95 7151387 e mail: sekretariat@gcprgorzow.pl</w:t>
            </w:r>
          </w:p>
          <w:p w14:paraId="7355CFD0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www.gcprgorzow.pl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4D3B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Miasto Gorzów Wlkp.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ul. Sikorskiego 3-4,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66-400 Gorzów Wlkp.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tel.: 95 735 55 00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fax: 95 735 56 70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 xml:space="preserve">e mail: kancelaria@um.gorzow.pl </w:t>
            </w:r>
          </w:p>
          <w:p w14:paraId="5F29B536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www.gorzow.pl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BE38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Beata Kulczycka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4FE0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2,5 godz.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termin ustalany indywidualnie, telefonicznie, zgodnie z zapotrzebowaniem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FC92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40 godzin</w:t>
            </w:r>
          </w:p>
          <w:p w14:paraId="58554FB8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(</w:t>
            </w:r>
            <w:proofErr w:type="spellStart"/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ul.Jagiełły</w:t>
            </w:r>
            <w:proofErr w:type="spellEnd"/>
          </w:p>
          <w:p w14:paraId="5BE02826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 xml:space="preserve">7) </w:t>
            </w:r>
          </w:p>
          <w:p w14:paraId="41711FA2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 xml:space="preserve">pn.- śr. 7.30-15.30 czwartek </w:t>
            </w:r>
          </w:p>
          <w:p w14:paraId="2BD75DEC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7.30-11.30</w:t>
            </w:r>
          </w:p>
          <w:p w14:paraId="003AF8EF" w14:textId="77777777" w:rsidR="00A77B3E" w:rsidRPr="004038B1" w:rsidRDefault="00A77B3E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  <w:p w14:paraId="716CA643" w14:textId="77777777" w:rsidR="00A77B3E" w:rsidRPr="004038B1" w:rsidRDefault="004406FB" w:rsidP="005954A0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40 godzin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(</w:t>
            </w:r>
            <w:proofErr w:type="spellStart"/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ul.Puszkina</w:t>
            </w:r>
            <w:proofErr w:type="spellEnd"/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 xml:space="preserve"> 3)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wtorek</w:t>
            </w:r>
          </w:p>
          <w:p w14:paraId="70335671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lastRenderedPageBreak/>
              <w:t xml:space="preserve">7.30-16.30 czwartek </w:t>
            </w:r>
          </w:p>
          <w:p w14:paraId="7C88303F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11.30-15.30</w:t>
            </w:r>
          </w:p>
          <w:p w14:paraId="0FAFE331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piątek</w:t>
            </w:r>
          </w:p>
          <w:p w14:paraId="69AB7D7B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7.30-14.30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</w:p>
          <w:p w14:paraId="72F9B7BD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8 godzin</w:t>
            </w:r>
          </w:p>
          <w:p w14:paraId="710AC89D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termin ustalany indywidualnie (dla osób dotkniętych problemem przemocy w rodzinie)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3216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lastRenderedPageBreak/>
              <w:t>40 godzin</w:t>
            </w:r>
          </w:p>
          <w:p w14:paraId="52F143FE" w14:textId="77777777" w:rsidR="00A77B3E" w:rsidRPr="004038B1" w:rsidRDefault="004406FB" w:rsidP="005954A0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 xml:space="preserve"> (</w:t>
            </w:r>
            <w:proofErr w:type="spellStart"/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ul.Jagiełły</w:t>
            </w:r>
            <w:proofErr w:type="spellEnd"/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 xml:space="preserve"> 7) </w:t>
            </w:r>
          </w:p>
          <w:p w14:paraId="0CCA447D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proofErr w:type="spellStart"/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pon.,środa</w:t>
            </w:r>
            <w:proofErr w:type="spellEnd"/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,</w:t>
            </w:r>
          </w:p>
          <w:p w14:paraId="46B22163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czwartek</w:t>
            </w:r>
          </w:p>
          <w:p w14:paraId="3AB7B2B9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7.30-15.30</w:t>
            </w:r>
          </w:p>
          <w:p w14:paraId="3450424B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 xml:space="preserve">wtorek </w:t>
            </w:r>
          </w:p>
          <w:p w14:paraId="060BFDFB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7.30-16.30 piątek</w:t>
            </w:r>
          </w:p>
          <w:p w14:paraId="151B4BA5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7.30-14.30</w:t>
            </w:r>
          </w:p>
          <w:p w14:paraId="5331BB07" w14:textId="77777777" w:rsidR="00A77B3E" w:rsidRPr="004038B1" w:rsidRDefault="00A77B3E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  <w:p w14:paraId="35E0DD53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lastRenderedPageBreak/>
              <w:t>40 godzin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(</w:t>
            </w:r>
            <w:proofErr w:type="spellStart"/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ul.Puszkina</w:t>
            </w:r>
            <w:proofErr w:type="spellEnd"/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 xml:space="preserve"> 3)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pon., śr., czwartek</w:t>
            </w:r>
          </w:p>
          <w:p w14:paraId="0E979491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7:30-15:30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wtorek</w:t>
            </w:r>
          </w:p>
          <w:p w14:paraId="682B493A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7:30-16:30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pi</w:t>
            </w:r>
            <w:r w:rsidR="005954A0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ą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tek</w:t>
            </w:r>
          </w:p>
          <w:p w14:paraId="5FA52C01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7:30-14:30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</w:p>
          <w:p w14:paraId="5E961ED1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40 godzin</w:t>
            </w:r>
          </w:p>
          <w:p w14:paraId="40292CD0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(ul. Jagiełły 7) - asystent rodziny</w:t>
            </w:r>
          </w:p>
          <w:p w14:paraId="06A90F31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pon., śr., czwartek</w:t>
            </w:r>
          </w:p>
          <w:p w14:paraId="1EB8864C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7:30-15:30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wtorek</w:t>
            </w:r>
          </w:p>
          <w:p w14:paraId="2804CDA1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7:30-16:30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piątek</w:t>
            </w:r>
          </w:p>
          <w:p w14:paraId="5B515FEB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 xml:space="preserve">7:30-14:30 </w:t>
            </w:r>
          </w:p>
          <w:p w14:paraId="5BD9B0AE" w14:textId="77777777" w:rsidR="00A77B3E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Termin ustalany indywidualnie, telefonicznie</w:t>
            </w:r>
          </w:p>
          <w:p w14:paraId="495BFC25" w14:textId="77777777" w:rsidR="004038B1" w:rsidRPr="004038B1" w:rsidRDefault="004038B1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F7B9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lastRenderedPageBreak/>
              <w:t xml:space="preserve">Terapeuta </w:t>
            </w:r>
          </w:p>
          <w:p w14:paraId="33005DB5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8 godzin</w:t>
            </w:r>
          </w:p>
          <w:p w14:paraId="3017B901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(</w:t>
            </w:r>
            <w:proofErr w:type="spellStart"/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ul.Drzymały</w:t>
            </w:r>
            <w:proofErr w:type="spellEnd"/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 xml:space="preserve"> 10)</w:t>
            </w:r>
          </w:p>
          <w:p w14:paraId="19212372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czwartek</w:t>
            </w:r>
          </w:p>
          <w:p w14:paraId="27599C37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7:30-15:30</w:t>
            </w:r>
          </w:p>
          <w:p w14:paraId="33CAAE9E" w14:textId="77777777" w:rsidR="00A77B3E" w:rsidRPr="004038B1" w:rsidRDefault="00A77B3E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  <w:p w14:paraId="0199A590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Instruktor terapii</w:t>
            </w:r>
          </w:p>
          <w:p w14:paraId="7E7147B2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40 godzin</w:t>
            </w:r>
          </w:p>
          <w:p w14:paraId="5AD87552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(ul. Jagiełły 7)</w:t>
            </w:r>
          </w:p>
          <w:p w14:paraId="3D19A155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lastRenderedPageBreak/>
              <w:t xml:space="preserve">pon., śr., czwartek </w:t>
            </w:r>
          </w:p>
          <w:p w14:paraId="1B4F0BDA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7:30-15:30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wtorek</w:t>
            </w:r>
          </w:p>
          <w:p w14:paraId="42867918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7:30-16:30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 xml:space="preserve">piątek </w:t>
            </w:r>
          </w:p>
          <w:p w14:paraId="3BE071D3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7:30-14:30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78E8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lastRenderedPageBreak/>
              <w:t>Na potrzeby poradnictwa przeznaczono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 xml:space="preserve">pomieszczenia 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 xml:space="preserve">- w części -  spełniające warunki dostępności dla osób z niepełnosprawnością ruchową. Pracownicy posiadają kurs 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lastRenderedPageBreak/>
              <w:t>języka migowego.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1A2D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lastRenderedPageBreak/>
              <w:t>-</w:t>
            </w:r>
          </w:p>
        </w:tc>
      </w:tr>
      <w:tr w:rsidR="00F00444" w:rsidRPr="004038B1" w14:paraId="6BD4E88F" w14:textId="77777777"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A4FE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A694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9 (dziewięć)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2A71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PS-I. 9420.6.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2011.WMik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3778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>Specjalistyczny Ośrodek Wsparcia dla ofiar przemocy w rodzinie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>Gorzów Wielkopolski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F1B4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ul. Okrzei,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66-400 Gorzów Wlkp.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tel.: 95 721 41 60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fax: 95 735 56 70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e mail: interwencja@sow.com.pl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4A93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Miasto Gorzów Wlkp.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ul. Sikorskiego 3-4,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66-400 Gorzów Wlkp.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tel.: 95 735 55 00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fax: 95 735 56 70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 xml:space="preserve">e mail: kancelara@um.gorzow.pl </w:t>
            </w:r>
          </w:p>
          <w:p w14:paraId="018ACE7C" w14:textId="77777777" w:rsidR="00A77B3E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 xml:space="preserve"> www.bip.gorzow.pl</w:t>
            </w:r>
          </w:p>
          <w:p w14:paraId="45201FCC" w14:textId="77777777" w:rsidR="004038B1" w:rsidRDefault="004038B1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  <w:p w14:paraId="7C70AA27" w14:textId="77777777" w:rsidR="004038B1" w:rsidRDefault="004038B1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  <w:p w14:paraId="093C85B2" w14:textId="77777777" w:rsidR="00C0336F" w:rsidRDefault="00C0336F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  <w:p w14:paraId="71E1A3F3" w14:textId="77777777" w:rsidR="00FB0D90" w:rsidRPr="004038B1" w:rsidRDefault="00FB0D90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9A82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Mariola Ziółkowska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6988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4 godziny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- termin ustalany indywidualnie/ telefonicznie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6D6F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8 godzin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- termin ustalany indywidualnie/ telefonicznie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0BDF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brak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4DF7" w14:textId="77777777" w:rsidR="00A77B3E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Pedagogiczne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8 godzin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socjalne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20 godzin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terminy spotkań ustalane  telefonicznie</w:t>
            </w:r>
          </w:p>
          <w:p w14:paraId="430EE269" w14:textId="77777777" w:rsidR="00C0336F" w:rsidRDefault="00C0336F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  <w:p w14:paraId="2D109C47" w14:textId="77777777" w:rsidR="00C0336F" w:rsidRPr="004038B1" w:rsidRDefault="00C0336F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2A3B" w14:textId="77777777" w:rsidR="00A77B3E" w:rsidRDefault="004406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Na potrzeby poradnictwa przeznaczono  pomieszczenia stwarzające klientom warunki do prowadzenia rozmów indywidualnych</w:t>
            </w:r>
          </w:p>
          <w:p w14:paraId="7888FC7C" w14:textId="77777777" w:rsidR="004038B1" w:rsidRDefault="004038B1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  <w:p w14:paraId="3A4B2658" w14:textId="77777777" w:rsidR="00FB0D90" w:rsidRPr="004038B1" w:rsidRDefault="00FB0D90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DD33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</w:tr>
      <w:tr w:rsidR="00F00444" w:rsidRPr="004038B1" w14:paraId="236C9FD6" w14:textId="77777777"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99AD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lastRenderedPageBreak/>
              <w:t>10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7910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10 (dziesięć)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0DE9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PS-I.9420.6.9.2011.WMik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9F35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>Powiatowe Centrum Pomocy Rodzinie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>Słubice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633C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ul. Sienkiewicza 28,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69-100 Słubice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tel.: 95 758 21 40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fax: 95 758 21 40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e mail: pcpr@powiatslubicki.pl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www.centrumslubice.pl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CA5E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Powiat Słubicki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ul. Piłsudskiego 20,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69-100 Słubice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tel.: 95 759 20 10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fax: 95 759 20 11,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e mail: sekretariat@powiatslubicki.pl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3C43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Anna Gołębiowska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8E17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C139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wg potrzeb</w:t>
            </w:r>
          </w:p>
          <w:p w14:paraId="1900A2BE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Termin ustalany indywidualnie/telefonicznie</w:t>
            </w:r>
          </w:p>
          <w:p w14:paraId="48701064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pon. i wt.</w:t>
            </w:r>
          </w:p>
          <w:p w14:paraId="0E319D1B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9:00-14:00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środa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15:00-20:00</w:t>
            </w:r>
          </w:p>
          <w:p w14:paraId="2064C0F2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proofErr w:type="spellStart"/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czw.i</w:t>
            </w:r>
            <w:proofErr w:type="spellEnd"/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 xml:space="preserve"> pt.</w:t>
            </w:r>
          </w:p>
          <w:p w14:paraId="544AB6DD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9:00-14:00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29E8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wg potrzeb</w:t>
            </w:r>
          </w:p>
          <w:p w14:paraId="71927927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Termin ustalany indywidualnie/telefonicznie</w:t>
            </w:r>
          </w:p>
          <w:p w14:paraId="1B3EBF23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proofErr w:type="spellStart"/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poniedz</w:t>
            </w:r>
            <w:proofErr w:type="spellEnd"/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.</w:t>
            </w:r>
          </w:p>
          <w:p w14:paraId="51375FD4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8:00-16:00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wt.-pt.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7:30-15:30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381C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59D3" w14:textId="77777777" w:rsidR="00A77B3E" w:rsidRPr="004038B1" w:rsidRDefault="00A77B3E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  <w:p w14:paraId="7E87AA59" w14:textId="77777777" w:rsidR="00A77B3E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Na potrzeby poradnictwa przeznaczono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 xml:space="preserve">pomieszczenie 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 xml:space="preserve"> spełniające warunki dostępności dla osób z niepełnosprawnością ruchową. Pracownik posiada kurs języka migowego.</w:t>
            </w:r>
          </w:p>
          <w:p w14:paraId="359F091A" w14:textId="77777777" w:rsidR="004038B1" w:rsidRPr="004038B1" w:rsidRDefault="004038B1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EC29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</w:tr>
      <w:tr w:rsidR="00F00444" w:rsidRPr="004038B1" w14:paraId="4E6AB81C" w14:textId="77777777"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9E66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11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77BC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11 (jedenaście)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487B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PS-I.9420.6.11.WMik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60B6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>Na zlecenie powiatu krośnieńskiego</w:t>
            </w:r>
          </w:p>
          <w:p w14:paraId="228711A4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>Stowarzyszenie „</w:t>
            </w:r>
            <w:proofErr w:type="spellStart"/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>Subsidium</w:t>
            </w:r>
            <w:proofErr w:type="spellEnd"/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>”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8D28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Ośrodek Interwencji Kryzysowej</w:t>
            </w:r>
          </w:p>
          <w:p w14:paraId="06800370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ul. Pułaskiego 1,</w:t>
            </w:r>
          </w:p>
          <w:p w14:paraId="7810933C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66-620 Gubin</w:t>
            </w:r>
          </w:p>
          <w:p w14:paraId="2EED63CD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PCPR</w:t>
            </w:r>
          </w:p>
          <w:p w14:paraId="641A84D0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ul. Piastów 10B,</w:t>
            </w:r>
          </w:p>
          <w:p w14:paraId="68661B7E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66-600 Krosno</w:t>
            </w:r>
          </w:p>
          <w:p w14:paraId="30399B3F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Odrzańskie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 xml:space="preserve">tel. 664 126 531 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e mail: lipkae@poczta.onet.pl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9E00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 xml:space="preserve">Powiat Krośnieński </w:t>
            </w:r>
          </w:p>
          <w:p w14:paraId="4B8B1EDF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ul. Piastów 10 B</w:t>
            </w:r>
          </w:p>
          <w:p w14:paraId="332C25AF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66-600 Krosno Odrzańskie</w:t>
            </w:r>
          </w:p>
          <w:p w14:paraId="3FAE67CA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tel. 68 383 02 11</w:t>
            </w:r>
          </w:p>
          <w:p w14:paraId="20D09996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 xml:space="preserve">e mail: </w:t>
            </w:r>
            <w:proofErr w:type="spellStart"/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powiatkrosnienski</w:t>
            </w:r>
            <w:proofErr w:type="spellEnd"/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@krosno-odrz.pl</w:t>
            </w:r>
          </w:p>
          <w:p w14:paraId="7DA0C3DD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www.powiatkrosnienski.pl</w:t>
            </w:r>
          </w:p>
          <w:p w14:paraId="1B86F437" w14:textId="77777777" w:rsidR="00A77B3E" w:rsidRPr="004038B1" w:rsidRDefault="00A77B3E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  <w:p w14:paraId="2353B06F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Stowarzyszenie „</w:t>
            </w:r>
            <w:proofErr w:type="spellStart"/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Subsidium</w:t>
            </w:r>
            <w:proofErr w:type="spellEnd"/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”</w:t>
            </w:r>
          </w:p>
          <w:p w14:paraId="5CA44C9E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Brzózka 23</w:t>
            </w:r>
          </w:p>
          <w:p w14:paraId="261C2F61" w14:textId="77777777" w:rsidR="004038B1" w:rsidRDefault="004406FB" w:rsidP="00FB0D90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 xml:space="preserve">66-600 Krosno Odrzańskie 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 xml:space="preserve">tel. 664 126 531 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e mail: lipkae@poczta.onet.pl</w:t>
            </w:r>
          </w:p>
          <w:p w14:paraId="225257E2" w14:textId="77777777" w:rsidR="00FB0D90" w:rsidRPr="004038B1" w:rsidRDefault="00FB0D90" w:rsidP="00FB0D90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430E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Ewa Lipka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54A5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5 godzin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Krosno Odrzańskie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wtorek</w:t>
            </w:r>
          </w:p>
          <w:p w14:paraId="7F62E846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15:00-18:00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Gubin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16:00-18:00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B753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brak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A23A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brak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51F5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 xml:space="preserve">Terapeutyczne </w:t>
            </w:r>
          </w:p>
          <w:p w14:paraId="3176D109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5,5 godziny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Krosno Odrzańskie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wtorek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15:30-18:00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Gubin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środa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17:00-19:00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267A" w14:textId="77777777" w:rsidR="00A77B3E" w:rsidRPr="004038B1" w:rsidRDefault="00A77B3E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  <w:p w14:paraId="0956F8DB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 xml:space="preserve">Na potrzeby poradnictwa przeznaczono  pomieszczenia stwarzające klientom warunki do prowadzenia rozmów indywidualnych. Pracownicy posługują się językiem migowym 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 xml:space="preserve">(w stopniu podstawowym). </w:t>
            </w:r>
          </w:p>
          <w:p w14:paraId="68959790" w14:textId="77777777" w:rsidR="00A77B3E" w:rsidRPr="004038B1" w:rsidRDefault="00A77B3E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  <w:p w14:paraId="4DE45D62" w14:textId="77777777" w:rsidR="00A77B3E" w:rsidRPr="004038B1" w:rsidRDefault="00A77B3E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  <w:p w14:paraId="4CDF4BEC" w14:textId="77777777" w:rsidR="00A77B3E" w:rsidRPr="004038B1" w:rsidRDefault="00A77B3E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75FA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</w:tr>
      <w:tr w:rsidR="00F00444" w:rsidRPr="004038B1" w14:paraId="345BE43C" w14:textId="77777777"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DE2A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12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E2DA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12 (dwanaście)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86C2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PS-I.9420.6.12.2011.WMik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97D8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>Powiatowe Centrum Pomocy Rodzinie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>Zielona Góra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0B5D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ul. Podgórna 5,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65-057 Zielona Góra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tel. 68 452 75 90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 xml:space="preserve">fax: 68 32 369 01 </w:t>
            </w:r>
          </w:p>
          <w:p w14:paraId="44C3DD14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e mail:</w:t>
            </w:r>
          </w:p>
          <w:p w14:paraId="2905307E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 sekretariat@pcpr.powiat-zielonogorski.pl  </w:t>
            </w:r>
          </w:p>
          <w:p w14:paraId="47221EA6" w14:textId="77777777" w:rsidR="00A77B3E" w:rsidRPr="004038B1" w:rsidRDefault="00A77B3E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  <w:p w14:paraId="02FEAE16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www.zielonagora.naszepcpr.pl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250E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Powiat Zielonogórski ul.</w:t>
            </w:r>
            <w:r w:rsidR="005954A0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 xml:space="preserve"> 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Podgórna 5,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65-057 Zielona Góra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 xml:space="preserve">tel./fax: 68 452 75 00 </w:t>
            </w:r>
          </w:p>
          <w:p w14:paraId="7FBF8A96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e mail:  sekretariat@powiat-zielonogorski.pl  </w:t>
            </w:r>
          </w:p>
          <w:p w14:paraId="7234A10A" w14:textId="77777777" w:rsidR="00A77B3E" w:rsidRPr="004038B1" w:rsidRDefault="00A77B3E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  <w:p w14:paraId="6812E2E8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www.powiat-zielonogorski.pl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DC3D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Anna Gołębska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D099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Wg potrzeb</w:t>
            </w:r>
          </w:p>
          <w:p w14:paraId="19975F84" w14:textId="77777777" w:rsidR="00F00444" w:rsidRPr="004038B1" w:rsidRDefault="00F00444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F380DF0" w14:textId="77777777" w:rsidR="00F00444" w:rsidRPr="004038B1" w:rsidRDefault="004406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Termin ustalany indywidualnie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98DE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40 godzin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pon. – pt.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7:30-15:30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</w:p>
        </w:tc>
        <w:tc>
          <w:tcPr>
            <w:tcW w:w="10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269C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40 godzin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pon. – pt.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7:30-15:30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FDB8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poradnictwo pedagogiczne</w:t>
            </w:r>
          </w:p>
          <w:p w14:paraId="15376DE3" w14:textId="77777777" w:rsidR="00F00444" w:rsidRPr="004038B1" w:rsidRDefault="004406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40 godzin</w:t>
            </w:r>
          </w:p>
          <w:p w14:paraId="0A7F62A1" w14:textId="77777777" w:rsidR="00F00444" w:rsidRPr="004038B1" w:rsidRDefault="00F00444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3F760B3" w14:textId="77777777" w:rsidR="00F00444" w:rsidRPr="004038B1" w:rsidRDefault="004406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pon.-pt.</w:t>
            </w:r>
          </w:p>
          <w:p w14:paraId="5445A54B" w14:textId="77777777" w:rsidR="00F00444" w:rsidRPr="004038B1" w:rsidRDefault="004406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7:30-15:30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082A" w14:textId="77777777" w:rsidR="00A77B3E" w:rsidRDefault="004406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Na potrzeby poradnictwa przeznaczono  przystosowane pomieszczenie spełniające warunki dostępności dla osób z niepełnosprawnością ruchową.</w:t>
            </w:r>
          </w:p>
          <w:p w14:paraId="36BCE589" w14:textId="77777777" w:rsidR="004038B1" w:rsidRPr="004038B1" w:rsidRDefault="004038B1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8E0B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</w:tr>
      <w:tr w:rsidR="00F00444" w:rsidRPr="004038B1" w14:paraId="7601E7EE" w14:textId="77777777"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9A07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13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DC47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13 (trzynaście)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728C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PS- I.9420.6.13.2011.WMik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4E21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>Powiatowe Centrum Pomocy Rodzinie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>Żagań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500E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ul. Śląska 1,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68-100 Żagań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tel.:68 477 77 71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 xml:space="preserve">fax: 68 477 77 74 </w:t>
            </w:r>
          </w:p>
          <w:p w14:paraId="331423E5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 xml:space="preserve">e mail: </w:t>
            </w:r>
          </w:p>
          <w:p w14:paraId="26B1D6F1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 sekretariat@pcpr.zagan.pl  </w:t>
            </w:r>
          </w:p>
          <w:p w14:paraId="0F8FB1B9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www.zagan.naszepcpr.pl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B557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Powiat Żagański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ul. Dworcowa 39,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68-100 Żagań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tel.: 68 477 79 01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fax: 68 477 79 20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e mail: starostwo@powiatzaganski.pl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87BF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Anna Kulczyńska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8C9D" w14:textId="77777777" w:rsidR="00A77B3E" w:rsidRPr="004038B1" w:rsidRDefault="00A77B3E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  <w:p w14:paraId="20596843" w14:textId="77777777" w:rsidR="00F00444" w:rsidRPr="004038B1" w:rsidRDefault="00F00444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1018452" w14:textId="77777777" w:rsidR="00F00444" w:rsidRPr="004038B1" w:rsidRDefault="004406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1 godzina</w:t>
            </w:r>
          </w:p>
          <w:p w14:paraId="523DF72F" w14:textId="77777777" w:rsidR="00F00444" w:rsidRPr="004038B1" w:rsidRDefault="004406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II i IV środa miesiąca 15.30-17.30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A529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10 godzin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wtorek i czwartek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15:30-17:30</w:t>
            </w:r>
          </w:p>
          <w:p w14:paraId="010CDCA2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pon. i czw.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15:30-17:30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D1F2" w14:textId="77777777" w:rsidR="00A77B3E" w:rsidRPr="004038B1" w:rsidRDefault="00A77B3E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  <w:p w14:paraId="671B195D" w14:textId="77777777" w:rsidR="00F00444" w:rsidRPr="004038B1" w:rsidRDefault="00F00444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5A8F209" w14:textId="77777777" w:rsidR="00F00444" w:rsidRPr="004038B1" w:rsidRDefault="004406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wg potrzeb</w:t>
            </w:r>
          </w:p>
          <w:p w14:paraId="0D59F04E" w14:textId="77777777" w:rsidR="00F00444" w:rsidRPr="004038B1" w:rsidRDefault="00F00444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E649A2E" w14:textId="77777777" w:rsidR="00F00444" w:rsidRPr="004038B1" w:rsidRDefault="004406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 xml:space="preserve">pon.-piątek </w:t>
            </w:r>
          </w:p>
          <w:p w14:paraId="047BB93F" w14:textId="77777777" w:rsidR="00F00444" w:rsidRPr="004038B1" w:rsidRDefault="004406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7.45-15.45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53E5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Terapia uzależnień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2 godziny</w:t>
            </w:r>
          </w:p>
          <w:p w14:paraId="1E653FE6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15.30-17.30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2DE0" w14:textId="77777777" w:rsidR="00A77B3E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Na potrzeby poradnictwa przeznaczono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pomieszczenie spełniające warunki dostępności dla osób z niepełnosprawnością ruchową.</w:t>
            </w:r>
          </w:p>
          <w:p w14:paraId="1E59C39E" w14:textId="77777777" w:rsidR="004038B1" w:rsidRPr="004038B1" w:rsidRDefault="004038B1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44AF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</w:tr>
      <w:tr w:rsidR="00F00444" w:rsidRPr="004038B1" w14:paraId="5CDB8DC4" w14:textId="77777777"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8721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14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C599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14 (czternaście)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326E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PS-I.9420.6.14.2011.WMik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9A79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>Powiatowe Centrum Pomocy Rodzinie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>Nowa Sól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FF1B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ul. Staszica 1A,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67-100 Nowa Sól,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tel.: 68 457 43 30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 xml:space="preserve">fax: 68 457 43 31 </w:t>
            </w:r>
          </w:p>
          <w:p w14:paraId="2E4C7F0F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e mail: pcpr@powiat-nowosolski.pl</w:t>
            </w:r>
          </w:p>
          <w:p w14:paraId="47B32A88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 xml:space="preserve"> www.pcprnowasol.pl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7335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Powiat Nowosolski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ul. Moniuszki 3B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67-100 Nowa Sól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tel.: 68 458 68 00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fax: 68 458 68 31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e mail: poczta@powiat-nowosolski.pl</w:t>
            </w:r>
          </w:p>
          <w:p w14:paraId="4B177CE3" w14:textId="77777777" w:rsidR="00A77B3E" w:rsidRPr="004038B1" w:rsidRDefault="00A77B3E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  <w:p w14:paraId="5F1EF8FD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www.powiat-nowosolski.pl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EAA9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Aldona Porczyńska-Nalewajko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2CB0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26DE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pon.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7:00-16:00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wtorek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10:00-18:00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śr. – czw.</w:t>
            </w:r>
          </w:p>
          <w:p w14:paraId="0CBBDEB4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7.00-15.00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piątek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7:00-14:00</w:t>
            </w:r>
          </w:p>
          <w:p w14:paraId="1E5B60E1" w14:textId="77777777" w:rsidR="00A77B3E" w:rsidRPr="004038B1" w:rsidRDefault="00A77B3E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  <w:p w14:paraId="32A06823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wg potrzeb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DCBB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pon.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7:00-16:00</w:t>
            </w:r>
          </w:p>
          <w:p w14:paraId="646BDFDA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wtorek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7:00-18:00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śr. – czw.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7:00-15:00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piątek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7:00-14:00</w:t>
            </w:r>
          </w:p>
          <w:p w14:paraId="197799F2" w14:textId="77777777" w:rsidR="00A77B3E" w:rsidRPr="004038B1" w:rsidRDefault="00A77B3E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  <w:p w14:paraId="1C599409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wg potrzeb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DCCF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 xml:space="preserve">Poradnictwo socjalne 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pon.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7:00-16:00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wt.  – czw.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7:00-15:00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piątek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7:00-14:00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</w:p>
          <w:p w14:paraId="5773CC3C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wg potrzeb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0E3D" w14:textId="77777777" w:rsidR="00A77B3E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Na potrzeby poradnictwa przeznaczono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pomieszczenie spełniające warunki dostępności dla osób z niepełnosprawnością ruchową, możliwość skorzystania z pętli indukcyjnej.</w:t>
            </w:r>
          </w:p>
          <w:p w14:paraId="0F81F7FB" w14:textId="77777777" w:rsidR="004038B1" w:rsidRPr="004038B1" w:rsidRDefault="004038B1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060B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</w:tr>
      <w:tr w:rsidR="00F00444" w:rsidRPr="004038B1" w14:paraId="36042CCA" w14:textId="77777777"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73C3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15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FEB1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15 (piętnaście)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BA13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PS- I.9420.6.15.2011.WMik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226C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>Powiatowe Centrum Pomocy Rodzinie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>Sulęcin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79EE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ul. Daszyńskiego 49,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69-200 Sulęcin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 xml:space="preserve">tel.:95 755 07 53 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e mail: pcpr@pcprsulecin.pl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5A21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Powiat Sulęciński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ul. Lipowa 18,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69-200 Sulęcin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tel.: 95 755 52 43-46 fax: 95 755 55 57 lub 95 755 52 43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e mail: starostwo@powiatsulecinski.pl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8671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 xml:space="preserve">Anna </w:t>
            </w:r>
            <w:proofErr w:type="spellStart"/>
            <w:r w:rsidRPr="004038B1">
              <w:rPr>
                <w:rFonts w:ascii="Century Gothic" w:hAnsi="Century Gothic"/>
                <w:sz w:val="16"/>
                <w:szCs w:val="16"/>
              </w:rPr>
              <w:t>Kluszczyk</w:t>
            </w:r>
            <w:proofErr w:type="spellEnd"/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90D1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wg potrzeb</w:t>
            </w:r>
          </w:p>
          <w:p w14:paraId="434C6DD4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 xml:space="preserve">pon.-pt. 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tel. 509 256 700 czynny w godzinach pracy Starostwa Powiatowego w Sulęcinie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7ED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 xml:space="preserve"> wg  potrzeb termin ustalany indywidualnie/ telefonicznie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7E1A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80B7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Poradnictwo socjalne pon.-pt.</w:t>
            </w:r>
          </w:p>
          <w:p w14:paraId="4134BB15" w14:textId="77777777" w:rsidR="00F00444" w:rsidRPr="004038B1" w:rsidRDefault="004406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 xml:space="preserve"> 7:00-15:00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DCDD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Na potrzeby poradnictwa przeznaczono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 xml:space="preserve">pomieszczenie spełniające warunki dostępności 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dla osób z niepełnosprawnością ruchową. Formy komunikacji dla osób głuchych: usługa on-line Polskiego Języka Migowego w siedzibie PCPR. Kontakt dla osób ze szczególnymi potrzebami 573 163 597).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C1A8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</w:tr>
      <w:tr w:rsidR="00F00444" w:rsidRPr="004038B1" w14:paraId="5B3D5E34" w14:textId="77777777"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0471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16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52B2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16 (szesnaście)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42DF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PS- I.9420.3.1.20 12.WMik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0E12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>Powiatowe Centrum Pomocy Rodzinie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>Drezdenko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B710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proofErr w:type="spellStart"/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ul.Kościuszki</w:t>
            </w:r>
            <w:proofErr w:type="spellEnd"/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 xml:space="preserve"> 31,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66-530 Drezdenko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tel. 95 762 09 30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fax: 95 762 12 47 e mail: elzbieta.nowak@pcprdrezdenko.pl</w:t>
            </w:r>
          </w:p>
          <w:p w14:paraId="6DAC9137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sekretariat.pcpr@pcprdrezdenko.pl www.pcprdrezdenko.pl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D1DC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Powiat Strzelecko-Drezdenecki ul. Wyszyńskiego 7,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66-500 Strzelce Krajeńskie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tel. 95 763 23 80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fax: 95 763 11 26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mail: starosta@fsd.pl www.fsd.pl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A788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 xml:space="preserve">Izabela </w:t>
            </w:r>
            <w:proofErr w:type="spellStart"/>
            <w:r w:rsidRPr="004038B1">
              <w:rPr>
                <w:rFonts w:ascii="Century Gothic" w:hAnsi="Century Gothic"/>
                <w:sz w:val="16"/>
                <w:szCs w:val="16"/>
              </w:rPr>
              <w:t>Najdek</w:t>
            </w:r>
            <w:proofErr w:type="spellEnd"/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F899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Poradnictwo świadczone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w pierwszy i trzeci piątek miesiąca w godz. 14:00-16:00 lub termin ustalany indywidualnie/ telefonicznie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10E0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Poradnictwo świadczone wg indywidualnych potrzeb po wcześniejszych ustaleniach telefonicznych.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2EA1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Poradnictwo świadczone w ramach pracy PCPR: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pon. godz. 7:30-16:30</w:t>
            </w:r>
          </w:p>
          <w:p w14:paraId="6CEC9460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wt.-czw. 7:30-15:30</w:t>
            </w:r>
          </w:p>
          <w:p w14:paraId="4B05286D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pt. 7:30-14:30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B9B0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517A" w14:textId="77777777" w:rsidR="00A77B3E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Na potrzeby poradnictwa przeznaczono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 xml:space="preserve">pomieszczenie spełniające warunki dostępności dla osób z niepełnosprawnością ruchową. Możliwość skorzystania z usług tłumacza języka migowego on-line. </w:t>
            </w:r>
          </w:p>
          <w:p w14:paraId="22EEAC89" w14:textId="77777777" w:rsidR="004038B1" w:rsidRPr="004038B1" w:rsidRDefault="004038B1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B6DF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</w:tr>
      <w:tr w:rsidR="00F00444" w:rsidRPr="004038B1" w14:paraId="56241E35" w14:textId="77777777"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DEE2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17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76D2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17 (siedemnaście)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0D49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PS-I.9420.3.2.2012.WMik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8FCB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>Powiatowe Centrum Pomocy Rodzinie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>Gorzów Wielkopolski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5CB3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ul. Pankiewicza 5-7,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66-400 Gorzów Wlkp.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 xml:space="preserve">tel./fax: 95 733 04 58 e mail: pcpr@powiatgorzowski.pl </w:t>
            </w:r>
          </w:p>
          <w:p w14:paraId="396125E8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www.gorzowwlkp.naszepcpr.pl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F7E4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Powiat Gorzowski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ul. Pankiewicza 5-7,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66-400 Gorzów Wlkp.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tel.: 95 733 04 00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fax: 95 733 04 01 www.powiatgorzowski.pl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D206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 xml:space="preserve">Adriana </w:t>
            </w:r>
            <w:proofErr w:type="spellStart"/>
            <w:r w:rsidRPr="004038B1">
              <w:rPr>
                <w:rFonts w:ascii="Century Gothic" w:hAnsi="Century Gothic"/>
                <w:sz w:val="16"/>
                <w:szCs w:val="16"/>
              </w:rPr>
              <w:t>Tutak</w:t>
            </w:r>
            <w:proofErr w:type="spellEnd"/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151B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1 godzina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piątek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11:00-12:00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A059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8 godzin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czwartek  7:30-15:30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539E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B3B4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 xml:space="preserve">Poradnictwo pedagogiczne </w:t>
            </w:r>
          </w:p>
          <w:p w14:paraId="02500265" w14:textId="77777777" w:rsidR="00F00444" w:rsidRPr="004038B1" w:rsidRDefault="004406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5 godz.</w:t>
            </w:r>
          </w:p>
          <w:p w14:paraId="527895DC" w14:textId="77777777" w:rsidR="00F00444" w:rsidRPr="004038B1" w:rsidRDefault="00F00444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71A0977" w14:textId="77777777" w:rsidR="00F00444" w:rsidRPr="004038B1" w:rsidRDefault="004406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wtorek</w:t>
            </w:r>
          </w:p>
          <w:p w14:paraId="3CEA0454" w14:textId="77777777" w:rsidR="00F00444" w:rsidRPr="004038B1" w:rsidRDefault="004406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8:00-13.00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EC25" w14:textId="77777777" w:rsidR="00A77B3E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Na potrzeby poradnictwa przeznaczono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 xml:space="preserve">pomieszczenie spełniające warunki dostępności 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dla osób z niepełnosprawnością ruchową.</w:t>
            </w:r>
          </w:p>
          <w:p w14:paraId="4FD43B48" w14:textId="77777777" w:rsidR="004038B1" w:rsidRPr="004038B1" w:rsidRDefault="004038B1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0C1B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</w:tr>
      <w:tr w:rsidR="00F00444" w:rsidRPr="004038B1" w14:paraId="14AA3BFB" w14:textId="77777777"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AC26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18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FFED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18 (osiemnaście)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03F0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PS-I.9420.3.3.2012.WMik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C3AF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>Stowarzyszenie Wspierania Aktywności Obywatelskiej „CIVIS SUM„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>Zielona Góra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04F0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ul.</w:t>
            </w:r>
            <w:r w:rsidR="005954A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038B1">
              <w:rPr>
                <w:rFonts w:ascii="Century Gothic" w:hAnsi="Century Gothic"/>
                <w:sz w:val="16"/>
                <w:szCs w:val="16"/>
              </w:rPr>
              <w:t xml:space="preserve">Niepodległości 7a/2, 65-048 Zielona Góra </w:t>
            </w:r>
          </w:p>
          <w:p w14:paraId="049B4867" w14:textId="77777777" w:rsidR="00F00444" w:rsidRPr="004038B1" w:rsidRDefault="004406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tel. 515 856 516</w:t>
            </w:r>
          </w:p>
          <w:p w14:paraId="54354965" w14:textId="77777777" w:rsidR="00F00444" w:rsidRPr="004038B1" w:rsidRDefault="004406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 xml:space="preserve">e mail: cvis-sum@civis-sum.org.pl </w:t>
            </w:r>
          </w:p>
          <w:p w14:paraId="1B4D8774" w14:textId="77777777" w:rsidR="00F00444" w:rsidRPr="004038B1" w:rsidRDefault="004406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www.civis-sum.org.pl</w:t>
            </w:r>
          </w:p>
          <w:p w14:paraId="085225DD" w14:textId="77777777" w:rsidR="00F00444" w:rsidRPr="004038B1" w:rsidRDefault="004406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www.edukacja-prawna.info.pl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5604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Stowarzyszenie Wspierania Aktywności Obywatelskiej „CIVIS SUM"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ul.</w:t>
            </w:r>
            <w:r w:rsidR="005954A0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 xml:space="preserve"> 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Niepodległości 7a/2 65-048 Zielona Góra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tel. 515 856 516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 xml:space="preserve">e mail: cvis-sum@civis-sum.org.pl </w:t>
            </w:r>
          </w:p>
          <w:p w14:paraId="1387C347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www.civis-sum.org.pl</w:t>
            </w:r>
          </w:p>
          <w:p w14:paraId="5A5B3CE1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www.edukacja-prawna.info.pl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6584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Anna Kurp</w:t>
            </w:r>
          </w:p>
          <w:p w14:paraId="76B27ABA" w14:textId="77777777" w:rsidR="00F00444" w:rsidRPr="004038B1" w:rsidRDefault="004406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Piotr Królik</w:t>
            </w:r>
          </w:p>
          <w:p w14:paraId="381B227D" w14:textId="77777777" w:rsidR="00F00444" w:rsidRPr="004038B1" w:rsidRDefault="004406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Przemysław Piątek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E510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20 godzin tygodniowo w każdym prowadzonym przez Stowarzyszenie punkcie nieodpłatnej pomocy prawnej.</w:t>
            </w:r>
          </w:p>
          <w:p w14:paraId="178E4D83" w14:textId="77777777" w:rsidR="00F00444" w:rsidRPr="004038B1" w:rsidRDefault="004406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Adresy punktów dostępne na stronie www.edukacja-prawna.info.pl</w:t>
            </w:r>
          </w:p>
          <w:p w14:paraId="494064FE" w14:textId="77777777" w:rsidR="00F00444" w:rsidRPr="004038B1" w:rsidRDefault="00F00444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66F4C46" w14:textId="77777777" w:rsidR="00F00444" w:rsidRPr="004038B1" w:rsidRDefault="004406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Na porady obowiązują zapisy.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F7C4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E7FB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507E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20 godzin</w:t>
            </w:r>
          </w:p>
          <w:p w14:paraId="5202B01D" w14:textId="77777777" w:rsidR="00F00444" w:rsidRPr="004038B1" w:rsidRDefault="004406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tygodniowo w każdym prowadzonym przez Stowarzyszenie punkcie nieodpłatnego poradnictwa obywatelskiego.</w:t>
            </w:r>
          </w:p>
          <w:p w14:paraId="4C2B272B" w14:textId="77777777" w:rsidR="00F00444" w:rsidRPr="004038B1" w:rsidRDefault="004406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Adresy punktów dostępne na stronie www.edukacja-prawna.info.pl</w:t>
            </w:r>
          </w:p>
          <w:p w14:paraId="2E8A8645" w14:textId="77777777" w:rsidR="00F00444" w:rsidRPr="004038B1" w:rsidRDefault="004406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Na porady obowiązują zapisy.</w:t>
            </w:r>
          </w:p>
          <w:p w14:paraId="134DE341" w14:textId="77777777" w:rsidR="00F00444" w:rsidRPr="004038B1" w:rsidRDefault="00F0044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F474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Punkty zlokalizowane są na parterze lub piętrze ( w większości możliwość skorzystania z windy). Istnieje możliwoś</w:t>
            </w:r>
            <w:r w:rsidR="005954A0">
              <w:rPr>
                <w:rFonts w:ascii="Century Gothic" w:hAnsi="Century Gothic"/>
                <w:sz w:val="16"/>
                <w:szCs w:val="16"/>
              </w:rPr>
              <w:t>ć</w:t>
            </w:r>
            <w:r w:rsidRPr="004038B1">
              <w:rPr>
                <w:rFonts w:ascii="Century Gothic" w:hAnsi="Century Gothic"/>
                <w:sz w:val="16"/>
                <w:szCs w:val="16"/>
              </w:rPr>
              <w:t xml:space="preserve"> skorzystania z porady za pomocą zdalnych środków komunikacji (telefon/email/list) oraz poza punktem (osoby ze szczególnymi potrzebami).</w:t>
            </w:r>
          </w:p>
          <w:p w14:paraId="4E95D6B0" w14:textId="77777777" w:rsidR="00F00444" w:rsidRPr="004038B1" w:rsidRDefault="00F00444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55A01E4" w14:textId="77777777" w:rsidR="00F00444" w:rsidRPr="004038B1" w:rsidRDefault="004406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Na porady obowiązują zapisy. Należy podać preferowaną formę kontaktu.</w:t>
            </w:r>
          </w:p>
          <w:p w14:paraId="49076D81" w14:textId="77777777" w:rsidR="00F00444" w:rsidRDefault="00F00444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D00DA5C" w14:textId="77777777" w:rsidR="00FB0D90" w:rsidRPr="004038B1" w:rsidRDefault="00FB0D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D5DC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</w:tr>
      <w:tr w:rsidR="00F00444" w:rsidRPr="004038B1" w14:paraId="58D346F0" w14:textId="77777777"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C49A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19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3F87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19 (dziewiętnaście)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1A59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PS-I.9420.1.3.2014.WMik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AF49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>Powiatowe Centrum Pomocy Rodzinie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>Żary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4D06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ul.</w:t>
            </w:r>
            <w:r w:rsidR="005954A0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 xml:space="preserve"> 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Artylerzystów 6,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68-200 Żary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tel.: 68 363 06 80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 xml:space="preserve">fax: 68 363 06 88 e </w:t>
            </w:r>
            <w:proofErr w:type="spellStart"/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e</w:t>
            </w:r>
            <w:proofErr w:type="spellEnd"/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 xml:space="preserve"> mail: pcpr@powiatzarski.pl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C049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Powiat Żarski Aleje Jana Pawła II 5,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68-200 Żary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tel.: 68 479 06 00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fax: 68 479 06 01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e mail: poczta@powiatzarski.pl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99F2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 xml:space="preserve">Justyna </w:t>
            </w:r>
            <w:proofErr w:type="spellStart"/>
            <w:r w:rsidRPr="004038B1">
              <w:rPr>
                <w:rFonts w:ascii="Century Gothic" w:hAnsi="Century Gothic"/>
                <w:sz w:val="16"/>
                <w:szCs w:val="16"/>
              </w:rPr>
              <w:t>Przedaszek</w:t>
            </w:r>
            <w:proofErr w:type="spellEnd"/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A231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Poradnictwo świadczone w ramach Ośrodka Interwencji Kryzysowej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pon.-śr. godz.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16:00-18:00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czw.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15:00-19:00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245E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15 godzin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Terapia psychologiczna świadczona w ramach Ośrodka Interwencji Kryzysowej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proofErr w:type="spellStart"/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poniedz</w:t>
            </w:r>
            <w:proofErr w:type="spellEnd"/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.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15:00-18:00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wtorek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14:00-18:00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środa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16:00-18:00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F9A6" w14:textId="77777777" w:rsidR="00FB0D90" w:rsidRDefault="00FB0D90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  <w:p w14:paraId="16BA246F" w14:textId="77777777" w:rsidR="00A77B3E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20 godzin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Poradnictwo świadczone w ramach Ośrodka Interwencji Kryzysowej- termin ustalany indywidualnie/ telefonicznie.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Dyżury interwencyjne: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pon.-pt.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16:00-19:00</w:t>
            </w:r>
          </w:p>
          <w:p w14:paraId="7E14629A" w14:textId="77777777" w:rsidR="004038B1" w:rsidRDefault="004038B1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  <w:p w14:paraId="6F17BB8F" w14:textId="77777777" w:rsidR="00FB0D90" w:rsidRPr="004038B1" w:rsidRDefault="00FB0D90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4279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20F4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 xml:space="preserve">Na potrzeby poradnictwa przeznaczono  pomieszczenia spełniające warunki dostępności 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dla osób z niepełnosprawnością ruchową.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1A5C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</w:tr>
      <w:tr w:rsidR="00F00444" w:rsidRPr="004038B1" w14:paraId="2A9E9F55" w14:textId="77777777"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476B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B2BB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20 (dwadzieścia)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8821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PS-I.9420.1.2.2014.WMik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0572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>Miejski Ośrodek Pomocy Społecznej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>Zielona Góra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CDBE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ul. Długa 13,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 xml:space="preserve">65-401 Zielona Góra tel.: 68 411 50 00 </w:t>
            </w:r>
          </w:p>
          <w:p w14:paraId="1D0FB802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e mail: biuro@mops.zgora.pl www.mops.zgora.pl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F13A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Miejski Ośrodek Pomocy Społecznej w Zielonej Górze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ul. Długa 13, 65-401 Zielona Góra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tel.: 68 411 50 00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e mail: biuro@mops.zgora.pl www.mops.zgora.pl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295F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Renata Mach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D92F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7 godzin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 xml:space="preserve">środa </w:t>
            </w:r>
          </w:p>
          <w:p w14:paraId="7AE0B856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12:00-15:00</w:t>
            </w:r>
          </w:p>
          <w:p w14:paraId="1A0CBA66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piątek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8:00-12:00 (pok. 308)</w:t>
            </w:r>
          </w:p>
          <w:p w14:paraId="755797F8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ul. Długa 13</w:t>
            </w:r>
          </w:p>
          <w:p w14:paraId="3C6DF8C9" w14:textId="77777777" w:rsidR="00A77B3E" w:rsidRPr="004038B1" w:rsidRDefault="00A77B3E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  <w:p w14:paraId="61EDFBE0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6 godzin</w:t>
            </w:r>
          </w:p>
          <w:p w14:paraId="01E4BDCF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poniedziałek</w:t>
            </w:r>
          </w:p>
          <w:p w14:paraId="3F526439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(2 razy w miesiącu)</w:t>
            </w:r>
          </w:p>
          <w:p w14:paraId="56DBB720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15:00-18:00</w:t>
            </w:r>
          </w:p>
          <w:p w14:paraId="460D1DFE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czwartek</w:t>
            </w:r>
          </w:p>
          <w:p w14:paraId="00446B2D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16:00-19:00</w:t>
            </w:r>
          </w:p>
          <w:p w14:paraId="5BD03EEA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ul. Dworcowa 31/6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7F3C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32 godziny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pon., wt., czw., pt.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7:30-15:30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(pok.106)</w:t>
            </w:r>
          </w:p>
          <w:p w14:paraId="30BFFC10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 xml:space="preserve">-termin ustalany indywidualnie/ telefonicznie </w:t>
            </w:r>
          </w:p>
          <w:p w14:paraId="5035AE6E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(68 411 50 62)</w:t>
            </w:r>
          </w:p>
          <w:p w14:paraId="367189C7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ul. Długa 13</w:t>
            </w:r>
          </w:p>
          <w:p w14:paraId="3CBF6CA3" w14:textId="77777777" w:rsidR="00A77B3E" w:rsidRPr="004038B1" w:rsidRDefault="00A77B3E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  <w:p w14:paraId="16B77EC9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6 godzin</w:t>
            </w:r>
          </w:p>
          <w:p w14:paraId="1887A922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proofErr w:type="spellStart"/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indywid</w:t>
            </w:r>
            <w:proofErr w:type="spellEnd"/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.</w:t>
            </w:r>
          </w:p>
          <w:p w14:paraId="2770351A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proofErr w:type="spellStart"/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poniedz</w:t>
            </w:r>
            <w:proofErr w:type="spellEnd"/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.</w:t>
            </w:r>
          </w:p>
          <w:p w14:paraId="16B1DF52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16:00-20:00</w:t>
            </w:r>
          </w:p>
          <w:p w14:paraId="40D0FB18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czwartek</w:t>
            </w:r>
          </w:p>
          <w:p w14:paraId="2C3DAB4D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11:00-13:00</w:t>
            </w:r>
          </w:p>
          <w:p w14:paraId="54E16BCF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grupowe</w:t>
            </w:r>
          </w:p>
          <w:p w14:paraId="66F1BEEF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wtorek</w:t>
            </w:r>
          </w:p>
          <w:p w14:paraId="6336D5C0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12:00-14:00</w:t>
            </w:r>
          </w:p>
          <w:p w14:paraId="49B31B6A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czwartek 16:00-20:00</w:t>
            </w:r>
          </w:p>
          <w:p w14:paraId="772F843A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piątek</w:t>
            </w:r>
          </w:p>
          <w:p w14:paraId="74F09349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16:00-18:00</w:t>
            </w:r>
          </w:p>
          <w:p w14:paraId="4C4F5F37" w14:textId="77777777" w:rsidR="00A77B3E" w:rsidRPr="004038B1" w:rsidRDefault="00A77B3E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  <w:p w14:paraId="1C049906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ul. Dworcowa 31/6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3F10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20 godzin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pon.-czw.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7:30-12:30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(pok.103)</w:t>
            </w:r>
          </w:p>
          <w:p w14:paraId="01D33863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-termin ustalany indywidualnie/ telefonicznie (68 411 51 56)</w:t>
            </w:r>
          </w:p>
          <w:p w14:paraId="1F26CCEA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ul.</w:t>
            </w:r>
            <w:r w:rsidR="005954A0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 xml:space="preserve"> 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Długa 13</w:t>
            </w:r>
          </w:p>
          <w:p w14:paraId="2E8FE129" w14:textId="77777777" w:rsidR="00A77B3E" w:rsidRPr="004038B1" w:rsidRDefault="00A77B3E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  <w:p w14:paraId="60BDBC8E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 xml:space="preserve">termin ustalany indywidualnie/ telefonicznie </w:t>
            </w:r>
          </w:p>
          <w:p w14:paraId="69F78B8B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ul.</w:t>
            </w:r>
            <w:r w:rsidR="005954A0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 xml:space="preserve"> 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Dworcowa 31/6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4C48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40 godzin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doradztwo zawodowe</w:t>
            </w:r>
          </w:p>
          <w:p w14:paraId="24C83881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 xml:space="preserve">pon.-pt.  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7:30-15:30 (pok. 1B)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-termin ustalany indywidualnie/ telefonicznie 68 411 51 14</w:t>
            </w:r>
          </w:p>
          <w:p w14:paraId="302C783E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40 godzin</w:t>
            </w:r>
          </w:p>
          <w:p w14:paraId="350DB206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terapeuta</w:t>
            </w:r>
          </w:p>
          <w:p w14:paraId="69735F4D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 xml:space="preserve">pon.-pt.  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7:30-15:30 (pok. 1B)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-termin ustalany indywidualnie/ telefonicznie 68 411 50 62</w:t>
            </w:r>
          </w:p>
          <w:p w14:paraId="0A1C05FC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ul. Długa 13</w:t>
            </w:r>
          </w:p>
          <w:p w14:paraId="701E556F" w14:textId="77777777" w:rsidR="00A77B3E" w:rsidRPr="004038B1" w:rsidRDefault="00A77B3E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  <w:p w14:paraId="56C068B3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40 godzin</w:t>
            </w:r>
          </w:p>
          <w:p w14:paraId="2E7D9217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spec. terapii uzależnień</w:t>
            </w:r>
          </w:p>
          <w:p w14:paraId="225A47E3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indywidualne</w:t>
            </w:r>
          </w:p>
          <w:p w14:paraId="7C848689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wtorek 16:00-18:00</w:t>
            </w:r>
          </w:p>
          <w:p w14:paraId="032A2305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 xml:space="preserve">piątek 17:00-20:00 </w:t>
            </w:r>
          </w:p>
          <w:p w14:paraId="028E2401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grupowe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środa</w:t>
            </w:r>
          </w:p>
          <w:p w14:paraId="2207DBC9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 xml:space="preserve">16:00-18:00 </w:t>
            </w:r>
          </w:p>
          <w:p w14:paraId="228778F2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Punkt informacyjny dla osób z problemem uzależnień i przemocą</w:t>
            </w:r>
          </w:p>
          <w:p w14:paraId="4237A053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 xml:space="preserve"> czynny codziennie 15:30-20:00</w:t>
            </w:r>
          </w:p>
          <w:p w14:paraId="6B0E63C5" w14:textId="77777777" w:rsidR="00A77B3E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ul. Dworcowa 31/6</w:t>
            </w:r>
          </w:p>
          <w:p w14:paraId="221671AE" w14:textId="77777777" w:rsidR="004038B1" w:rsidRPr="004038B1" w:rsidRDefault="004038B1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F674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Na potrzeby poradnictwa przeznaczono przystosowane pomieszczenia dostosowane do potrzeb osób z niepełnosprawnością ruchową. Wydzielono także pom</w:t>
            </w:r>
            <w:r w:rsidR="005954A0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i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eszczenie dla matek karmiących.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W MOPS zatrudniony jest pracownik posługujący się językiem migowym.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 xml:space="preserve"> Jednostka dysponuje salą konferencyjną oraz pokojem warsztatowym.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9C9A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</w:tr>
      <w:tr w:rsidR="00F00444" w:rsidRPr="004038B1" w14:paraId="67A1267B" w14:textId="77777777"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3C20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21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4C99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21 (dwadzieścia jeden)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7388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PS-I.9420.1.4.2014.WMik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FC41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>Powiatowe Centrum Pomocy Rodzinie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>Wschowa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06E8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ul. Plac Kosynierów 1c, 67-400 Wschowa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tel.: 65 540 17 58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 xml:space="preserve">fax: 65 540 17 59 </w:t>
            </w:r>
          </w:p>
          <w:p w14:paraId="343CBC16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e mail: pcprwschowa@o2.pl www.pcprwschowa.pl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6E9D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Punkt Specjalistycznego Poradnictwa i Interwencji Kryzysowej przy Powiatowym Centrum Pomocy Rodzinie we Wschowie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ul. Plac Kosynierów 1c, 67-400 Wschowa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tel. 65 540 17 58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e mail: pcprwschowa@o2.pl www.pcprwschowa.pl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2F9C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Katarzyna Ciepła-Nowak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64D0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6431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2 godziny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piątek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 xml:space="preserve">(pok. 313) - termin ustalany indywidualnie/ telefonicznie pod nr  </w:t>
            </w:r>
          </w:p>
          <w:p w14:paraId="76278377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65 540 89 55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5A00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2 godziny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wtorek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10:00-12:00 (pok. 313) - termin ustalany indywidualnie/ telefonicznie</w:t>
            </w:r>
            <w:r w:rsidR="00623CFD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 xml:space="preserve"> 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pod nr  65 540 89 55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8FE3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Poradnictwo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w zakresie przeciwdziałania przemocy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w rodzinie</w:t>
            </w:r>
          </w:p>
          <w:p w14:paraId="7BE4C1CA" w14:textId="77777777" w:rsidR="00A77B3E" w:rsidRPr="004038B1" w:rsidRDefault="00A77B3E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  <w:p w14:paraId="11EB69C8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40 godzin</w:t>
            </w:r>
          </w:p>
          <w:p w14:paraId="0F45D9D4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 xml:space="preserve"> (pok. 313)</w:t>
            </w:r>
          </w:p>
          <w:p w14:paraId="05C24807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tel. 65 540 17 58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poniedziałek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7:00-16:00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wt.-czw. 7:00-15:00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piątek</w:t>
            </w:r>
          </w:p>
          <w:p w14:paraId="0951D5E4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7:00-14:00</w:t>
            </w:r>
          </w:p>
          <w:p w14:paraId="238738CA" w14:textId="77777777" w:rsidR="00A77B3E" w:rsidRPr="004038B1" w:rsidRDefault="00A77B3E" w:rsidP="004038B1">
            <w:pPr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5043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Na potrzeby poradnictwa przeznaczono przystosowane pomieszczenia dostosowane do potrzeb osób z niepełno</w:t>
            </w:r>
            <w:r w:rsidR="005954A0">
              <w:rPr>
                <w:rFonts w:ascii="Century Gothic" w:hAnsi="Century Gothic"/>
                <w:sz w:val="16"/>
                <w:szCs w:val="16"/>
              </w:rPr>
              <w:t>s</w:t>
            </w:r>
            <w:r w:rsidRPr="004038B1">
              <w:rPr>
                <w:rFonts w:ascii="Century Gothic" w:hAnsi="Century Gothic"/>
                <w:sz w:val="16"/>
                <w:szCs w:val="16"/>
              </w:rPr>
              <w:t>prawnością ruchową.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DAA0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</w:tr>
      <w:tr w:rsidR="00F00444" w:rsidRPr="004038B1" w14:paraId="35675974" w14:textId="77777777"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2E47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22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1B5B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22 (dwadzieścia dwa)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496D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PS-I.9420.1.5.2015.WMik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AC7F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>Lubuskie Stowarzyszenie na Rzecz Kobiet BABA</w:t>
            </w:r>
          </w:p>
          <w:p w14:paraId="100F4C12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b/>
                <w:color w:val="000000"/>
                <w:sz w:val="16"/>
                <w:szCs w:val="16"/>
                <w:u w:color="000000"/>
              </w:rPr>
              <w:t>Zielona Góra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1067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ul. Stary Rynek 17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65-067 Zielona Góra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tel.: 68 454 92 32,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692 064 061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fax.: 68 454 92 32</w:t>
            </w:r>
          </w:p>
          <w:p w14:paraId="56100C4B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baba@baba.org.pl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www.baba.org.pl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8106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Lubuskie Stowarzyszenie na Rzecz Kobiet BABA</w:t>
            </w:r>
          </w:p>
          <w:p w14:paraId="67C68C9B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ul. Stary Rynek 17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65-067 Zielona Góra</w:t>
            </w:r>
          </w:p>
          <w:p w14:paraId="470D16CF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tel.: 68 454 92 32,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699 861 113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fax.: 68 454 92 32</w:t>
            </w:r>
          </w:p>
          <w:p w14:paraId="5C30F0BE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baba@baba.org.pl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www.baba.org.pl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984A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Anita Kucharska-Dziedzic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44F9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7,5 godziny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wt. i czw.  16:00-18:00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środa</w:t>
            </w:r>
          </w:p>
          <w:p w14:paraId="5A75C21F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11:00-12:00</w:t>
            </w:r>
          </w:p>
          <w:p w14:paraId="72A50BE8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15:30-18:00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ABA8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7 godzin</w:t>
            </w:r>
          </w:p>
          <w:p w14:paraId="20B426EC" w14:textId="77777777" w:rsidR="00A77B3E" w:rsidRPr="004038B1" w:rsidRDefault="00A77B3E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  <w:p w14:paraId="3A45EBE0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 xml:space="preserve"> wtorek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14:00-18:00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środa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11:15-14:45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</w:r>
          </w:p>
        </w:tc>
        <w:tc>
          <w:tcPr>
            <w:tcW w:w="10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B66F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93CC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Pracownik pierwszego kontaktu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pon. -pt.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12:00-18:00</w:t>
            </w:r>
          </w:p>
          <w:p w14:paraId="3ECFB9EC" w14:textId="77777777" w:rsidR="00A77B3E" w:rsidRPr="004038B1" w:rsidRDefault="00A77B3E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  <w:p w14:paraId="421C7125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dyżury alarmowe</w:t>
            </w:r>
          </w:p>
          <w:p w14:paraId="582D6D2F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pon.-śr.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9:00-12:00</w:t>
            </w:r>
          </w:p>
          <w:p w14:paraId="61C28E9F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czwartek</w:t>
            </w:r>
          </w:p>
          <w:p w14:paraId="7FE64ED6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t>18:00-21:00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pt.-niedz.</w:t>
            </w:r>
            <w:r w:rsidRPr="004038B1"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  <w:br/>
              <w:t>15:00-18:00</w:t>
            </w:r>
          </w:p>
          <w:p w14:paraId="416B6938" w14:textId="77777777" w:rsidR="00A77B3E" w:rsidRPr="004038B1" w:rsidRDefault="00A77B3E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  <w:p w14:paraId="50B05E63" w14:textId="77777777" w:rsidR="00A77B3E" w:rsidRPr="004038B1" w:rsidRDefault="00A77B3E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DC07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Podmiot świadczy usługi także poza Zieloną Górą - aktualny wykaz dostępny pod adresem: www.baba.org.pl</w:t>
            </w:r>
          </w:p>
          <w:p w14:paraId="4302A6C6" w14:textId="77777777" w:rsidR="00F00444" w:rsidRPr="004038B1" w:rsidRDefault="004406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Na potrzeby poradnictwa przeznaczono  pomieszczenia dostosowane do potrzeb osób z niepełnosprawności</w:t>
            </w:r>
            <w:r w:rsidR="005954A0">
              <w:rPr>
                <w:rFonts w:ascii="Century Gothic" w:hAnsi="Century Gothic"/>
                <w:sz w:val="16"/>
                <w:szCs w:val="16"/>
              </w:rPr>
              <w:t>ą</w:t>
            </w:r>
            <w:r w:rsidRPr="004038B1">
              <w:rPr>
                <w:rFonts w:ascii="Century Gothic" w:hAnsi="Century Gothic"/>
                <w:sz w:val="16"/>
                <w:szCs w:val="16"/>
              </w:rPr>
              <w:t xml:space="preserve"> ruchową. W budynku znajduje się także sala zabaw dla dzieci, miejsce do przewijania dzieci.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D68A" w14:textId="77777777" w:rsidR="00A77B3E" w:rsidRPr="004038B1" w:rsidRDefault="004406F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color="000000"/>
              </w:rPr>
            </w:pPr>
            <w:r w:rsidRPr="004038B1"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</w:tr>
    </w:tbl>
    <w:p w14:paraId="58DF9181" w14:textId="77777777" w:rsidR="00A77B3E" w:rsidRPr="005255EF" w:rsidRDefault="004406FB" w:rsidP="004038B1">
      <w:pPr>
        <w:keepNext/>
        <w:keepLines/>
        <w:spacing w:before="120" w:after="120"/>
        <w:rPr>
          <w:rFonts w:ascii="Century Gothic" w:hAnsi="Century Gothic"/>
          <w:color w:val="000000"/>
          <w:szCs w:val="22"/>
          <w:u w:color="000000"/>
        </w:rPr>
      </w:pPr>
      <w:r w:rsidRPr="005255EF">
        <w:rPr>
          <w:rFonts w:ascii="Century Gothic" w:hAnsi="Century Gothic"/>
          <w:color w:val="000000"/>
          <w:szCs w:val="22"/>
          <w:u w:color="000000"/>
        </w:rPr>
        <w:t>stan na dzień: 14 czerwca 2022 r.                  </w:t>
      </w:r>
    </w:p>
    <w:p w14:paraId="13DDDDF4" w14:textId="77777777" w:rsidR="00A77B3E" w:rsidRPr="004038B1" w:rsidRDefault="00A77B3E">
      <w:pPr>
        <w:keepNext/>
        <w:rPr>
          <w:rFonts w:ascii="Century Gothic" w:hAnsi="Century Gothic"/>
          <w:color w:val="000000"/>
          <w:sz w:val="16"/>
          <w:szCs w:val="16"/>
          <w:u w:color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  <w:gridCol w:w="7569"/>
      </w:tblGrid>
      <w:tr w:rsidR="00F00444" w:rsidRPr="004038B1" w14:paraId="5FF52154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98962F" w14:textId="77777777" w:rsidR="00F00444" w:rsidRPr="004038B1" w:rsidRDefault="00F00444">
            <w:pPr>
              <w:keepNext/>
              <w:keepLines/>
              <w:jc w:val="left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C659ED" w14:textId="77777777" w:rsidR="000852D3" w:rsidRDefault="000852D3" w:rsidP="000852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 up. WOJEWODY LUBUSKIEGO</w:t>
            </w:r>
          </w:p>
          <w:p w14:paraId="75748C32" w14:textId="77777777" w:rsidR="000852D3" w:rsidRDefault="000852D3" w:rsidP="000852D3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Grażyna Jelska</w:t>
            </w:r>
          </w:p>
          <w:p w14:paraId="133355B9" w14:textId="77777777" w:rsidR="000852D3" w:rsidRDefault="000852D3" w:rsidP="000852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Dyrektor</w:t>
            </w:r>
          </w:p>
          <w:p w14:paraId="336C61EA" w14:textId="77777777" w:rsidR="00F00444" w:rsidRPr="000852D3" w:rsidRDefault="000852D3" w:rsidP="000852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Wydziału Polityki Społecznej</w:t>
            </w:r>
          </w:p>
        </w:tc>
      </w:tr>
    </w:tbl>
    <w:p w14:paraId="5A0C6CC1" w14:textId="77777777" w:rsidR="00A77B3E" w:rsidRPr="004038B1" w:rsidRDefault="00A77B3E">
      <w:pPr>
        <w:keepNext/>
        <w:rPr>
          <w:rFonts w:ascii="Century Gothic" w:hAnsi="Century Gothic"/>
          <w:color w:val="000000"/>
          <w:sz w:val="16"/>
          <w:szCs w:val="16"/>
          <w:u w:color="000000"/>
        </w:rPr>
      </w:pPr>
    </w:p>
    <w:sectPr w:rsidR="00A77B3E" w:rsidRPr="004038B1">
      <w:endnotePr>
        <w:numFmt w:val="decimal"/>
      </w:endnotePr>
      <w:pgSz w:w="16838" w:h="11906" w:orient="landscape"/>
      <w:pgMar w:top="1417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852D3"/>
    <w:rsid w:val="004038B1"/>
    <w:rsid w:val="004406FB"/>
    <w:rsid w:val="005255EF"/>
    <w:rsid w:val="00593F92"/>
    <w:rsid w:val="005954A0"/>
    <w:rsid w:val="00623CFD"/>
    <w:rsid w:val="00A77B3E"/>
    <w:rsid w:val="00C0336F"/>
    <w:rsid w:val="00CA2A55"/>
    <w:rsid w:val="00E1166A"/>
    <w:rsid w:val="00F00444"/>
    <w:rsid w:val="00FB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44933"/>
  <w15:docId w15:val="{66C602F2-2940-45BB-A12F-10BE44B9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038B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3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2583</Words>
  <Characters>15503</Characters>
  <Application>Microsoft Office Word</Application>
  <DocSecurity>0</DocSecurity>
  <Lines>129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Ogłoszenie</vt:lpstr>
      <vt:lpstr/>
    </vt:vector>
  </TitlesOfParts>
  <Company>Wojewoda Lubuski</Company>
  <LinksUpToDate>false</LinksUpToDate>
  <CharactersWithSpaces>18050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>Rejestr Wojewody Lubuskiego jednostek specjalistycznego poradnictwa</dc:subject>
  <dc:creator>sylwia.krasinska</dc:creator>
  <cp:lastModifiedBy>PCPR W</cp:lastModifiedBy>
  <cp:revision>2</cp:revision>
  <dcterms:created xsi:type="dcterms:W3CDTF">2022-07-19T09:11:00Z</dcterms:created>
  <dcterms:modified xsi:type="dcterms:W3CDTF">2022-07-19T09:11:00Z</dcterms:modified>
  <cp:category>Akt prawny</cp:category>
</cp:coreProperties>
</file>