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52D5" w14:textId="77777777" w:rsidR="003E566D" w:rsidRPr="00701C4D" w:rsidRDefault="0025100C" w:rsidP="00CE1BE4">
      <w:pPr>
        <w:rPr>
          <w:rFonts w:ascii="Century Gothic" w:hAnsi="Century Gothic"/>
        </w:rPr>
      </w:pPr>
      <w:r w:rsidRPr="00701C4D">
        <w:rPr>
          <w:rFonts w:ascii="Century Gothic" w:hAnsi="Century Gothic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5BAD8" wp14:editId="458DBE52">
                <wp:simplePos x="0" y="0"/>
                <wp:positionH relativeFrom="column">
                  <wp:posOffset>88265</wp:posOffset>
                </wp:positionH>
                <wp:positionV relativeFrom="paragraph">
                  <wp:posOffset>-252095</wp:posOffset>
                </wp:positionV>
                <wp:extent cx="2743835" cy="776605"/>
                <wp:effectExtent l="0" t="0" r="0" b="4445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38DEA" w14:textId="77777777" w:rsidR="003D2366" w:rsidRPr="00C445CC" w:rsidRDefault="003D2366" w:rsidP="003E566D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445CC">
                              <w:rPr>
                                <w:rFonts w:ascii="Century Gothic" w:hAnsi="Century Gothic"/>
                              </w:rPr>
                              <w:t>Lubuski Urząd Wojewódzki</w:t>
                            </w:r>
                          </w:p>
                          <w:p w14:paraId="56682485" w14:textId="77777777" w:rsidR="003D2366" w:rsidRPr="00C445CC" w:rsidRDefault="003D2366" w:rsidP="003E566D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445CC">
                              <w:rPr>
                                <w:rFonts w:ascii="Century Gothic" w:hAnsi="Century Gothic"/>
                              </w:rPr>
                              <w:t>w Gorzowie Wielkopolskim</w:t>
                            </w:r>
                          </w:p>
                          <w:p w14:paraId="744DEC56" w14:textId="77777777" w:rsidR="003D2366" w:rsidRPr="00C445CC" w:rsidRDefault="003D2366" w:rsidP="003E566D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445CC">
                              <w:rPr>
                                <w:rFonts w:ascii="Century Gothic" w:hAnsi="Century Gothic"/>
                              </w:rPr>
                              <w:t>ul. Jagiellończyka 8</w:t>
                            </w:r>
                          </w:p>
                          <w:p w14:paraId="6C70A044" w14:textId="77777777" w:rsidR="003D2366" w:rsidRPr="00C445CC" w:rsidRDefault="003D2366" w:rsidP="003E566D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445CC">
                              <w:rPr>
                                <w:rFonts w:ascii="Century Gothic" w:hAnsi="Century Gothic"/>
                              </w:rPr>
                              <w:t>66-400 Gorzów Wlkp.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7155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.95pt;margin-top:-19.85pt;width:216.0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" stroked="f">
                <v:textbox style="mso-fit-shape-to-text:t">
                  <w:txbxContent>
                    <w:p w:rsidR="003D2366" w:rsidRPr="00C445CC" w:rsidRDefault="003D2366" w:rsidP="003E566D">
                      <w:pPr>
                        <w:spacing w:after="0" w:line="240" w:lineRule="auto"/>
                        <w:ind w:right="-108"/>
                        <w:jc w:val="center"/>
                        <w:rPr>
                          <w:rFonts w:ascii="Century Gothic" w:hAnsi="Century Gothic"/>
                        </w:rPr>
                      </w:pPr>
                      <w:r w:rsidRPr="00C445CC">
                        <w:rPr>
                          <w:rFonts w:ascii="Century Gothic" w:hAnsi="Century Gothic"/>
                        </w:rPr>
                        <w:t>Lubuski Urząd Wojewódzki</w:t>
                      </w:r>
                    </w:p>
                    <w:p w:rsidR="003D2366" w:rsidRPr="00C445CC" w:rsidRDefault="003D2366" w:rsidP="003E566D">
                      <w:pPr>
                        <w:spacing w:after="0" w:line="240" w:lineRule="auto"/>
                        <w:ind w:right="-108"/>
                        <w:jc w:val="center"/>
                        <w:rPr>
                          <w:rFonts w:ascii="Century Gothic" w:hAnsi="Century Gothic"/>
                        </w:rPr>
                      </w:pPr>
                      <w:r w:rsidRPr="00C445CC">
                        <w:rPr>
                          <w:rFonts w:ascii="Century Gothic" w:hAnsi="Century Gothic"/>
                        </w:rPr>
                        <w:t>w Gorzowie Wielkopolskim</w:t>
                      </w:r>
                    </w:p>
                    <w:p w:rsidR="003D2366" w:rsidRPr="00C445CC" w:rsidRDefault="003D2366" w:rsidP="003E566D">
                      <w:pPr>
                        <w:spacing w:after="0" w:line="240" w:lineRule="auto"/>
                        <w:ind w:right="-108"/>
                        <w:jc w:val="center"/>
                        <w:rPr>
                          <w:rFonts w:ascii="Century Gothic" w:hAnsi="Century Gothic"/>
                        </w:rPr>
                      </w:pPr>
                      <w:r w:rsidRPr="00C445CC">
                        <w:rPr>
                          <w:rFonts w:ascii="Century Gothic" w:hAnsi="Century Gothic"/>
                        </w:rPr>
                        <w:t>ul. Jagiellończyka 8</w:t>
                      </w:r>
                    </w:p>
                    <w:p w:rsidR="003D2366" w:rsidRPr="00C445CC" w:rsidRDefault="003D2366" w:rsidP="003E566D">
                      <w:pPr>
                        <w:spacing w:after="0" w:line="240" w:lineRule="auto"/>
                        <w:ind w:right="-108"/>
                        <w:jc w:val="center"/>
                        <w:rPr>
                          <w:rFonts w:ascii="Century Gothic" w:hAnsi="Century Gothic"/>
                        </w:rPr>
                      </w:pPr>
                      <w:r w:rsidRPr="00C445CC">
                        <w:rPr>
                          <w:rFonts w:ascii="Century Gothic" w:hAnsi="Century Gothic"/>
                        </w:rPr>
                        <w:t>66-400 Gorzów Wlkp.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E8421" w14:textId="77777777" w:rsidR="003E566D" w:rsidRPr="00701C4D" w:rsidRDefault="00CE1BE4" w:rsidP="00CE1BE4">
      <w:pPr>
        <w:pStyle w:val="Bezodstpw"/>
        <w:rPr>
          <w:rFonts w:ascii="Century Gothic" w:hAnsi="Century Gothic"/>
          <w:b/>
        </w:rPr>
      </w:pPr>
      <w:r w:rsidRPr="00701C4D">
        <w:rPr>
          <w:rFonts w:ascii="Century Gothic" w:hAnsi="Century Gothic"/>
          <w:b/>
        </w:rPr>
        <w:t xml:space="preserve">                                                                         </w:t>
      </w:r>
      <w:r w:rsidR="00A13D84" w:rsidRPr="00701C4D">
        <w:rPr>
          <w:rFonts w:ascii="Century Gothic" w:hAnsi="Century Gothic"/>
          <w:b/>
        </w:rPr>
        <w:t xml:space="preserve">REJESTR </w:t>
      </w:r>
      <w:r w:rsidR="003E566D" w:rsidRPr="00701C4D">
        <w:rPr>
          <w:rFonts w:ascii="Century Gothic" w:hAnsi="Century Gothic"/>
          <w:b/>
        </w:rPr>
        <w:t>WOJEWODY LUBUSKIEGO</w:t>
      </w:r>
    </w:p>
    <w:p w14:paraId="684FBC27" w14:textId="77777777" w:rsidR="003E566D" w:rsidRPr="00701C4D" w:rsidRDefault="00CF2D74" w:rsidP="00CE1BE4">
      <w:pPr>
        <w:pStyle w:val="Bezodstpw"/>
        <w:jc w:val="center"/>
        <w:rPr>
          <w:rFonts w:ascii="Century Gothic" w:hAnsi="Century Gothic"/>
          <w:i/>
        </w:rPr>
      </w:pPr>
      <w:r w:rsidRPr="00701C4D">
        <w:rPr>
          <w:rFonts w:ascii="Century Gothic" w:hAnsi="Century Gothic"/>
          <w:b/>
        </w:rPr>
        <w:t xml:space="preserve">MIEJSC </w:t>
      </w:r>
      <w:r w:rsidR="002A12FE" w:rsidRPr="00701C4D">
        <w:rPr>
          <w:rFonts w:ascii="Century Gothic" w:hAnsi="Century Gothic"/>
          <w:b/>
        </w:rPr>
        <w:t>UDZIELANIA</w:t>
      </w:r>
      <w:r w:rsidR="003E566D" w:rsidRPr="00701C4D">
        <w:rPr>
          <w:rFonts w:ascii="Century Gothic" w:hAnsi="Century Gothic"/>
          <w:b/>
        </w:rPr>
        <w:t xml:space="preserve"> TYMCZASOWEGO SCHRONIENIA               </w:t>
      </w:r>
      <w:r w:rsidR="003E566D" w:rsidRPr="00701C4D">
        <w:rPr>
          <w:rFonts w:ascii="Century Gothic" w:hAnsi="Century Gothic"/>
        </w:rPr>
        <w:t xml:space="preserve"> </w:t>
      </w:r>
      <w:r w:rsidR="00B84DE0" w:rsidRPr="00701C4D">
        <w:rPr>
          <w:rFonts w:ascii="Century Gothic" w:hAnsi="Century Gothic"/>
        </w:rPr>
        <w:t xml:space="preserve"> </w:t>
      </w:r>
      <w:r w:rsidR="0025450E" w:rsidRPr="00701C4D">
        <w:rPr>
          <w:rFonts w:ascii="Century Gothic" w:hAnsi="Century Gothic"/>
        </w:rPr>
        <w:t xml:space="preserve">         </w:t>
      </w:r>
      <w:r w:rsidR="00D74056" w:rsidRPr="00701C4D">
        <w:rPr>
          <w:rFonts w:ascii="Century Gothic" w:hAnsi="Century Gothic"/>
        </w:rPr>
        <w:t xml:space="preserve"> </w:t>
      </w:r>
      <w:r w:rsidR="007859EB" w:rsidRPr="00701C4D">
        <w:rPr>
          <w:rFonts w:ascii="Century Gothic" w:hAnsi="Century Gothic"/>
        </w:rPr>
        <w:t xml:space="preserve">        </w:t>
      </w:r>
      <w:r w:rsidR="00001B30" w:rsidRPr="00701C4D">
        <w:rPr>
          <w:rFonts w:ascii="Century Gothic" w:hAnsi="Century Gothic"/>
        </w:rPr>
        <w:t xml:space="preserve">                     </w:t>
      </w:r>
      <w:r w:rsidR="007859EB" w:rsidRPr="00701C4D">
        <w:rPr>
          <w:rFonts w:ascii="Century Gothic" w:hAnsi="Century Gothic"/>
        </w:rPr>
        <w:t xml:space="preserve">   </w:t>
      </w:r>
      <w:r w:rsidR="00D36122" w:rsidRPr="00701C4D">
        <w:rPr>
          <w:rFonts w:ascii="Century Gothic" w:hAnsi="Century Gothic"/>
        </w:rPr>
        <w:t xml:space="preserve">        </w:t>
      </w:r>
      <w:r w:rsidR="00BD0C61" w:rsidRPr="00701C4D">
        <w:rPr>
          <w:rFonts w:ascii="Century Gothic" w:hAnsi="Century Gothic"/>
        </w:rPr>
        <w:t xml:space="preserve">                      </w:t>
      </w:r>
      <w:r w:rsidR="00A640E8" w:rsidRPr="00701C4D">
        <w:rPr>
          <w:rFonts w:ascii="Century Gothic" w:hAnsi="Century Gothic"/>
        </w:rPr>
        <w:t xml:space="preserve"> </w:t>
      </w:r>
      <w:r w:rsidR="00C445CC" w:rsidRPr="00701C4D">
        <w:rPr>
          <w:rFonts w:ascii="Century Gothic" w:hAnsi="Century Gothic"/>
        </w:rPr>
        <w:t xml:space="preserve">          </w:t>
      </w:r>
      <w:r w:rsidR="004307B8" w:rsidRPr="00701C4D">
        <w:rPr>
          <w:rFonts w:ascii="Century Gothic" w:hAnsi="Century Gothic"/>
          <w:i/>
        </w:rPr>
        <w:t xml:space="preserve">stan na </w:t>
      </w:r>
      <w:r w:rsidR="004C35B7">
        <w:rPr>
          <w:rFonts w:ascii="Century Gothic" w:hAnsi="Century Gothic"/>
          <w:i/>
        </w:rPr>
        <w:t>30</w:t>
      </w:r>
      <w:r w:rsidR="00A04185">
        <w:rPr>
          <w:rFonts w:ascii="Century Gothic" w:hAnsi="Century Gothic"/>
          <w:i/>
        </w:rPr>
        <w:t>.</w:t>
      </w:r>
      <w:r w:rsidR="006A264C">
        <w:rPr>
          <w:rFonts w:ascii="Century Gothic" w:hAnsi="Century Gothic"/>
          <w:i/>
        </w:rPr>
        <w:t>0</w:t>
      </w:r>
      <w:r w:rsidR="00A04185">
        <w:rPr>
          <w:rFonts w:ascii="Century Gothic" w:hAnsi="Century Gothic"/>
          <w:i/>
        </w:rPr>
        <w:t>6</w:t>
      </w:r>
      <w:r w:rsidR="006A264C">
        <w:rPr>
          <w:rFonts w:ascii="Century Gothic" w:hAnsi="Century Gothic"/>
          <w:i/>
        </w:rPr>
        <w:t>.</w:t>
      </w:r>
      <w:r w:rsidR="00996B57" w:rsidRPr="00701C4D">
        <w:rPr>
          <w:rFonts w:ascii="Century Gothic" w:hAnsi="Century Gothic"/>
          <w:i/>
        </w:rPr>
        <w:t>2022</w:t>
      </w:r>
      <w:r w:rsidR="003E566D" w:rsidRPr="00701C4D">
        <w:rPr>
          <w:rFonts w:ascii="Century Gothic" w:hAnsi="Century Gothic"/>
          <w:i/>
        </w:rPr>
        <w:t xml:space="preserve"> r.</w:t>
      </w:r>
    </w:p>
    <w:tbl>
      <w:tblPr>
        <w:tblpPr w:leftFromText="141" w:rightFromText="141" w:vertAnchor="page" w:horzAnchor="margin" w:tblpXSpec="center" w:tblpY="2964"/>
        <w:tblW w:w="26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673"/>
        <w:gridCol w:w="1606"/>
        <w:gridCol w:w="945"/>
        <w:gridCol w:w="1588"/>
        <w:gridCol w:w="1134"/>
        <w:gridCol w:w="1279"/>
        <w:gridCol w:w="1701"/>
        <w:gridCol w:w="2693"/>
        <w:gridCol w:w="2880"/>
        <w:gridCol w:w="1940"/>
        <w:gridCol w:w="1701"/>
        <w:gridCol w:w="3685"/>
        <w:gridCol w:w="1985"/>
        <w:gridCol w:w="1162"/>
      </w:tblGrid>
      <w:tr w:rsidR="009557F8" w:rsidRPr="00A04185" w14:paraId="7756EA5D" w14:textId="77777777" w:rsidTr="00F823F7">
        <w:tc>
          <w:tcPr>
            <w:tcW w:w="798" w:type="dxa"/>
            <w:vMerge w:val="restart"/>
            <w:shd w:val="clear" w:color="auto" w:fill="D9D9D9"/>
            <w:vAlign w:val="center"/>
          </w:tcPr>
          <w:p w14:paraId="55F22006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Nr w rejestrze</w:t>
            </w:r>
          </w:p>
        </w:tc>
        <w:tc>
          <w:tcPr>
            <w:tcW w:w="1673" w:type="dxa"/>
            <w:vMerge w:val="restart"/>
            <w:shd w:val="clear" w:color="auto" w:fill="D9D9D9"/>
            <w:vAlign w:val="center"/>
          </w:tcPr>
          <w:p w14:paraId="44C369AF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7BA40CF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Numer zaświadczenia </w:t>
            </w:r>
            <w:r w:rsidRPr="00A04185">
              <w:rPr>
                <w:rFonts w:ascii="Century Gothic" w:hAnsi="Century Gothic"/>
                <w:b/>
              </w:rPr>
              <w:br/>
              <w:t xml:space="preserve">i data wpisu </w:t>
            </w:r>
            <w:r w:rsidRPr="00A04185">
              <w:rPr>
                <w:rFonts w:ascii="Century Gothic" w:hAnsi="Century Gothic"/>
                <w:b/>
              </w:rPr>
              <w:br/>
              <w:t>do rejestru</w:t>
            </w:r>
          </w:p>
        </w:tc>
        <w:tc>
          <w:tcPr>
            <w:tcW w:w="1606" w:type="dxa"/>
            <w:vMerge w:val="restart"/>
            <w:shd w:val="clear" w:color="auto" w:fill="D9D9D9"/>
            <w:vAlign w:val="center"/>
          </w:tcPr>
          <w:p w14:paraId="5F54FDB2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Gmina</w:t>
            </w:r>
          </w:p>
        </w:tc>
        <w:tc>
          <w:tcPr>
            <w:tcW w:w="4946" w:type="dxa"/>
            <w:gridSpan w:val="4"/>
            <w:shd w:val="clear" w:color="auto" w:fill="D9D9D9"/>
            <w:vAlign w:val="center"/>
          </w:tcPr>
          <w:p w14:paraId="5A956DDA" w14:textId="77777777" w:rsidR="005C2BAF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Liczba zapewnianych miejsc noclegowych </w:t>
            </w:r>
          </w:p>
          <w:p w14:paraId="31A43C62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dla danej gminy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04AD3C91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4F94CAA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Przeznaczenie miejsc noclegowych</w:t>
            </w:r>
          </w:p>
          <w:p w14:paraId="6AFEBBE5" w14:textId="77777777" w:rsidR="00F14045" w:rsidRPr="00A04185" w:rsidRDefault="00F14045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(k</w:t>
            </w:r>
            <w:r w:rsidR="009557F8" w:rsidRPr="00A04185">
              <w:rPr>
                <w:rFonts w:ascii="Century Gothic" w:hAnsi="Century Gothic"/>
                <w:b/>
              </w:rPr>
              <w:t>obiety/</w:t>
            </w:r>
          </w:p>
          <w:p w14:paraId="497B2B7D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mężczyźni)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14:paraId="15403873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Rodzaj i nazwa placówki zapewniającej miejsca noclegowe</w:t>
            </w:r>
          </w:p>
        </w:tc>
        <w:tc>
          <w:tcPr>
            <w:tcW w:w="2880" w:type="dxa"/>
            <w:vMerge w:val="restart"/>
            <w:shd w:val="clear" w:color="auto" w:fill="D9D9D9"/>
            <w:vAlign w:val="center"/>
          </w:tcPr>
          <w:p w14:paraId="5BC245AE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Dane podmiotu prowadząceg</w:t>
            </w:r>
            <w:r w:rsidR="00A13D84" w:rsidRPr="00A04185">
              <w:rPr>
                <w:rFonts w:ascii="Century Gothic" w:hAnsi="Century Gothic"/>
                <w:b/>
              </w:rPr>
              <w:t xml:space="preserve">o placówkę, dane teleadresowe, </w:t>
            </w:r>
            <w:r w:rsidRPr="00A04185">
              <w:rPr>
                <w:rFonts w:ascii="Century Gothic" w:hAnsi="Century Gothic"/>
                <w:b/>
              </w:rPr>
              <w:t>dane kierownika/ osoby odpowiedzialnej za prowadzenie placówki</w:t>
            </w:r>
          </w:p>
        </w:tc>
        <w:tc>
          <w:tcPr>
            <w:tcW w:w="1940" w:type="dxa"/>
            <w:vMerge w:val="restart"/>
            <w:shd w:val="clear" w:color="auto" w:fill="D9D9D9"/>
            <w:vAlign w:val="center"/>
          </w:tcPr>
          <w:p w14:paraId="46F7FD00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Okres świadczenia usług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32B1CC35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Realizacja zadania na podstawie umowy/porozumienia</w:t>
            </w:r>
          </w:p>
        </w:tc>
        <w:tc>
          <w:tcPr>
            <w:tcW w:w="3685" w:type="dxa"/>
            <w:vMerge w:val="restart"/>
            <w:shd w:val="clear" w:color="auto" w:fill="D9D9D9"/>
            <w:vAlign w:val="center"/>
          </w:tcPr>
          <w:p w14:paraId="69F3D39C" w14:textId="77777777" w:rsidR="009557F8" w:rsidRPr="00A04185" w:rsidRDefault="00A13D84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Zakres usług </w:t>
            </w:r>
            <w:r w:rsidR="009557F8" w:rsidRPr="00A04185">
              <w:rPr>
                <w:rFonts w:ascii="Century Gothic" w:hAnsi="Century Gothic"/>
                <w:b/>
              </w:rPr>
              <w:t>placówki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4A09F704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B562B24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3C20A5A" w14:textId="77777777" w:rsidR="00D4604F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Liczba i</w:t>
            </w:r>
            <w:r w:rsidR="001C158D" w:rsidRPr="00A04185">
              <w:rPr>
                <w:rFonts w:ascii="Century Gothic" w:hAnsi="Century Gothic"/>
                <w:b/>
              </w:rPr>
              <w:t> </w:t>
            </w:r>
            <w:r w:rsidRPr="00A04185">
              <w:rPr>
                <w:rFonts w:ascii="Century Gothic" w:hAnsi="Century Gothic"/>
                <w:b/>
              </w:rPr>
              <w:t>rodzaj miejsc ogółem w</w:t>
            </w:r>
            <w:r w:rsidR="001C158D" w:rsidRPr="00A04185">
              <w:rPr>
                <w:rFonts w:ascii="Century Gothic" w:hAnsi="Century Gothic"/>
                <w:b/>
              </w:rPr>
              <w:t>  </w:t>
            </w:r>
          </w:p>
          <w:p w14:paraId="3613E55B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placówce</w:t>
            </w:r>
          </w:p>
        </w:tc>
        <w:tc>
          <w:tcPr>
            <w:tcW w:w="1162" w:type="dxa"/>
            <w:vMerge w:val="restart"/>
            <w:shd w:val="clear" w:color="auto" w:fill="D9D9D9"/>
            <w:vAlign w:val="center"/>
          </w:tcPr>
          <w:p w14:paraId="3452928D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Uwagi</w:t>
            </w:r>
          </w:p>
          <w:p w14:paraId="5ECCF16E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9557F8" w:rsidRPr="00A04185" w14:paraId="530CBDD4" w14:textId="77777777" w:rsidTr="00F823F7">
        <w:trPr>
          <w:trHeight w:val="1430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14:paraId="5C69F715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14:paraId="6838BFDC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14:paraId="642555F4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75F5539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F552E8A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1E7653C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ogółem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15238771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w tym: całodobowych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0FA8F6" w14:textId="77777777" w:rsidR="009557F8" w:rsidRPr="00A04185" w:rsidRDefault="00F14045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w</w:t>
            </w:r>
            <w:r w:rsidR="009557F8" w:rsidRPr="00A04185">
              <w:rPr>
                <w:rFonts w:ascii="Century Gothic" w:hAnsi="Century Gothic"/>
                <w:b/>
              </w:rPr>
              <w:t xml:space="preserve"> tym: z</w:t>
            </w:r>
            <w:r w:rsidRPr="00A04185">
              <w:rPr>
                <w:rFonts w:ascii="Century Gothic" w:hAnsi="Century Gothic"/>
                <w:b/>
              </w:rPr>
              <w:t>  </w:t>
            </w:r>
            <w:r w:rsidR="009557F8" w:rsidRPr="00A04185">
              <w:rPr>
                <w:rFonts w:ascii="Century Gothic" w:hAnsi="Century Gothic"/>
                <w:b/>
              </w:rPr>
              <w:t xml:space="preserve">usługami </w:t>
            </w:r>
            <w:proofErr w:type="spellStart"/>
            <w:r w:rsidR="009557F8" w:rsidRPr="00A04185">
              <w:rPr>
                <w:rFonts w:ascii="Century Gothic" w:hAnsi="Century Gothic"/>
                <w:b/>
              </w:rPr>
              <w:t>opiekuń-czymi</w:t>
            </w:r>
            <w:proofErr w:type="spellEnd"/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66D18D9A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Rodzaj miejsc:</w:t>
            </w:r>
          </w:p>
          <w:p w14:paraId="10323B8B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- siedzące</w:t>
            </w:r>
          </w:p>
          <w:p w14:paraId="7222FADE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-leżące (łóżka, krzesła)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2FEF967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4AB2CDD7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14:paraId="488FA0C0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</w:tcPr>
          <w:p w14:paraId="4916B1F4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6B5AD12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2BD2D56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E80ECA6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14:paraId="23035CD3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557F8" w:rsidRPr="00A04185" w14:paraId="5ED25E16" w14:textId="77777777" w:rsidTr="00F823F7">
        <w:tc>
          <w:tcPr>
            <w:tcW w:w="798" w:type="dxa"/>
            <w:vAlign w:val="center"/>
          </w:tcPr>
          <w:p w14:paraId="2ADB4A2E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673" w:type="dxa"/>
            <w:vAlign w:val="center"/>
          </w:tcPr>
          <w:p w14:paraId="39B98A39" w14:textId="77777777" w:rsidR="0012083E" w:rsidRPr="00A04185" w:rsidRDefault="0012083E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PS-I.9420.4.20</w:t>
            </w:r>
          </w:p>
          <w:p w14:paraId="1DF87970" w14:textId="77777777" w:rsidR="009557F8" w:rsidRPr="00A04185" w:rsidRDefault="0012083E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20.KMał</w:t>
            </w:r>
          </w:p>
        </w:tc>
        <w:tc>
          <w:tcPr>
            <w:tcW w:w="1606" w:type="dxa"/>
            <w:vAlign w:val="center"/>
          </w:tcPr>
          <w:p w14:paraId="60577129" w14:textId="77777777" w:rsidR="00BF5440" w:rsidRPr="00A04185" w:rsidRDefault="009557F8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Babimost,</w:t>
            </w:r>
            <w:r w:rsidRPr="00A04185">
              <w:rPr>
                <w:rFonts w:ascii="Century Gothic" w:hAnsi="Century Gothic"/>
              </w:rPr>
              <w:t xml:space="preserve"> </w:t>
            </w:r>
          </w:p>
          <w:p w14:paraId="159D29EF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zielonogórski </w:t>
            </w:r>
          </w:p>
        </w:tc>
        <w:tc>
          <w:tcPr>
            <w:tcW w:w="945" w:type="dxa"/>
            <w:vAlign w:val="center"/>
          </w:tcPr>
          <w:p w14:paraId="495E68DA" w14:textId="77777777" w:rsidR="009557F8" w:rsidRPr="00A04185" w:rsidRDefault="00243E4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45E9416C" w14:textId="77777777" w:rsidR="009557F8" w:rsidRPr="00A04185" w:rsidRDefault="00243E4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207F97FD" w14:textId="77777777" w:rsidR="009557F8" w:rsidRPr="00A04185" w:rsidRDefault="00243E4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59F690E3" w14:textId="77777777" w:rsidR="00243E4C" w:rsidRPr="00A04185" w:rsidRDefault="00243E4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63213558" w14:textId="77777777" w:rsidR="00243E4C" w:rsidRPr="00A04185" w:rsidRDefault="00243E4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0C086BDB" w14:textId="77777777" w:rsidR="00243E4C" w:rsidRPr="00A04185" w:rsidRDefault="00243E4C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  <w:b/>
              </w:rPr>
              <w:t>dla osób bezdomnych Markot w</w:t>
            </w:r>
            <w:r w:rsidR="001C158D" w:rsidRPr="00A04185">
              <w:rPr>
                <w:rFonts w:ascii="Century Gothic" w:hAnsi="Century Gothic"/>
                <w:b/>
              </w:rPr>
              <w:t> </w:t>
            </w:r>
            <w:r w:rsidRPr="00A04185">
              <w:rPr>
                <w:rFonts w:ascii="Century Gothic" w:hAnsi="Century Gothic"/>
                <w:b/>
              </w:rPr>
              <w:t>Lutynce</w:t>
            </w:r>
          </w:p>
          <w:p w14:paraId="3A1E5FD7" w14:textId="77777777" w:rsidR="0084281A" w:rsidRPr="00A04185" w:rsidRDefault="00243E4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Lutynka 19,</w:t>
            </w:r>
            <w:r w:rsidR="001C158D" w:rsidRPr="00A04185">
              <w:rPr>
                <w:rFonts w:ascii="Century Gothic" w:hAnsi="Century Gothic"/>
              </w:rPr>
              <w:t xml:space="preserve"> </w:t>
            </w:r>
          </w:p>
          <w:p w14:paraId="3A4F862F" w14:textId="77777777" w:rsidR="00243E4C" w:rsidRPr="00A04185" w:rsidRDefault="00243E4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17DB9311" w14:textId="77777777" w:rsidR="00243E4C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8" w:history="1">
              <w:r w:rsidR="00243E4C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</w:t>
              </w:r>
              <w:r w:rsidR="00A13D84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 xml:space="preserve"> </w:t>
              </w:r>
              <w:r w:rsidR="00243E4C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68</w:t>
              </w:r>
            </w:hyperlink>
            <w:r w:rsidR="00243E4C" w:rsidRPr="00A04185">
              <w:rPr>
                <w:rFonts w:ascii="Century Gothic" w:hAnsi="Century Gothic"/>
              </w:rPr>
              <w:t xml:space="preserve"> 360 45 15</w:t>
            </w:r>
          </w:p>
          <w:p w14:paraId="5DA5AC6B" w14:textId="77777777" w:rsidR="009557F8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9" w:history="1">
              <w:r w:rsidR="00165480" w:rsidRPr="00A04185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  <w:p w14:paraId="37D47C62" w14:textId="77777777" w:rsidR="00165480" w:rsidRPr="00A04185" w:rsidRDefault="00165480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6DB48A93" w14:textId="77777777" w:rsidR="0084281A" w:rsidRPr="00A04185" w:rsidRDefault="00243E4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Monar, ul.</w:t>
            </w:r>
            <w:r w:rsidR="001C158D" w:rsidRPr="00A04185">
              <w:rPr>
                <w:rFonts w:ascii="Century Gothic" w:hAnsi="Century Gothic"/>
              </w:rPr>
              <w:t> </w:t>
            </w:r>
            <w:r w:rsidRPr="00A04185">
              <w:rPr>
                <w:rFonts w:ascii="Century Gothic" w:hAnsi="Century Gothic"/>
              </w:rPr>
              <w:t xml:space="preserve">Nowolipki 9B, </w:t>
            </w:r>
          </w:p>
          <w:p w14:paraId="4235147A" w14:textId="77777777" w:rsidR="00243E4C" w:rsidRPr="00A04185" w:rsidRDefault="00243E4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095F5587" w14:textId="77777777" w:rsidR="00243E4C" w:rsidRPr="00A04185" w:rsidRDefault="00243E4C" w:rsidP="00CE1BE4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22 635 95 09</w:t>
            </w:r>
          </w:p>
          <w:p w14:paraId="2960E147" w14:textId="77777777" w:rsidR="00243E4C" w:rsidRPr="00A04185" w:rsidRDefault="00EB5C3A" w:rsidP="00CE1BE4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10" w:history="1">
              <w:r w:rsidR="00243E4C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04AF3458" w14:textId="77777777" w:rsidR="00243E4C" w:rsidRPr="00A04185" w:rsidRDefault="00EB5C3A" w:rsidP="00CE1BE4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11" w:history="1">
              <w:r w:rsidR="00A13D84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5077B563" w14:textId="77777777" w:rsidR="009557F8" w:rsidRPr="00A04185" w:rsidRDefault="00243E4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  <w:p w14:paraId="1B767142" w14:textId="77777777" w:rsidR="009557F8" w:rsidRPr="00A04185" w:rsidRDefault="009557F8" w:rsidP="00CE1BE4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29E39FBC" w14:textId="77777777" w:rsidR="0012083E" w:rsidRPr="00A04185" w:rsidRDefault="0012083E" w:rsidP="00CE1B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01.01.2020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  <w:p w14:paraId="1C73AFF6" w14:textId="77777777" w:rsidR="009557F8" w:rsidRPr="00A04185" w:rsidRDefault="0012083E" w:rsidP="00CE1B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1D3240D8" w14:textId="77777777" w:rsidR="009557F8" w:rsidRPr="00A04185" w:rsidRDefault="00243E4C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</w:t>
            </w:r>
            <w:r w:rsidR="00826850" w:rsidRPr="00A04185">
              <w:rPr>
                <w:rFonts w:ascii="Century Gothic" w:hAnsi="Century Gothic"/>
              </w:rPr>
              <w:t xml:space="preserve"> nr -</w:t>
            </w:r>
            <w:r w:rsidR="0012083E" w:rsidRPr="00A04185">
              <w:rPr>
                <w:rFonts w:ascii="Century Gothic" w:hAnsi="Century Gothic"/>
              </w:rPr>
              <w:t>OPS.0112.1.2019</w:t>
            </w:r>
            <w:r w:rsidRPr="00A04185">
              <w:rPr>
                <w:rFonts w:ascii="Century Gothic" w:hAnsi="Century Gothic"/>
              </w:rPr>
              <w:t xml:space="preserve"> z </w:t>
            </w:r>
            <w:r w:rsidR="0012083E" w:rsidRPr="00A04185">
              <w:rPr>
                <w:rFonts w:ascii="Century Gothic" w:hAnsi="Century Gothic"/>
              </w:rPr>
              <w:t>31.12</w:t>
            </w:r>
            <w:r w:rsidR="00A206DB" w:rsidRPr="00A04185">
              <w:rPr>
                <w:rFonts w:ascii="Century Gothic" w:hAnsi="Century Gothic"/>
              </w:rPr>
              <w:t>.20</w:t>
            </w:r>
            <w:r w:rsidR="0012083E" w:rsidRPr="00A04185">
              <w:rPr>
                <w:rFonts w:ascii="Century Gothic" w:hAnsi="Century Gothic"/>
              </w:rPr>
              <w:t xml:space="preserve">19 </w:t>
            </w:r>
            <w:r w:rsidR="009C670E"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3685" w:type="dxa"/>
            <w:vAlign w:val="center"/>
          </w:tcPr>
          <w:p w14:paraId="2BEE5518" w14:textId="77777777" w:rsidR="00243E4C" w:rsidRPr="00A04185" w:rsidRDefault="00243E4C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71433D27" w14:textId="77777777" w:rsidR="00243E4C" w:rsidRPr="00A04185" w:rsidRDefault="00243E4C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samodzielnie,</w:t>
            </w:r>
          </w:p>
          <w:p w14:paraId="3B8DED4A" w14:textId="77777777" w:rsidR="00243E4C" w:rsidRPr="00A04185" w:rsidRDefault="00243E4C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4ED50DEB" w14:textId="77777777" w:rsidR="00243E4C" w:rsidRPr="00A04185" w:rsidRDefault="00243E4C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odzieży, suszenia i dezynsekcji odzieży,</w:t>
            </w:r>
          </w:p>
          <w:p w14:paraId="5E83C8A3" w14:textId="77777777" w:rsidR="00243E4C" w:rsidRPr="00A04185" w:rsidRDefault="00243E4C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(społeczność terapeutyczna),</w:t>
            </w:r>
          </w:p>
          <w:p w14:paraId="00B4EE02" w14:textId="77777777" w:rsidR="009557F8" w:rsidRPr="00A04185" w:rsidRDefault="00243E4C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381B7F92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1F9CA67" w14:textId="77777777" w:rsidR="00243E4C" w:rsidRPr="00A04185" w:rsidRDefault="00243E4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6D67F80" w14:textId="77777777" w:rsidR="00132F44" w:rsidRPr="00A04185" w:rsidRDefault="00132F44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E6202C" w14:textId="77777777" w:rsidR="00A206DB" w:rsidRPr="00A04185" w:rsidRDefault="00A206DB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06D2D8C" w14:textId="77777777" w:rsidR="00243E4C" w:rsidRPr="00A04185" w:rsidRDefault="00243E4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</w:t>
            </w:r>
            <w:r w:rsidR="00F3117F" w:rsidRPr="00A04185">
              <w:rPr>
                <w:rFonts w:ascii="Century Gothic" w:hAnsi="Century Gothic"/>
              </w:rPr>
              <w:t xml:space="preserve"> miejsc całodobowych</w:t>
            </w:r>
          </w:p>
        </w:tc>
        <w:tc>
          <w:tcPr>
            <w:tcW w:w="1162" w:type="dxa"/>
            <w:vAlign w:val="center"/>
          </w:tcPr>
          <w:p w14:paraId="57792D79" w14:textId="77777777" w:rsidR="009557F8" w:rsidRPr="00A04185" w:rsidRDefault="009557F8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0F7681" w:rsidRPr="00A04185" w14:paraId="54D788DE" w14:textId="77777777" w:rsidTr="00F823F7">
        <w:tc>
          <w:tcPr>
            <w:tcW w:w="798" w:type="dxa"/>
            <w:vMerge w:val="restart"/>
            <w:vAlign w:val="center"/>
          </w:tcPr>
          <w:p w14:paraId="477057BF" w14:textId="77777777" w:rsidR="00031B1A" w:rsidRPr="00A04185" w:rsidRDefault="00031B1A" w:rsidP="00CE1BE4">
            <w:pPr>
              <w:rPr>
                <w:rFonts w:ascii="Century Gothic" w:hAnsi="Century Gothic"/>
              </w:rPr>
            </w:pPr>
          </w:p>
          <w:p w14:paraId="3BE3077D" w14:textId="77777777" w:rsidR="000F7681" w:rsidRPr="00A04185" w:rsidRDefault="000F7681" w:rsidP="00CE1BE4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  <w:p w14:paraId="0FA31CBB" w14:textId="77777777" w:rsidR="00C358B1" w:rsidRPr="00A04185" w:rsidRDefault="00C358B1" w:rsidP="00CE1BE4">
            <w:pPr>
              <w:rPr>
                <w:rFonts w:ascii="Century Gothic" w:hAnsi="Century Gothic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7F91EEFF" w14:textId="77777777" w:rsidR="00031B1A" w:rsidRPr="00A04185" w:rsidRDefault="00031B1A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C8AAE44" w14:textId="77777777" w:rsidR="00400FBC" w:rsidRPr="00A04185" w:rsidRDefault="00400FB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F4C2379" w14:textId="77777777" w:rsidR="00400FBC" w:rsidRPr="00A04185" w:rsidRDefault="00400FB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6F99858" w14:textId="77777777" w:rsidR="00400FBC" w:rsidRPr="00A04185" w:rsidRDefault="00400FB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0565B6E" w14:textId="77777777" w:rsidR="00400FBC" w:rsidRPr="00A04185" w:rsidRDefault="00400FB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BFE87B7" w14:textId="77777777" w:rsidR="00400FBC" w:rsidRPr="00A04185" w:rsidRDefault="00400FB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EA961E2" w14:textId="77777777" w:rsidR="00400FBC" w:rsidRPr="00A04185" w:rsidRDefault="00400FB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31CCBE1" w14:textId="77777777" w:rsidR="00400FBC" w:rsidRPr="00A04185" w:rsidRDefault="00400FB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2C65A17" w14:textId="77777777" w:rsidR="00400FBC" w:rsidRPr="00A04185" w:rsidRDefault="00400FB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E7B1F03" w14:textId="77777777" w:rsidR="00400FBC" w:rsidRPr="00A04185" w:rsidRDefault="00400FB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4619D32" w14:textId="77777777" w:rsidR="000F7681" w:rsidRPr="00A04185" w:rsidRDefault="007C6159" w:rsidP="007C6159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PS-I.9420.11.22.MKac</w:t>
            </w:r>
          </w:p>
          <w:p w14:paraId="2FD8383E" w14:textId="77777777" w:rsidR="000927A9" w:rsidRPr="00A04185" w:rsidRDefault="000927A9" w:rsidP="00CE1BE4">
            <w:pPr>
              <w:rPr>
                <w:rFonts w:ascii="Century Gothic" w:hAnsi="Century Gothic"/>
              </w:rPr>
            </w:pPr>
          </w:p>
          <w:p w14:paraId="14F27B64" w14:textId="77777777" w:rsidR="00400FBC" w:rsidRPr="00A04185" w:rsidRDefault="00400FBC" w:rsidP="00CE1BE4">
            <w:pPr>
              <w:rPr>
                <w:rFonts w:ascii="Century Gothic" w:hAnsi="Century Gothic"/>
              </w:rPr>
            </w:pPr>
          </w:p>
          <w:p w14:paraId="35746F24" w14:textId="77777777" w:rsidR="00400FBC" w:rsidRPr="00A04185" w:rsidRDefault="00400FBC" w:rsidP="00CE1BE4">
            <w:pPr>
              <w:rPr>
                <w:rFonts w:ascii="Century Gothic" w:hAnsi="Century Gothic"/>
              </w:rPr>
            </w:pPr>
          </w:p>
          <w:p w14:paraId="4ED87A50" w14:textId="77777777" w:rsidR="00400FBC" w:rsidRPr="00A04185" w:rsidRDefault="00400FBC" w:rsidP="00CE1BE4">
            <w:pPr>
              <w:rPr>
                <w:rFonts w:ascii="Century Gothic" w:hAnsi="Century Gothic"/>
              </w:rPr>
            </w:pPr>
          </w:p>
          <w:p w14:paraId="61D93EC7" w14:textId="77777777" w:rsidR="00400FBC" w:rsidRPr="00A04185" w:rsidRDefault="00400FBC" w:rsidP="00CE1BE4">
            <w:pPr>
              <w:rPr>
                <w:rFonts w:ascii="Century Gothic" w:hAnsi="Century Gothic"/>
              </w:rPr>
            </w:pPr>
          </w:p>
          <w:p w14:paraId="664A51D3" w14:textId="77777777" w:rsidR="00400FBC" w:rsidRPr="00A04185" w:rsidRDefault="00400FBC" w:rsidP="00CE1BE4">
            <w:pPr>
              <w:rPr>
                <w:rFonts w:ascii="Century Gothic" w:hAnsi="Century Gothic"/>
              </w:rPr>
            </w:pPr>
          </w:p>
          <w:p w14:paraId="4C31FD51" w14:textId="77777777" w:rsidR="00400FBC" w:rsidRPr="00A04185" w:rsidRDefault="00400FBC" w:rsidP="00CE1BE4">
            <w:pPr>
              <w:rPr>
                <w:rFonts w:ascii="Century Gothic" w:hAnsi="Century Gothic"/>
              </w:rPr>
            </w:pPr>
          </w:p>
          <w:p w14:paraId="34CFFB52" w14:textId="77777777" w:rsidR="00400FBC" w:rsidRPr="00A04185" w:rsidRDefault="00400FBC" w:rsidP="00CE1BE4">
            <w:pPr>
              <w:rPr>
                <w:rFonts w:ascii="Century Gothic" w:hAnsi="Century Gothic"/>
              </w:rPr>
            </w:pPr>
          </w:p>
          <w:p w14:paraId="29E94C09" w14:textId="77777777" w:rsidR="00400FBC" w:rsidRPr="00A04185" w:rsidRDefault="00400FBC" w:rsidP="00CE1BE4">
            <w:pPr>
              <w:rPr>
                <w:rFonts w:ascii="Century Gothic" w:hAnsi="Century Gothic"/>
              </w:rPr>
            </w:pPr>
          </w:p>
          <w:p w14:paraId="7616C78A" w14:textId="77777777" w:rsidR="00400FBC" w:rsidRPr="00A04185" w:rsidRDefault="00400FBC" w:rsidP="00CE1BE4">
            <w:pPr>
              <w:rPr>
                <w:rFonts w:ascii="Century Gothic" w:hAnsi="Century Gothic"/>
              </w:rPr>
            </w:pPr>
          </w:p>
          <w:p w14:paraId="62F1E3E7" w14:textId="77777777" w:rsidR="00400FBC" w:rsidRPr="00A04185" w:rsidRDefault="00400FBC" w:rsidP="00CE1BE4">
            <w:pPr>
              <w:rPr>
                <w:rFonts w:ascii="Century Gothic" w:hAnsi="Century Gothic"/>
              </w:rPr>
            </w:pPr>
          </w:p>
          <w:p w14:paraId="74C10EF9" w14:textId="77777777" w:rsidR="00400FBC" w:rsidRPr="00A04185" w:rsidRDefault="00400FBC" w:rsidP="00CE1BE4">
            <w:pPr>
              <w:rPr>
                <w:rFonts w:ascii="Century Gothic" w:hAnsi="Century Gothic"/>
              </w:rPr>
            </w:pPr>
          </w:p>
          <w:p w14:paraId="2D68628A" w14:textId="77777777" w:rsidR="00400FBC" w:rsidRPr="00A04185" w:rsidRDefault="00400FBC" w:rsidP="00CE1BE4">
            <w:pPr>
              <w:rPr>
                <w:rFonts w:ascii="Century Gothic" w:hAnsi="Century Gothic"/>
              </w:rPr>
            </w:pPr>
          </w:p>
          <w:p w14:paraId="18991A2F" w14:textId="77777777" w:rsidR="00400FBC" w:rsidRPr="00A04185" w:rsidRDefault="00400FBC" w:rsidP="00CE1BE4">
            <w:pPr>
              <w:rPr>
                <w:rFonts w:ascii="Century Gothic" w:hAnsi="Century Gothic"/>
              </w:rPr>
            </w:pPr>
          </w:p>
          <w:p w14:paraId="448E2C94" w14:textId="77777777" w:rsidR="00400FBC" w:rsidRPr="00A04185" w:rsidRDefault="00400FBC" w:rsidP="00CE1BE4">
            <w:pPr>
              <w:rPr>
                <w:rFonts w:ascii="Century Gothic" w:hAnsi="Century Gothic"/>
              </w:rPr>
            </w:pPr>
          </w:p>
          <w:p w14:paraId="1D5109C0" w14:textId="77777777" w:rsidR="00400FBC" w:rsidRPr="00A04185" w:rsidRDefault="00400FBC" w:rsidP="00CE1BE4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48EFD860" w14:textId="77777777" w:rsidR="002B4477" w:rsidRPr="00A04185" w:rsidRDefault="002B4477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4CBB9C" w14:textId="77777777" w:rsidR="00BF5440" w:rsidRPr="00A04185" w:rsidRDefault="000F768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Miasto</w:t>
            </w:r>
          </w:p>
          <w:p w14:paraId="7EC61640" w14:textId="77777777" w:rsidR="000F7681" w:rsidRPr="00A04185" w:rsidRDefault="000F7681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Zielona Góra</w:t>
            </w:r>
          </w:p>
          <w:p w14:paraId="10509980" w14:textId="77777777" w:rsidR="00031B1A" w:rsidRPr="00A04185" w:rsidRDefault="00031B1A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F1D8DE6" w14:textId="77777777" w:rsidR="00031B1A" w:rsidRPr="00A04185" w:rsidRDefault="00031B1A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2BD9BEEC" w14:textId="77777777" w:rsidR="000F7681" w:rsidRPr="00A04185" w:rsidRDefault="000F768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10</w:t>
            </w:r>
          </w:p>
        </w:tc>
        <w:tc>
          <w:tcPr>
            <w:tcW w:w="1588" w:type="dxa"/>
            <w:vAlign w:val="center"/>
          </w:tcPr>
          <w:p w14:paraId="5B7E1BB4" w14:textId="77777777" w:rsidR="000F7681" w:rsidRPr="00A04185" w:rsidRDefault="000F768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10</w:t>
            </w:r>
          </w:p>
        </w:tc>
        <w:tc>
          <w:tcPr>
            <w:tcW w:w="1134" w:type="dxa"/>
            <w:vAlign w:val="center"/>
          </w:tcPr>
          <w:p w14:paraId="0FF9BC88" w14:textId="77777777" w:rsidR="000F7681" w:rsidRPr="00A04185" w:rsidRDefault="000F768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7AC275B5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12AABD3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D0E75ED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ECEC863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DEA35C8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D1E4639" w14:textId="77777777" w:rsidR="000F7681" w:rsidRPr="00A04185" w:rsidRDefault="000F7681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2D78C942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DCDA692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57BEE5B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E73DF32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E46353D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6754837" w14:textId="77777777" w:rsidR="000F7681" w:rsidRPr="00A04185" w:rsidRDefault="008A7FA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</w:t>
            </w:r>
            <w:r w:rsidR="000F7681" w:rsidRPr="00A04185">
              <w:rPr>
                <w:rFonts w:ascii="Century Gothic" w:hAnsi="Century Gothic"/>
                <w:b/>
                <w:i/>
              </w:rPr>
              <w:t>ężczyźni i kobiety</w:t>
            </w:r>
          </w:p>
        </w:tc>
        <w:tc>
          <w:tcPr>
            <w:tcW w:w="2693" w:type="dxa"/>
            <w:vAlign w:val="center"/>
          </w:tcPr>
          <w:p w14:paraId="1C6044C4" w14:textId="77777777" w:rsidR="00A13D84" w:rsidRPr="00A04185" w:rsidRDefault="000F7681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="00136346" w:rsidRPr="00A04185">
              <w:rPr>
                <w:rFonts w:ascii="Century Gothic" w:hAnsi="Century Gothic"/>
                <w:b/>
              </w:rPr>
              <w:t xml:space="preserve"> dla osób bezdomnych</w:t>
            </w:r>
          </w:p>
          <w:p w14:paraId="343AE46D" w14:textId="77777777" w:rsidR="00A13D84" w:rsidRPr="00A04185" w:rsidRDefault="003A293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Malczewskiego 27</w:t>
            </w:r>
          </w:p>
          <w:p w14:paraId="5259FF8A" w14:textId="77777777" w:rsidR="000F7681" w:rsidRPr="00A04185" w:rsidRDefault="000F768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61AD3815" w14:textId="77777777" w:rsidR="000F7681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2" w:history="1">
              <w:r w:rsidR="000F7681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Tel:502</w:t>
              </w:r>
            </w:hyperlink>
            <w:r w:rsidR="000F7681" w:rsidRPr="00A04185">
              <w:rPr>
                <w:rFonts w:ascii="Century Gothic" w:hAnsi="Century Gothic"/>
              </w:rPr>
              <w:t xml:space="preserve"> 450 083</w:t>
            </w:r>
          </w:p>
          <w:p w14:paraId="4D4D6D7F" w14:textId="77777777" w:rsidR="000F7681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3" w:history="1">
              <w:r w:rsidR="00045582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</w:p>
        </w:tc>
        <w:tc>
          <w:tcPr>
            <w:tcW w:w="2880" w:type="dxa"/>
            <w:vAlign w:val="center"/>
          </w:tcPr>
          <w:p w14:paraId="2E6E823F" w14:textId="77777777" w:rsidR="000F7681" w:rsidRPr="00A04185" w:rsidRDefault="000F768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Chrześcijańska Fundacja Rozwoju Osobistego Rondo w Zielonej Górze</w:t>
            </w:r>
          </w:p>
          <w:p w14:paraId="60876DF2" w14:textId="77777777" w:rsidR="003A2933" w:rsidRPr="00A04185" w:rsidRDefault="005E3F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</w:t>
            </w:r>
            <w:r w:rsidR="003A2933" w:rsidRPr="00A04185">
              <w:rPr>
                <w:rFonts w:ascii="Century Gothic" w:hAnsi="Century Gothic"/>
              </w:rPr>
              <w:t>l. Jaskółcza 4/6</w:t>
            </w:r>
          </w:p>
          <w:p w14:paraId="4691CC8F" w14:textId="77777777" w:rsidR="003A2933" w:rsidRPr="00A04185" w:rsidRDefault="003A293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62615626" w14:textId="77777777" w:rsidR="000F7681" w:rsidRPr="00A04185" w:rsidRDefault="000F768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502 450 083</w:t>
            </w:r>
          </w:p>
          <w:p w14:paraId="4B32E597" w14:textId="77777777" w:rsidR="00136346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4" w:history="1">
              <w:r w:rsidR="000F7681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0F7681" w:rsidRPr="00A04185">
              <w:rPr>
                <w:rFonts w:ascii="Century Gothic" w:hAnsi="Century Gothic"/>
              </w:rPr>
              <w:t xml:space="preserve"> </w:t>
            </w:r>
          </w:p>
          <w:p w14:paraId="7A9EC05F" w14:textId="77777777" w:rsidR="00136346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5" w:history="1">
              <w:r w:rsidR="00136346" w:rsidRPr="00A04185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136346" w:rsidRPr="00A04185">
              <w:rPr>
                <w:rFonts w:ascii="Century Gothic" w:hAnsi="Century Gothic"/>
              </w:rPr>
              <w:t xml:space="preserve"> </w:t>
            </w:r>
          </w:p>
          <w:p w14:paraId="3746F9A5" w14:textId="77777777" w:rsidR="000F7681" w:rsidRPr="00A04185" w:rsidRDefault="000F768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1940" w:type="dxa"/>
            <w:vAlign w:val="center"/>
          </w:tcPr>
          <w:p w14:paraId="38E3EF9B" w14:textId="77777777" w:rsidR="00EE66B0" w:rsidRPr="00A04185" w:rsidRDefault="00EE66B0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</w:t>
            </w:r>
            <w:r w:rsidR="00414DE1" w:rsidRPr="00A04185">
              <w:rPr>
                <w:rFonts w:ascii="Century Gothic" w:hAnsi="Century Gothic"/>
              </w:rPr>
              <w:t>01.01.2022</w:t>
            </w:r>
            <w:r w:rsidR="00901A3F" w:rsidRPr="00A04185">
              <w:rPr>
                <w:rFonts w:ascii="Century Gothic" w:hAnsi="Century Gothic"/>
              </w:rPr>
              <w:t xml:space="preserve"> r</w:t>
            </w:r>
          </w:p>
          <w:p w14:paraId="1B6BDDC9" w14:textId="77777777" w:rsidR="000F7681" w:rsidRPr="00A04185" w:rsidRDefault="00414DE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</w:t>
            </w:r>
            <w:r w:rsidR="00B30CA8" w:rsidRPr="00A04185">
              <w:rPr>
                <w:rFonts w:ascii="Century Gothic" w:hAnsi="Century Gothic"/>
              </w:rPr>
              <w:t xml:space="preserve"> r. </w:t>
            </w:r>
          </w:p>
        </w:tc>
        <w:tc>
          <w:tcPr>
            <w:tcW w:w="1701" w:type="dxa"/>
            <w:vAlign w:val="center"/>
          </w:tcPr>
          <w:p w14:paraId="14281EA5" w14:textId="77777777" w:rsidR="00091AA7" w:rsidRPr="00A04185" w:rsidRDefault="00091AA7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– nr</w:t>
            </w:r>
          </w:p>
          <w:p w14:paraId="622C6360" w14:textId="77777777" w:rsidR="00091AA7" w:rsidRPr="00A04185" w:rsidRDefault="00414DE1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AG.0530.1.22.2022</w:t>
            </w:r>
          </w:p>
          <w:p w14:paraId="5BED45FF" w14:textId="77777777" w:rsidR="000F7681" w:rsidRPr="00A04185" w:rsidRDefault="006340F0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 </w:t>
            </w:r>
            <w:r w:rsidR="001C3EF5" w:rsidRPr="00A04185">
              <w:rPr>
                <w:rFonts w:ascii="Century Gothic" w:hAnsi="Century Gothic"/>
              </w:rPr>
              <w:t>04</w:t>
            </w:r>
            <w:r w:rsidR="000F7681" w:rsidRPr="00A04185">
              <w:rPr>
                <w:rFonts w:ascii="Century Gothic" w:hAnsi="Century Gothic"/>
              </w:rPr>
              <w:t>.</w:t>
            </w:r>
            <w:r w:rsidR="00414DE1" w:rsidRPr="00A04185">
              <w:rPr>
                <w:rFonts w:ascii="Century Gothic" w:hAnsi="Century Gothic"/>
              </w:rPr>
              <w:t>01.2022</w:t>
            </w:r>
            <w:r w:rsidR="000F7681"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3685" w:type="dxa"/>
            <w:vAlign w:val="center"/>
          </w:tcPr>
          <w:p w14:paraId="38A32599" w14:textId="77777777" w:rsidR="000F7681" w:rsidRPr="00A04185" w:rsidRDefault="000F7681" w:rsidP="00CE1B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spożywania i przygotowania posiłku samodzielnie,</w:t>
            </w:r>
          </w:p>
          <w:p w14:paraId="65E62FE1" w14:textId="77777777" w:rsidR="000F7681" w:rsidRPr="00A04185" w:rsidRDefault="000F7681" w:rsidP="00CE1B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skorzystania z pr</w:t>
            </w:r>
            <w:r w:rsidR="007E47DD" w:rsidRPr="00A04185">
              <w:rPr>
                <w:rFonts w:ascii="Century Gothic" w:hAnsi="Century Gothic"/>
              </w:rPr>
              <w:t>ysznica, wymiany, prania</w:t>
            </w:r>
            <w:r w:rsidRPr="00A04185">
              <w:rPr>
                <w:rFonts w:ascii="Century Gothic" w:hAnsi="Century Gothic"/>
              </w:rPr>
              <w:t>, suszenia i dezynsekcji odzieży,</w:t>
            </w:r>
          </w:p>
          <w:p w14:paraId="4AC7A7A6" w14:textId="77777777" w:rsidR="000F7681" w:rsidRPr="00A04185" w:rsidRDefault="000F7681" w:rsidP="00CE1B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psycholog,</w:t>
            </w:r>
            <w:r w:rsidR="007E47DD" w:rsidRPr="00A04185">
              <w:rPr>
                <w:rFonts w:ascii="Century Gothic" w:hAnsi="Century Gothic"/>
              </w:rPr>
              <w:t xml:space="preserve"> prawnik,</w:t>
            </w:r>
          </w:p>
          <w:p w14:paraId="68776E22" w14:textId="77777777" w:rsidR="007E47DD" w:rsidRPr="00A04185" w:rsidRDefault="000F7681" w:rsidP="00CE1B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</w:t>
            </w:r>
            <w:r w:rsidR="007E47DD" w:rsidRPr="00A04185">
              <w:rPr>
                <w:rFonts w:ascii="Century Gothic" w:hAnsi="Century Gothic"/>
              </w:rPr>
              <w:t xml:space="preserve">jęcia usamodzielniające, </w:t>
            </w:r>
          </w:p>
          <w:p w14:paraId="48C8FE98" w14:textId="77777777" w:rsidR="000F7681" w:rsidRPr="00A04185" w:rsidRDefault="000F7681" w:rsidP="00CE1B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61DBEACD" w14:textId="77777777" w:rsidR="000F7681" w:rsidRPr="00A04185" w:rsidRDefault="000F7681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CCBB5A8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E04B92F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6412108" w14:textId="77777777" w:rsidR="00D54E97" w:rsidRPr="00A04185" w:rsidRDefault="00D54E97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B9D0B65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</w:t>
            </w:r>
            <w:r w:rsidR="008E1CC4" w:rsidRPr="00A04185">
              <w:rPr>
                <w:rFonts w:ascii="Century Gothic" w:hAnsi="Century Gothic"/>
              </w:rPr>
              <w:t xml:space="preserve"> miejsc</w:t>
            </w:r>
          </w:p>
          <w:p w14:paraId="72CAF336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6EE1506E" w14:textId="77777777" w:rsidR="000F7681" w:rsidRPr="00A04185" w:rsidRDefault="000F7681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80CE2" w:rsidRPr="00A04185" w14:paraId="7FBD37FD" w14:textId="77777777" w:rsidTr="00F823F7">
        <w:tc>
          <w:tcPr>
            <w:tcW w:w="798" w:type="dxa"/>
            <w:vMerge/>
            <w:vAlign w:val="center"/>
          </w:tcPr>
          <w:p w14:paraId="6BAA7EB1" w14:textId="77777777" w:rsidR="00A80CE2" w:rsidRPr="00A04185" w:rsidRDefault="00A80CE2" w:rsidP="00CE1BE4">
            <w:pPr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06CB4889" w14:textId="77777777" w:rsidR="00A80CE2" w:rsidRPr="00A04185" w:rsidRDefault="00A80CE2" w:rsidP="00CE1BE4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</w:tcPr>
          <w:p w14:paraId="3FAA698A" w14:textId="77777777" w:rsidR="00A80CE2" w:rsidRPr="00A04185" w:rsidRDefault="00A80CE2" w:rsidP="00CE1BE4">
            <w:pPr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079FAEB3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25</w:t>
            </w:r>
          </w:p>
        </w:tc>
        <w:tc>
          <w:tcPr>
            <w:tcW w:w="1588" w:type="dxa"/>
            <w:vAlign w:val="center"/>
          </w:tcPr>
          <w:p w14:paraId="13FDBB28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25</w:t>
            </w:r>
          </w:p>
        </w:tc>
        <w:tc>
          <w:tcPr>
            <w:tcW w:w="1134" w:type="dxa"/>
            <w:vAlign w:val="center"/>
          </w:tcPr>
          <w:p w14:paraId="0801B4DE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44845921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45C0E79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AA3F65E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F2F801C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C52BE10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D524A72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08FEE111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50D0126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EF1DC94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FA80870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C586F07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7A83E2D" w14:textId="77777777" w:rsidR="00A80CE2" w:rsidRPr="00A04185" w:rsidRDefault="008A7FA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</w:t>
            </w:r>
            <w:r w:rsidR="00A80CE2" w:rsidRPr="00A04185">
              <w:rPr>
                <w:rFonts w:ascii="Century Gothic" w:hAnsi="Century Gothic"/>
                <w:b/>
                <w:i/>
              </w:rPr>
              <w:t xml:space="preserve">ężczyźni </w:t>
            </w:r>
          </w:p>
        </w:tc>
        <w:tc>
          <w:tcPr>
            <w:tcW w:w="2693" w:type="dxa"/>
            <w:vAlign w:val="center"/>
          </w:tcPr>
          <w:p w14:paraId="1C662E00" w14:textId="77777777" w:rsidR="00136346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aktywizujące dla bezdomnych mężczyzn,</w:t>
            </w:r>
            <w:r w:rsidRPr="00A04185">
              <w:rPr>
                <w:rFonts w:ascii="Century Gothic" w:hAnsi="Century Gothic"/>
              </w:rPr>
              <w:t xml:space="preserve"> </w:t>
            </w:r>
          </w:p>
          <w:p w14:paraId="16FF6DD3" w14:textId="77777777" w:rsidR="0084281A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Jana z Kolna 10, </w:t>
            </w:r>
          </w:p>
          <w:p w14:paraId="6024F77D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05376D53" w14:textId="77777777" w:rsidR="00A80CE2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6" w:history="1">
              <w:r w:rsidR="00A80CE2" w:rsidRPr="00A04185">
                <w:rPr>
                  <w:rStyle w:val="Hipercze"/>
                  <w:rFonts w:ascii="Century Gothic" w:hAnsi="Century Gothic"/>
                  <w:color w:val="auto"/>
                  <w:u w:val="none"/>
                  <w:lang w:val="en-US"/>
                </w:rPr>
                <w:t>Tel:570</w:t>
              </w:r>
            </w:hyperlink>
            <w:r w:rsidR="00A80CE2" w:rsidRPr="00A04185">
              <w:rPr>
                <w:rFonts w:ascii="Century Gothic" w:hAnsi="Century Gothic"/>
                <w:lang w:val="en-US"/>
              </w:rPr>
              <w:t xml:space="preserve"> 456 086</w:t>
            </w:r>
          </w:p>
          <w:p w14:paraId="3A69C6BE" w14:textId="77777777" w:rsidR="00A80CE2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7" w:history="1">
              <w:r w:rsidR="00045582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schronisko.zg@caritas.pl</w:t>
              </w:r>
            </w:hyperlink>
            <w:r w:rsidR="00045582" w:rsidRPr="00A04185">
              <w:rPr>
                <w:rFonts w:ascii="Century Gothic" w:hAnsi="Century Gothic"/>
                <w:lang w:val="en-US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06FA4CB4" w14:textId="77777777" w:rsidR="00136346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lastRenderedPageBreak/>
              <w:t>Caritas Diecezji Zielonogórsko-Gorzowskiej</w:t>
            </w:r>
            <w:r w:rsidRPr="00A04185">
              <w:rPr>
                <w:rFonts w:ascii="Century Gothic" w:hAnsi="Century Gothic"/>
                <w:b/>
                <w:i/>
              </w:rPr>
              <w:t xml:space="preserve"> </w:t>
            </w:r>
            <w:r w:rsidRPr="00A04185">
              <w:rPr>
                <w:rFonts w:ascii="Century Gothic" w:hAnsi="Century Gothic"/>
              </w:rPr>
              <w:t xml:space="preserve">ul. Bema 32-34, </w:t>
            </w:r>
          </w:p>
          <w:p w14:paraId="4B5D5B86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65-170 Zielona Góra</w:t>
            </w:r>
          </w:p>
          <w:p w14:paraId="578CFE1E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535 442 544</w:t>
            </w:r>
          </w:p>
          <w:p w14:paraId="56FDA7F4" w14:textId="77777777" w:rsidR="00A80CE2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8" w:history="1">
              <w:r w:rsidR="00A80CE2" w:rsidRPr="00A04185">
                <w:rPr>
                  <w:rStyle w:val="Hipercze"/>
                  <w:rFonts w:ascii="Century Gothic" w:hAnsi="Century Gothic"/>
                  <w:u w:val="none"/>
                </w:rPr>
                <w:t>zielonagora@caritas.pl</w:t>
              </w:r>
            </w:hyperlink>
            <w:r w:rsidR="00A80CE2" w:rsidRPr="00A04185">
              <w:rPr>
                <w:rFonts w:ascii="Century Gothic" w:hAnsi="Century Gothic"/>
              </w:rPr>
              <w:t xml:space="preserve">, </w:t>
            </w:r>
            <w:hyperlink r:id="rId19" w:history="1">
              <w:r w:rsidR="00B17003" w:rsidRPr="00A04185">
                <w:rPr>
                  <w:rStyle w:val="Hipercze"/>
                  <w:rFonts w:ascii="Century Gothic" w:hAnsi="Century Gothic"/>
                  <w:u w:val="none"/>
                </w:rPr>
                <w:t>www.caritaszg.pl</w:t>
              </w:r>
            </w:hyperlink>
          </w:p>
          <w:p w14:paraId="5C211A6C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lastRenderedPageBreak/>
              <w:t>Roman Romanowski</w:t>
            </w:r>
          </w:p>
        </w:tc>
        <w:tc>
          <w:tcPr>
            <w:tcW w:w="1940" w:type="dxa"/>
            <w:vAlign w:val="center"/>
          </w:tcPr>
          <w:p w14:paraId="7CFF98D1" w14:textId="77777777" w:rsidR="00B30CA8" w:rsidRPr="00A04185" w:rsidRDefault="00414DE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lastRenderedPageBreak/>
              <w:t xml:space="preserve">od 01.01.2022 </w:t>
            </w:r>
            <w:r w:rsidR="00B30CA8" w:rsidRPr="00A04185">
              <w:rPr>
                <w:rFonts w:ascii="Century Gothic" w:hAnsi="Century Gothic"/>
              </w:rPr>
              <w:t>r.</w:t>
            </w:r>
          </w:p>
          <w:p w14:paraId="7496863B" w14:textId="77777777" w:rsidR="00A80CE2" w:rsidRPr="00A04185" w:rsidRDefault="00414DE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</w:t>
            </w:r>
            <w:r w:rsidR="00B30CA8" w:rsidRPr="00A04185">
              <w:rPr>
                <w:rFonts w:ascii="Century Gothic" w:hAnsi="Century Gothic"/>
              </w:rPr>
              <w:t xml:space="preserve"> r. </w:t>
            </w:r>
          </w:p>
        </w:tc>
        <w:tc>
          <w:tcPr>
            <w:tcW w:w="1701" w:type="dxa"/>
            <w:vAlign w:val="center"/>
          </w:tcPr>
          <w:p w14:paraId="4DA86C76" w14:textId="77777777" w:rsidR="00E15299" w:rsidRPr="00A04185" w:rsidRDefault="00E15299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– nr</w:t>
            </w:r>
          </w:p>
          <w:p w14:paraId="5155BB6A" w14:textId="77777777" w:rsidR="00EB3776" w:rsidRPr="00A04185" w:rsidRDefault="00414DE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AG.0530.1.21.</w:t>
            </w:r>
            <w:r w:rsidR="001C3EF5" w:rsidRPr="00A04185">
              <w:rPr>
                <w:rFonts w:ascii="Century Gothic" w:hAnsi="Century Gothic"/>
              </w:rPr>
              <w:t>2</w:t>
            </w:r>
            <w:r w:rsidR="00A80CE2" w:rsidRPr="00A04185">
              <w:rPr>
                <w:rFonts w:ascii="Century Gothic" w:hAnsi="Century Gothic"/>
              </w:rPr>
              <w:t>0</w:t>
            </w:r>
            <w:r w:rsidRPr="00A04185">
              <w:rPr>
                <w:rFonts w:ascii="Century Gothic" w:hAnsi="Century Gothic"/>
              </w:rPr>
              <w:t>22</w:t>
            </w:r>
            <w:r w:rsidR="00345E4B" w:rsidRPr="00A04185">
              <w:rPr>
                <w:rFonts w:ascii="Century Gothic" w:hAnsi="Century Gothic"/>
              </w:rPr>
              <w:t xml:space="preserve"> </w:t>
            </w:r>
          </w:p>
          <w:p w14:paraId="6103B576" w14:textId="77777777" w:rsidR="00A80CE2" w:rsidRPr="00A04185" w:rsidRDefault="00414DE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03.01.2022</w:t>
            </w:r>
            <w:r w:rsidR="00345E4B" w:rsidRPr="00A04185">
              <w:rPr>
                <w:rFonts w:ascii="Century Gothic" w:hAnsi="Century Gothic"/>
              </w:rPr>
              <w:t xml:space="preserve"> </w:t>
            </w:r>
            <w:r w:rsidR="00A80CE2"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3685" w:type="dxa"/>
            <w:vAlign w:val="center"/>
          </w:tcPr>
          <w:p w14:paraId="6655558B" w14:textId="77777777" w:rsidR="00A80CE2" w:rsidRPr="00A04185" w:rsidRDefault="00A80CE2" w:rsidP="00CE1B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spożywania i przygotowania posiłku samodzielnie,</w:t>
            </w:r>
          </w:p>
          <w:p w14:paraId="72BFA1FD" w14:textId="77777777" w:rsidR="00A80CE2" w:rsidRPr="00A04185" w:rsidRDefault="00A80CE2" w:rsidP="00CE1B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3CB667B6" w14:textId="77777777" w:rsidR="00A80CE2" w:rsidRPr="00A04185" w:rsidRDefault="00A80CE2" w:rsidP="00CE1B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</w:t>
            </w:r>
            <w:r w:rsidR="007E47DD" w:rsidRPr="00A04185">
              <w:rPr>
                <w:rFonts w:ascii="Century Gothic" w:hAnsi="Century Gothic"/>
              </w:rPr>
              <w:t>ożliwość wymiany, prania</w:t>
            </w:r>
            <w:r w:rsidRPr="00A04185">
              <w:rPr>
                <w:rFonts w:ascii="Century Gothic" w:hAnsi="Century Gothic"/>
              </w:rPr>
              <w:t>, suszenia i dezynsekcji odzieży,</w:t>
            </w:r>
          </w:p>
          <w:p w14:paraId="3CB5943F" w14:textId="77777777" w:rsidR="00A80CE2" w:rsidRPr="00A04185" w:rsidRDefault="007E47DD" w:rsidP="00CE1B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lastRenderedPageBreak/>
              <w:t xml:space="preserve">terapeuta ds. uzależnień, </w:t>
            </w:r>
          </w:p>
          <w:p w14:paraId="1D051AA4" w14:textId="77777777" w:rsidR="00A80CE2" w:rsidRPr="00A04185" w:rsidRDefault="00A80CE2" w:rsidP="00CE1B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zajęcia usamodzielniające, </w:t>
            </w:r>
          </w:p>
          <w:p w14:paraId="67DBD2AD" w14:textId="77777777" w:rsidR="00A80CE2" w:rsidRPr="00A04185" w:rsidRDefault="00A80CE2" w:rsidP="00CE1B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usług aktywizacyjnych</w:t>
            </w:r>
          </w:p>
        </w:tc>
        <w:tc>
          <w:tcPr>
            <w:tcW w:w="1985" w:type="dxa"/>
          </w:tcPr>
          <w:p w14:paraId="772E3386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27BA579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C87EE4C" w14:textId="77777777" w:rsidR="009646A6" w:rsidRPr="00A04185" w:rsidRDefault="009646A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5CD9D32" w14:textId="77777777" w:rsidR="009646A6" w:rsidRPr="00A04185" w:rsidRDefault="009646A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C145ADC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25</w:t>
            </w:r>
            <w:r w:rsidR="008E1CC4" w:rsidRPr="00A04185">
              <w:rPr>
                <w:rFonts w:ascii="Century Gothic" w:hAnsi="Century Gothic"/>
              </w:rPr>
              <w:t xml:space="preserve"> miejsc</w:t>
            </w:r>
          </w:p>
          <w:p w14:paraId="13EE7FA5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3FA388A0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80CE2" w:rsidRPr="00A04185" w14:paraId="08D7A4B2" w14:textId="77777777" w:rsidTr="00F823F7">
        <w:tc>
          <w:tcPr>
            <w:tcW w:w="798" w:type="dxa"/>
            <w:vMerge/>
            <w:vAlign w:val="center"/>
          </w:tcPr>
          <w:p w14:paraId="1919EB42" w14:textId="77777777" w:rsidR="00A80CE2" w:rsidRPr="00A04185" w:rsidRDefault="00A80CE2" w:rsidP="00CE1BE4">
            <w:pPr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126310AE" w14:textId="77777777" w:rsidR="00A80CE2" w:rsidRPr="00A04185" w:rsidRDefault="00A80CE2" w:rsidP="00CE1BE4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</w:tcPr>
          <w:p w14:paraId="7D83A48C" w14:textId="77777777" w:rsidR="00A80CE2" w:rsidRPr="00A04185" w:rsidRDefault="00A80CE2" w:rsidP="00CE1BE4">
            <w:pPr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3E4C77AF" w14:textId="77777777" w:rsidR="009646A6" w:rsidRPr="00A04185" w:rsidRDefault="009646A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69852E9" w14:textId="77777777" w:rsidR="009646A6" w:rsidRPr="00A04185" w:rsidRDefault="009646A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CB1826B" w14:textId="77777777" w:rsidR="00A80CE2" w:rsidRPr="00A04185" w:rsidRDefault="0070083E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15</w:t>
            </w:r>
          </w:p>
        </w:tc>
        <w:tc>
          <w:tcPr>
            <w:tcW w:w="1588" w:type="dxa"/>
            <w:vAlign w:val="center"/>
          </w:tcPr>
          <w:p w14:paraId="70E5318A" w14:textId="77777777" w:rsidR="009646A6" w:rsidRPr="00A04185" w:rsidRDefault="009646A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3AA5FEA" w14:textId="77777777" w:rsidR="009646A6" w:rsidRPr="00A04185" w:rsidRDefault="009646A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A2E5352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14:paraId="3E3F5D49" w14:textId="77777777" w:rsidR="009646A6" w:rsidRPr="00A04185" w:rsidRDefault="009646A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FEA93F6" w14:textId="77777777" w:rsidR="009646A6" w:rsidRPr="00A04185" w:rsidRDefault="009646A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53B0110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43A47B3C" w14:textId="77777777" w:rsidR="009646A6" w:rsidRPr="00A04185" w:rsidRDefault="009646A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8187E06" w14:textId="77777777" w:rsidR="009646A6" w:rsidRPr="00A04185" w:rsidRDefault="009646A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EA75BC1" w14:textId="77777777" w:rsidR="00C358B1" w:rsidRPr="00A04185" w:rsidRDefault="00C358B1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578086D" w14:textId="77777777" w:rsidR="00A80CE2" w:rsidRPr="00A04185" w:rsidRDefault="00BB3001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</w:t>
            </w:r>
            <w:r w:rsidR="00A80CE2" w:rsidRPr="00A04185">
              <w:rPr>
                <w:rFonts w:ascii="Century Gothic" w:hAnsi="Century Gothic"/>
                <w:b/>
                <w:i/>
              </w:rPr>
              <w:t>iejsca siedzące</w:t>
            </w:r>
          </w:p>
        </w:tc>
        <w:tc>
          <w:tcPr>
            <w:tcW w:w="1701" w:type="dxa"/>
          </w:tcPr>
          <w:p w14:paraId="18E82D9E" w14:textId="77777777" w:rsidR="009646A6" w:rsidRPr="00A04185" w:rsidRDefault="009646A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E2ACF28" w14:textId="77777777" w:rsidR="009646A6" w:rsidRPr="00A04185" w:rsidRDefault="009646A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B59F351" w14:textId="77777777" w:rsidR="00C358B1" w:rsidRPr="00A04185" w:rsidRDefault="00C358B1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4D856B2" w14:textId="77777777" w:rsidR="00136346" w:rsidRPr="00A04185" w:rsidRDefault="008A7FA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</w:t>
            </w:r>
            <w:r w:rsidR="00A80CE2" w:rsidRPr="00A04185">
              <w:rPr>
                <w:rFonts w:ascii="Century Gothic" w:hAnsi="Century Gothic"/>
                <w:b/>
                <w:i/>
              </w:rPr>
              <w:t xml:space="preserve">ężczyźni </w:t>
            </w:r>
          </w:p>
          <w:p w14:paraId="2A82D6A3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7870FB4F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Ogrzewalnia</w:t>
            </w:r>
          </w:p>
          <w:p w14:paraId="21660C93" w14:textId="77777777" w:rsidR="00136346" w:rsidRPr="00A04185" w:rsidRDefault="000B41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Dworcowa 21</w:t>
            </w:r>
            <w:r w:rsidR="00A80CE2" w:rsidRPr="00A04185">
              <w:rPr>
                <w:rFonts w:ascii="Century Gothic" w:hAnsi="Century Gothic"/>
              </w:rPr>
              <w:t xml:space="preserve">, </w:t>
            </w:r>
          </w:p>
          <w:p w14:paraId="62FD1514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221E8A84" w14:textId="77777777" w:rsidR="00A80CE2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20" w:history="1">
              <w:r w:rsidR="00136346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Tel:604</w:t>
              </w:r>
            </w:hyperlink>
            <w:r w:rsidR="00A80CE2" w:rsidRPr="00A04185">
              <w:rPr>
                <w:rFonts w:ascii="Century Gothic" w:hAnsi="Century Gothic"/>
              </w:rPr>
              <w:t xml:space="preserve"> 568 980</w:t>
            </w:r>
          </w:p>
          <w:p w14:paraId="08B4B329" w14:textId="77777777" w:rsidR="00A80CE2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21" w:history="1">
              <w:r w:rsidR="00A80CE2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magazyn.zg@caritas.pl</w:t>
              </w:r>
            </w:hyperlink>
          </w:p>
          <w:p w14:paraId="1749F122" w14:textId="77777777" w:rsidR="00A80CE2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22" w:history="1">
              <w:r w:rsidR="00136346" w:rsidRPr="00A04185">
                <w:rPr>
                  <w:rStyle w:val="Hipercze"/>
                  <w:rFonts w:ascii="Century Gothic" w:hAnsi="Century Gothic"/>
                  <w:u w:val="none"/>
                </w:rPr>
                <w:t>www.caritaszg.pl</w:t>
              </w:r>
            </w:hyperlink>
            <w:r w:rsidR="00136346" w:rsidRPr="00A04185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14:paraId="0AB45289" w14:textId="77777777" w:rsidR="0084281A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Caritas Diecezji Zielonogórsko-Gorzowskiej</w:t>
            </w:r>
            <w:r w:rsidRPr="00A04185">
              <w:rPr>
                <w:rFonts w:ascii="Century Gothic" w:hAnsi="Century Gothic"/>
                <w:b/>
                <w:i/>
              </w:rPr>
              <w:t xml:space="preserve"> </w:t>
            </w:r>
            <w:r w:rsidRPr="00A04185">
              <w:rPr>
                <w:rFonts w:ascii="Century Gothic" w:hAnsi="Century Gothic"/>
              </w:rPr>
              <w:t xml:space="preserve">ul. Bema 32-34, </w:t>
            </w:r>
          </w:p>
          <w:p w14:paraId="42CF198D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65-170 Zielona Góra</w:t>
            </w:r>
          </w:p>
          <w:p w14:paraId="1E141083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535 442 544</w:t>
            </w:r>
          </w:p>
          <w:p w14:paraId="02CA46B6" w14:textId="77777777" w:rsidR="00A80CE2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23" w:history="1">
              <w:r w:rsidR="00A80CE2" w:rsidRPr="00A04185">
                <w:rPr>
                  <w:rStyle w:val="Hipercze"/>
                  <w:rFonts w:ascii="Century Gothic" w:hAnsi="Century Gothic"/>
                  <w:u w:val="none"/>
                </w:rPr>
                <w:t>zielonagora@caritas.pl</w:t>
              </w:r>
            </w:hyperlink>
            <w:r w:rsidR="00A80CE2" w:rsidRPr="00A04185">
              <w:rPr>
                <w:rFonts w:ascii="Century Gothic" w:hAnsi="Century Gothic"/>
              </w:rPr>
              <w:t xml:space="preserve">, </w:t>
            </w:r>
            <w:hyperlink r:id="rId24" w:history="1">
              <w:r w:rsidR="00B17003" w:rsidRPr="00A04185">
                <w:rPr>
                  <w:rStyle w:val="Hipercze"/>
                  <w:rFonts w:ascii="Century Gothic" w:hAnsi="Century Gothic"/>
                  <w:u w:val="none"/>
                </w:rPr>
                <w:t>www.caritaszg.pl</w:t>
              </w:r>
            </w:hyperlink>
          </w:p>
          <w:p w14:paraId="250774C8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Agata Panachida</w:t>
            </w:r>
          </w:p>
        </w:tc>
        <w:tc>
          <w:tcPr>
            <w:tcW w:w="1940" w:type="dxa"/>
            <w:vAlign w:val="center"/>
          </w:tcPr>
          <w:p w14:paraId="2A17ED22" w14:textId="77777777" w:rsidR="00B30CA8" w:rsidRPr="00A04185" w:rsidRDefault="00B30CA8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2F0FEF9" w14:textId="77777777" w:rsidR="00B30CA8" w:rsidRPr="00A04185" w:rsidRDefault="00F823F7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</w:t>
            </w:r>
            <w:r w:rsidR="0008498A" w:rsidRPr="00A04185">
              <w:rPr>
                <w:rFonts w:ascii="Century Gothic" w:hAnsi="Century Gothic"/>
              </w:rPr>
              <w:t>zynna</w:t>
            </w:r>
            <w:r w:rsidRPr="00A04185">
              <w:rPr>
                <w:rFonts w:ascii="Century Gothic" w:hAnsi="Century Gothic"/>
              </w:rPr>
              <w:t xml:space="preserve">  X-III</w:t>
            </w:r>
            <w:r w:rsidR="00A80CE2" w:rsidRPr="00A04185">
              <w:rPr>
                <w:rFonts w:ascii="Century Gothic" w:hAnsi="Century Gothic"/>
              </w:rPr>
              <w:t xml:space="preserve">: </w:t>
            </w:r>
          </w:p>
          <w:p w14:paraId="22729D8E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18:00 do 8:00</w:t>
            </w:r>
            <w:r w:rsidR="00835196" w:rsidRPr="00A04185">
              <w:rPr>
                <w:rFonts w:ascii="Century Gothic" w:hAnsi="Century Gothic"/>
              </w:rPr>
              <w:t>;</w:t>
            </w:r>
          </w:p>
          <w:p w14:paraId="2213173F" w14:textId="77777777" w:rsidR="00835196" w:rsidRPr="00A04185" w:rsidRDefault="0083519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16F8A60" w14:textId="77777777" w:rsidR="00B30CA8" w:rsidRPr="00A04185" w:rsidRDefault="00F823F7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  <w:r w:rsidR="00414DE1" w:rsidRPr="00A04185">
              <w:rPr>
                <w:rFonts w:ascii="Century Gothic" w:hAnsi="Century Gothic"/>
              </w:rPr>
              <w:t xml:space="preserve">od 01.01.2022 </w:t>
            </w:r>
            <w:r w:rsidR="00B30CA8" w:rsidRPr="00A04185">
              <w:rPr>
                <w:rFonts w:ascii="Century Gothic" w:hAnsi="Century Gothic"/>
              </w:rPr>
              <w:t xml:space="preserve">r. </w:t>
            </w:r>
          </w:p>
          <w:p w14:paraId="3F1C7172" w14:textId="77777777" w:rsidR="00B30CA8" w:rsidRPr="00A04185" w:rsidRDefault="00414DE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</w:t>
            </w:r>
            <w:r w:rsidR="0008498A" w:rsidRPr="00A04185">
              <w:rPr>
                <w:rFonts w:ascii="Century Gothic" w:hAnsi="Century Gothic"/>
              </w:rPr>
              <w:t xml:space="preserve"> r. </w:t>
            </w:r>
          </w:p>
          <w:p w14:paraId="413903D2" w14:textId="77777777" w:rsidR="00B30CA8" w:rsidRPr="00A04185" w:rsidRDefault="00B30CA8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3546E39" w14:textId="77777777" w:rsidR="00B30CA8" w:rsidRPr="00A04185" w:rsidRDefault="00B30CA8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19155FDE" w14:textId="77777777" w:rsidR="0008498A" w:rsidRPr="00A04185" w:rsidRDefault="0008498A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</w:t>
            </w:r>
            <w:r w:rsidR="00BE43F1" w:rsidRPr="00A04185">
              <w:rPr>
                <w:rFonts w:ascii="Century Gothic" w:hAnsi="Century Gothic"/>
              </w:rPr>
              <w:t xml:space="preserve"> – nr </w:t>
            </w:r>
            <w:r w:rsidR="00414DE1" w:rsidRPr="00A04185">
              <w:rPr>
                <w:rFonts w:ascii="Century Gothic" w:hAnsi="Century Gothic"/>
              </w:rPr>
              <w:t>AG.0530.1.23.2022</w:t>
            </w:r>
            <w:r w:rsidR="00A80CE2" w:rsidRPr="00A04185">
              <w:rPr>
                <w:rFonts w:ascii="Century Gothic" w:hAnsi="Century Gothic"/>
              </w:rPr>
              <w:t xml:space="preserve"> </w:t>
            </w:r>
          </w:p>
          <w:p w14:paraId="640B9559" w14:textId="77777777" w:rsidR="00A80CE2" w:rsidRPr="00A04185" w:rsidRDefault="007C6159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 30.12.</w:t>
            </w:r>
            <w:r w:rsidR="001C3EF5" w:rsidRPr="00A04185">
              <w:rPr>
                <w:rFonts w:ascii="Century Gothic" w:hAnsi="Century Gothic"/>
              </w:rPr>
              <w:t>2021</w:t>
            </w:r>
            <w:r w:rsidR="0008498A" w:rsidRPr="00A04185">
              <w:rPr>
                <w:rFonts w:ascii="Century Gothic" w:hAnsi="Century Gothic"/>
              </w:rPr>
              <w:t xml:space="preserve"> </w:t>
            </w:r>
            <w:r w:rsidR="00A80CE2"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3685" w:type="dxa"/>
            <w:vAlign w:val="center"/>
          </w:tcPr>
          <w:p w14:paraId="2B6D5F09" w14:textId="77777777" w:rsidR="00A80CE2" w:rsidRPr="00A04185" w:rsidRDefault="00A80CE2" w:rsidP="00CE1B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spożywania ciepłego posiłku, napoju,</w:t>
            </w:r>
          </w:p>
          <w:p w14:paraId="1DE39EBC" w14:textId="77777777" w:rsidR="00A80CE2" w:rsidRPr="00A04185" w:rsidRDefault="00A80CE2" w:rsidP="00CE1B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wymiany odzieży, </w:t>
            </w:r>
          </w:p>
          <w:p w14:paraId="404D4A32" w14:textId="77777777" w:rsidR="00A80CE2" w:rsidRPr="00A04185" w:rsidRDefault="00A80CE2" w:rsidP="00CE1B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toalety,</w:t>
            </w:r>
          </w:p>
          <w:p w14:paraId="702426F8" w14:textId="77777777" w:rsidR="00A80CE2" w:rsidRPr="00A04185" w:rsidRDefault="00A80CE2" w:rsidP="00CE1B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,</w:t>
            </w:r>
          </w:p>
          <w:p w14:paraId="35F7EAE3" w14:textId="77777777" w:rsidR="00A80CE2" w:rsidRPr="00A04185" w:rsidRDefault="00A80CE2" w:rsidP="00CE1B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dostępnych formach pomocy.</w:t>
            </w:r>
          </w:p>
        </w:tc>
        <w:tc>
          <w:tcPr>
            <w:tcW w:w="1985" w:type="dxa"/>
          </w:tcPr>
          <w:p w14:paraId="02FAC46F" w14:textId="77777777" w:rsidR="009646A6" w:rsidRPr="00A04185" w:rsidRDefault="009646A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94E921D" w14:textId="77777777" w:rsidR="00D54E97" w:rsidRPr="00A04185" w:rsidRDefault="00D54E97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64860CC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1B618B3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DE5368" w14:textId="77777777" w:rsidR="00A80CE2" w:rsidRPr="00A04185" w:rsidRDefault="002227D7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15</w:t>
            </w:r>
            <w:r w:rsidR="008E1CC4" w:rsidRPr="00A04185">
              <w:rPr>
                <w:rFonts w:ascii="Century Gothic" w:hAnsi="Century Gothic"/>
              </w:rPr>
              <w:t xml:space="preserve"> miejsc</w:t>
            </w:r>
          </w:p>
          <w:p w14:paraId="2932A874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noclegowych</w:t>
            </w:r>
          </w:p>
        </w:tc>
        <w:tc>
          <w:tcPr>
            <w:tcW w:w="1162" w:type="dxa"/>
            <w:vAlign w:val="center"/>
          </w:tcPr>
          <w:p w14:paraId="177544A8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80CE2" w:rsidRPr="00A04185" w14:paraId="47B77FC3" w14:textId="77777777" w:rsidTr="00F823F7">
        <w:tc>
          <w:tcPr>
            <w:tcW w:w="798" w:type="dxa"/>
            <w:vMerge/>
            <w:vAlign w:val="center"/>
          </w:tcPr>
          <w:p w14:paraId="53D5F4F7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52237954" w14:textId="77777777" w:rsidR="00A80CE2" w:rsidRPr="00A04185" w:rsidRDefault="00A80CE2" w:rsidP="00CE1BE4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</w:tcPr>
          <w:p w14:paraId="35F25DF0" w14:textId="77777777" w:rsidR="00A80CE2" w:rsidRPr="00A04185" w:rsidRDefault="00A80CE2" w:rsidP="00CE1BE4">
            <w:pPr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2E0A9289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100</w:t>
            </w:r>
          </w:p>
        </w:tc>
        <w:tc>
          <w:tcPr>
            <w:tcW w:w="1588" w:type="dxa"/>
            <w:vAlign w:val="center"/>
          </w:tcPr>
          <w:p w14:paraId="66A45D25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14:paraId="4A964A4E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02AD6177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080BE83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6198ED7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D89CA7C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A29E4F8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441C379" w14:textId="77777777" w:rsidR="007F5546" w:rsidRPr="00A04185" w:rsidRDefault="007F554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9F500CE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672C9E73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5C783C9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2177FF9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A955803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E5E3BC9" w14:textId="77777777" w:rsidR="009C5CD3" w:rsidRPr="00A04185" w:rsidRDefault="009C5CD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0287FE9" w14:textId="77777777" w:rsidR="007F5546" w:rsidRPr="00A04185" w:rsidRDefault="007F554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CBFEB15" w14:textId="77777777" w:rsidR="00136346" w:rsidRPr="00A04185" w:rsidRDefault="008A7FA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</w:t>
            </w:r>
            <w:r w:rsidR="00A80CE2" w:rsidRPr="00A04185">
              <w:rPr>
                <w:rFonts w:ascii="Century Gothic" w:hAnsi="Century Gothic"/>
                <w:b/>
                <w:i/>
              </w:rPr>
              <w:t xml:space="preserve">ężczyźni </w:t>
            </w:r>
          </w:p>
          <w:p w14:paraId="09AA4B84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651FB3FC" w14:textId="77777777" w:rsidR="00A13D84" w:rsidRPr="00A04185" w:rsidRDefault="00A80CE2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Noclegownia dla bezdomnych osób im. Ojca Stefana </w:t>
            </w:r>
            <w:proofErr w:type="spellStart"/>
            <w:r w:rsidRPr="00A04185">
              <w:rPr>
                <w:rFonts w:ascii="Century Gothic" w:hAnsi="Century Gothic"/>
                <w:b/>
              </w:rPr>
              <w:t>Glorieux</w:t>
            </w:r>
            <w:proofErr w:type="spellEnd"/>
            <w:r w:rsidRPr="00A04185">
              <w:rPr>
                <w:rFonts w:ascii="Century Gothic" w:hAnsi="Century Gothic"/>
                <w:b/>
              </w:rPr>
              <w:t xml:space="preserve"> </w:t>
            </w:r>
          </w:p>
          <w:p w14:paraId="0C48AAC2" w14:textId="77777777" w:rsidR="00A13D84" w:rsidRPr="00A04185" w:rsidRDefault="00136346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w Zielonej Górze</w:t>
            </w:r>
          </w:p>
          <w:p w14:paraId="5ACB90A5" w14:textId="77777777" w:rsidR="0084281A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Bema 38, </w:t>
            </w:r>
          </w:p>
          <w:p w14:paraId="4E78DE4F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65-170 Zielona Góra</w:t>
            </w:r>
          </w:p>
          <w:p w14:paraId="0DF56AC6" w14:textId="77777777" w:rsidR="00A80CE2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25" w:history="1">
              <w:r w:rsidR="00A80CE2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</w:t>
              </w:r>
              <w:r w:rsidR="00A13D84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 xml:space="preserve"> </w:t>
              </w:r>
              <w:r w:rsidR="00A80CE2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68</w:t>
              </w:r>
            </w:hyperlink>
            <w:r w:rsidR="00A80CE2" w:rsidRPr="00A04185">
              <w:rPr>
                <w:rFonts w:ascii="Century Gothic" w:hAnsi="Century Gothic"/>
              </w:rPr>
              <w:t xml:space="preserve"> 324 15 86</w:t>
            </w:r>
          </w:p>
          <w:p w14:paraId="1B0DDAE4" w14:textId="77777777" w:rsidR="00136346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26" w:history="1">
              <w:r w:rsidR="00136346" w:rsidRPr="00A04185">
                <w:rPr>
                  <w:rStyle w:val="Hipercze"/>
                  <w:rFonts w:ascii="Century Gothic" w:hAnsi="Century Gothic"/>
                  <w:u w:val="none"/>
                </w:rPr>
                <w:t>biuro@noclegownia.zgora.pl</w:t>
              </w:r>
            </w:hyperlink>
          </w:p>
          <w:p w14:paraId="7D930FB3" w14:textId="77777777" w:rsidR="00136346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27" w:history="1">
              <w:r w:rsidR="00136346" w:rsidRPr="00A04185">
                <w:rPr>
                  <w:rStyle w:val="Hipercze"/>
                  <w:rFonts w:ascii="Century Gothic" w:hAnsi="Century Gothic"/>
                  <w:u w:val="none"/>
                </w:rPr>
                <w:t>www.noclegownia.zgora.pl</w:t>
              </w:r>
            </w:hyperlink>
          </w:p>
        </w:tc>
        <w:tc>
          <w:tcPr>
            <w:tcW w:w="2880" w:type="dxa"/>
            <w:vAlign w:val="center"/>
          </w:tcPr>
          <w:p w14:paraId="0DCE530C" w14:textId="77777777" w:rsidR="00B96178" w:rsidRPr="00A04185" w:rsidRDefault="00B96178" w:rsidP="00B96178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Żarska Spółdzielnia Socjalna </w:t>
            </w:r>
          </w:p>
          <w:p w14:paraId="3F54A124" w14:textId="77777777" w:rsidR="00B96178" w:rsidRPr="00A04185" w:rsidRDefault="00B96178" w:rsidP="00B96178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</w:t>
            </w:r>
            <w:r>
              <w:rPr>
                <w:rFonts w:ascii="Century Gothic" w:hAnsi="Century Gothic"/>
              </w:rPr>
              <w:t>Częstochowska 2A</w:t>
            </w:r>
          </w:p>
          <w:p w14:paraId="2CB6BB3F" w14:textId="77777777" w:rsidR="00B96178" w:rsidRPr="00A04185" w:rsidRDefault="00B96178" w:rsidP="00B9617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68-200 </w:t>
            </w:r>
            <w:proofErr w:type="spellStart"/>
            <w:r w:rsidRPr="00A04185">
              <w:rPr>
                <w:rFonts w:ascii="Century Gothic" w:hAnsi="Century Gothic"/>
                <w:lang w:val="en-US"/>
              </w:rPr>
              <w:t>Żary</w:t>
            </w:r>
            <w:proofErr w:type="spellEnd"/>
          </w:p>
          <w:p w14:paraId="793A1934" w14:textId="77777777" w:rsidR="00B96178" w:rsidRPr="00A04185" w:rsidRDefault="00B96178" w:rsidP="00B9617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Tel. 601 188 649</w:t>
            </w:r>
          </w:p>
          <w:p w14:paraId="44E5DE5F" w14:textId="77777777" w:rsidR="00B96178" w:rsidRPr="00A04185" w:rsidRDefault="00EB5C3A" w:rsidP="00B9617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8" w:history="1">
              <w:r w:rsidR="00B96178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socjalna@wp.pl</w:t>
              </w:r>
            </w:hyperlink>
            <w:r w:rsidR="00B96178" w:rsidRPr="00A04185">
              <w:rPr>
                <w:rFonts w:ascii="Century Gothic" w:hAnsi="Century Gothic"/>
                <w:lang w:val="en-US"/>
              </w:rPr>
              <w:t xml:space="preserve"> </w:t>
            </w:r>
          </w:p>
          <w:p w14:paraId="4190AD5E" w14:textId="77777777" w:rsidR="00B96178" w:rsidRPr="00A04185" w:rsidRDefault="00EB5C3A" w:rsidP="00B9617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9" w:history="1">
              <w:r w:rsidR="00B96178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www.socjalna.pl</w:t>
              </w:r>
            </w:hyperlink>
          </w:p>
          <w:p w14:paraId="6657B43B" w14:textId="77777777" w:rsidR="00A80CE2" w:rsidRPr="00A04185" w:rsidRDefault="00B96178" w:rsidP="00B96178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Janusz </w:t>
            </w:r>
            <w:proofErr w:type="spellStart"/>
            <w:r w:rsidRPr="00A04185">
              <w:rPr>
                <w:rFonts w:ascii="Century Gothic" w:hAnsi="Century Gothic"/>
              </w:rPr>
              <w:t>Sulczewski</w:t>
            </w:r>
            <w:proofErr w:type="spellEnd"/>
          </w:p>
        </w:tc>
        <w:tc>
          <w:tcPr>
            <w:tcW w:w="1940" w:type="dxa"/>
            <w:vAlign w:val="center"/>
          </w:tcPr>
          <w:p w14:paraId="4DAA2768" w14:textId="77777777" w:rsidR="00A80CE2" w:rsidRPr="00A04185" w:rsidRDefault="00F823F7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czynna</w:t>
            </w:r>
            <w:r w:rsidR="00A80CE2" w:rsidRPr="00A04185">
              <w:rPr>
                <w:rFonts w:ascii="Century Gothic" w:hAnsi="Century Gothic"/>
              </w:rPr>
              <w:t xml:space="preserve"> XI- III od 16:00 do 10:00; IV-X od 18:00 do 8:00</w:t>
            </w:r>
            <w:r w:rsidR="00835196" w:rsidRPr="00A04185">
              <w:rPr>
                <w:rFonts w:ascii="Century Gothic" w:hAnsi="Century Gothic"/>
              </w:rPr>
              <w:t>;</w:t>
            </w:r>
          </w:p>
          <w:p w14:paraId="13B690CF" w14:textId="77777777" w:rsidR="00835196" w:rsidRPr="00A04185" w:rsidRDefault="0083519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DE0860" w14:textId="77777777" w:rsidR="00032CCD" w:rsidRPr="00A04185" w:rsidRDefault="00F823F7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o</w:t>
            </w:r>
            <w:r w:rsidR="001C3EF5" w:rsidRPr="00A04185">
              <w:rPr>
                <w:rFonts w:ascii="Century Gothic" w:hAnsi="Century Gothic"/>
              </w:rPr>
              <w:t>d</w:t>
            </w:r>
            <w:r w:rsidRPr="00A04185">
              <w:rPr>
                <w:rFonts w:ascii="Century Gothic" w:hAnsi="Century Gothic"/>
              </w:rPr>
              <w:t xml:space="preserve"> </w:t>
            </w:r>
            <w:r w:rsidR="001C3EF5" w:rsidRPr="00A04185">
              <w:rPr>
                <w:rFonts w:ascii="Century Gothic" w:hAnsi="Century Gothic"/>
              </w:rPr>
              <w:t xml:space="preserve">01.01.2021 r.  </w:t>
            </w:r>
          </w:p>
          <w:p w14:paraId="29F4270A" w14:textId="77777777" w:rsidR="00171083" w:rsidRPr="00A04185" w:rsidRDefault="001C3EF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31.12.2023</w:t>
            </w:r>
            <w:r w:rsidR="00171083"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14:paraId="168A6E25" w14:textId="77777777" w:rsidR="00A80CE2" w:rsidRPr="00A04185" w:rsidRDefault="00171083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nr AG.0530.1.1.2021.AF z </w:t>
            </w:r>
            <w:r w:rsidR="001C3EF5" w:rsidRPr="00A04185">
              <w:rPr>
                <w:rFonts w:ascii="Century Gothic" w:hAnsi="Century Gothic"/>
              </w:rPr>
              <w:t>31.12.2020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685" w:type="dxa"/>
            <w:vAlign w:val="center"/>
          </w:tcPr>
          <w:p w14:paraId="57B04E2B" w14:textId="77777777" w:rsidR="00A80CE2" w:rsidRPr="00A04185" w:rsidRDefault="00A80CE2" w:rsidP="00CE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spożywania i przygotowania posiłku samodzielnie,</w:t>
            </w:r>
          </w:p>
          <w:p w14:paraId="21B3A176" w14:textId="77777777" w:rsidR="00A80CE2" w:rsidRPr="00A04185" w:rsidRDefault="00A80CE2" w:rsidP="00CE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skorzystania </w:t>
            </w:r>
            <w:r w:rsidR="008A7FA5" w:rsidRPr="00A04185">
              <w:rPr>
                <w:rFonts w:ascii="Century Gothic" w:hAnsi="Century Gothic"/>
              </w:rPr>
              <w:br/>
            </w:r>
            <w:r w:rsidRPr="00A04185">
              <w:rPr>
                <w:rFonts w:ascii="Century Gothic" w:hAnsi="Century Gothic"/>
              </w:rPr>
              <w:t>z prysznica,</w:t>
            </w:r>
          </w:p>
          <w:p w14:paraId="0345FD8B" w14:textId="77777777" w:rsidR="00A80CE2" w:rsidRPr="00A04185" w:rsidRDefault="00A80CE2" w:rsidP="00CE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</w:t>
            </w:r>
            <w:r w:rsidR="007E47DD" w:rsidRPr="00A04185">
              <w:rPr>
                <w:rFonts w:ascii="Century Gothic" w:hAnsi="Century Gothic"/>
              </w:rPr>
              <w:t>ożliwość wymiany, prania</w:t>
            </w:r>
            <w:r w:rsidRPr="00A04185">
              <w:rPr>
                <w:rFonts w:ascii="Century Gothic" w:hAnsi="Century Gothic"/>
              </w:rPr>
              <w:t>, suszenia i dezynsekcji odzieży,</w:t>
            </w:r>
          </w:p>
          <w:p w14:paraId="2F1C7086" w14:textId="77777777" w:rsidR="00A80CE2" w:rsidRPr="00A04185" w:rsidRDefault="00A80CE2" w:rsidP="00CE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</w:t>
            </w:r>
          </w:p>
          <w:p w14:paraId="711592E8" w14:textId="77777777" w:rsidR="00A80CE2" w:rsidRPr="00A04185" w:rsidRDefault="00A80CE2" w:rsidP="00CE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zajęcia usamodzielniające, </w:t>
            </w:r>
          </w:p>
          <w:p w14:paraId="63B1B109" w14:textId="77777777" w:rsidR="00A80CE2" w:rsidRPr="00A04185" w:rsidRDefault="00A80CE2" w:rsidP="00CE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usług aktywizacyjnych</w:t>
            </w:r>
          </w:p>
        </w:tc>
        <w:tc>
          <w:tcPr>
            <w:tcW w:w="1985" w:type="dxa"/>
          </w:tcPr>
          <w:p w14:paraId="32E18FB2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25268F2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E90D81D" w14:textId="77777777" w:rsidR="002B417E" w:rsidRPr="00A04185" w:rsidRDefault="002B417E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5BFC653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928264E" w14:textId="77777777" w:rsidR="002B417E" w:rsidRPr="00A04185" w:rsidRDefault="002B417E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4527B78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100</w:t>
            </w:r>
            <w:r w:rsidR="008E1CC4" w:rsidRPr="00A04185">
              <w:rPr>
                <w:rFonts w:ascii="Century Gothic" w:hAnsi="Century Gothic"/>
              </w:rPr>
              <w:t xml:space="preserve"> miejsc</w:t>
            </w:r>
          </w:p>
          <w:p w14:paraId="3B576B42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noclegowych</w:t>
            </w:r>
          </w:p>
        </w:tc>
        <w:tc>
          <w:tcPr>
            <w:tcW w:w="1162" w:type="dxa"/>
            <w:vAlign w:val="center"/>
          </w:tcPr>
          <w:p w14:paraId="23BA9374" w14:textId="77777777" w:rsidR="00A80CE2" w:rsidRPr="00A04185" w:rsidRDefault="00A80CE2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42456" w:rsidRPr="00A04185" w14:paraId="250D868B" w14:textId="77777777" w:rsidTr="00F823F7">
        <w:tc>
          <w:tcPr>
            <w:tcW w:w="798" w:type="dxa"/>
            <w:vMerge w:val="restart"/>
            <w:vAlign w:val="center"/>
          </w:tcPr>
          <w:p w14:paraId="65AD45A3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3556A56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</w:t>
            </w:r>
          </w:p>
        </w:tc>
        <w:tc>
          <w:tcPr>
            <w:tcW w:w="1673" w:type="dxa"/>
            <w:vMerge w:val="restart"/>
            <w:vAlign w:val="center"/>
          </w:tcPr>
          <w:p w14:paraId="3EDD4334" w14:textId="77777777" w:rsidR="00742456" w:rsidRPr="00A04185" w:rsidRDefault="00742456" w:rsidP="00CE1BE4">
            <w:pPr>
              <w:rPr>
                <w:rFonts w:ascii="Century Gothic" w:hAnsi="Century Gothic"/>
              </w:rPr>
            </w:pPr>
          </w:p>
          <w:p w14:paraId="4967F330" w14:textId="77777777" w:rsidR="00742456" w:rsidRPr="00A04185" w:rsidRDefault="00742456" w:rsidP="00CE1BE4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</w:t>
            </w:r>
            <w:r w:rsidR="00A622A0" w:rsidRPr="00A04185">
              <w:rPr>
                <w:rFonts w:ascii="Century Gothic" w:hAnsi="Century Gothic"/>
              </w:rPr>
              <w:t>20</w:t>
            </w:r>
            <w:r w:rsidRPr="00A04185">
              <w:rPr>
                <w:rFonts w:ascii="Century Gothic" w:hAnsi="Century Gothic"/>
              </w:rPr>
              <w:t>.202</w:t>
            </w:r>
            <w:r w:rsidR="00A622A0" w:rsidRPr="00A04185">
              <w:rPr>
                <w:rFonts w:ascii="Century Gothic" w:hAnsi="Century Gothic"/>
              </w:rPr>
              <w:t>1.KFri</w:t>
            </w:r>
          </w:p>
        </w:tc>
        <w:tc>
          <w:tcPr>
            <w:tcW w:w="1606" w:type="dxa"/>
            <w:vMerge w:val="restart"/>
          </w:tcPr>
          <w:p w14:paraId="33E9555A" w14:textId="77777777" w:rsidR="00742456" w:rsidRPr="00A04185" w:rsidRDefault="00742456" w:rsidP="00CE1BE4">
            <w:pPr>
              <w:rPr>
                <w:rFonts w:ascii="Century Gothic" w:hAnsi="Century Gothic"/>
              </w:rPr>
            </w:pPr>
          </w:p>
          <w:p w14:paraId="197C1A2A" w14:textId="77777777" w:rsidR="00742456" w:rsidRPr="00A04185" w:rsidRDefault="00742456" w:rsidP="00CE1BE4">
            <w:pPr>
              <w:rPr>
                <w:rFonts w:ascii="Century Gothic" w:hAnsi="Century Gothic"/>
              </w:rPr>
            </w:pPr>
          </w:p>
          <w:p w14:paraId="49048723" w14:textId="77777777" w:rsidR="00742456" w:rsidRPr="00A04185" w:rsidRDefault="00742456" w:rsidP="00CE1BE4">
            <w:pPr>
              <w:rPr>
                <w:rFonts w:ascii="Century Gothic" w:hAnsi="Century Gothic"/>
              </w:rPr>
            </w:pPr>
          </w:p>
          <w:p w14:paraId="4DC1274D" w14:textId="77777777" w:rsidR="00742456" w:rsidRPr="00A04185" w:rsidRDefault="00742456" w:rsidP="00CE1BE4">
            <w:pPr>
              <w:rPr>
                <w:rFonts w:ascii="Century Gothic" w:hAnsi="Century Gothic"/>
              </w:rPr>
            </w:pPr>
          </w:p>
          <w:p w14:paraId="060D89CC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6BFBE6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Witnica</w:t>
            </w:r>
            <w:r w:rsidRPr="00A04185">
              <w:rPr>
                <w:rFonts w:ascii="Century Gothic" w:hAnsi="Century Gothic"/>
              </w:rPr>
              <w:t xml:space="preserve">, </w:t>
            </w:r>
          </w:p>
          <w:p w14:paraId="59AB8783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247A8814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gorzowski</w:t>
            </w:r>
          </w:p>
        </w:tc>
        <w:tc>
          <w:tcPr>
            <w:tcW w:w="945" w:type="dxa"/>
            <w:vAlign w:val="center"/>
          </w:tcPr>
          <w:p w14:paraId="0BC338CB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5B6668D6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02D0B037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1B04D29F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310F0C9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BF22363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3447B08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530DB97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E650918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51AC45E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EEC4481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90CFA74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61F11C10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9CE8F8A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4659966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8BA7FB3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5C1BEDC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4C3C6AD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5A9C2FF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CAA9CE9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8525C2D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14:paraId="6AA719C4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Noclegownia- </w:t>
            </w:r>
          </w:p>
          <w:p w14:paraId="279451DE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przy Schronisku Brata Alberta</w:t>
            </w:r>
          </w:p>
          <w:p w14:paraId="00156714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Demokracji 12</w:t>
            </w:r>
          </w:p>
          <w:p w14:paraId="50200AEF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74-400 Dębno</w:t>
            </w:r>
          </w:p>
          <w:p w14:paraId="78505428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95 760 30 86</w:t>
            </w:r>
          </w:p>
          <w:p w14:paraId="3CB96822" w14:textId="77777777" w:rsidR="00FB1114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30" w:history="1">
              <w:r w:rsidR="00FB1114" w:rsidRPr="00A04185">
                <w:rPr>
                  <w:rStyle w:val="Hipercze"/>
                  <w:rFonts w:ascii="Century Gothic" w:hAnsi="Century Gothic"/>
                </w:rPr>
                <w:t>schroniskodebno@wp.pl</w:t>
              </w:r>
            </w:hyperlink>
          </w:p>
          <w:p w14:paraId="2FDCC5E1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</w:t>
            </w:r>
            <w:r w:rsidR="00A43EC0" w:rsidRPr="00A04185">
              <w:rPr>
                <w:rFonts w:ascii="Century Gothic" w:hAnsi="Century Gothic"/>
              </w:rPr>
              <w:br/>
              <w:t>Edyta Szyfman</w:t>
            </w:r>
            <w:r w:rsidRPr="00A041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43A0274C" w14:textId="77777777" w:rsidR="00742456" w:rsidRPr="00A04185" w:rsidRDefault="00742456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Towarzystwo Pomocy</w:t>
            </w:r>
          </w:p>
          <w:p w14:paraId="7210714A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im. św. Brata Alberta         Koło w Dębnie</w:t>
            </w:r>
          </w:p>
          <w:p w14:paraId="7BD7062F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Demokracji 12</w:t>
            </w:r>
          </w:p>
          <w:p w14:paraId="03154545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74-400 Dębno</w:t>
            </w:r>
          </w:p>
          <w:p w14:paraId="620F15D9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95 760 30 86</w:t>
            </w:r>
          </w:p>
          <w:p w14:paraId="77C5FEFF" w14:textId="77777777" w:rsidR="00742456" w:rsidRPr="00A04185" w:rsidRDefault="00EB5C3A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1" w:history="1">
              <w:r w:rsidR="00A43EC0" w:rsidRPr="00A04185">
                <w:rPr>
                  <w:rStyle w:val="Hipercze"/>
                  <w:rFonts w:ascii="Century Gothic" w:hAnsi="Century Gothic"/>
                  <w:u w:val="none"/>
                </w:rPr>
                <w:t>debno@tpba.pl</w:t>
              </w:r>
            </w:hyperlink>
            <w:r w:rsidR="00A43EC0" w:rsidRPr="00A04185">
              <w:rPr>
                <w:rFonts w:ascii="Century Gothic" w:hAnsi="Century Gothic"/>
              </w:rPr>
              <w:t xml:space="preserve">    </w:t>
            </w:r>
            <w:r w:rsidR="00A43EC0" w:rsidRPr="00A04185">
              <w:rPr>
                <w:rFonts w:ascii="Century Gothic" w:hAnsi="Century Gothic"/>
              </w:rPr>
              <w:br/>
              <w:t>Krystyna Stankiewicz</w:t>
            </w:r>
          </w:p>
        </w:tc>
        <w:tc>
          <w:tcPr>
            <w:tcW w:w="1940" w:type="dxa"/>
            <w:vAlign w:val="center"/>
          </w:tcPr>
          <w:p w14:paraId="01D47354" w14:textId="77777777" w:rsidR="00742456" w:rsidRPr="00A04185" w:rsidRDefault="00F823F7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</w:t>
            </w:r>
            <w:r w:rsidR="00742456" w:rsidRPr="00A04185">
              <w:rPr>
                <w:rFonts w:ascii="Century Gothic" w:hAnsi="Century Gothic"/>
              </w:rPr>
              <w:t>0</w:t>
            </w:r>
            <w:r w:rsidR="00A622A0" w:rsidRPr="00A04185">
              <w:rPr>
                <w:rFonts w:ascii="Century Gothic" w:hAnsi="Century Gothic"/>
              </w:rPr>
              <w:t>1</w:t>
            </w:r>
            <w:r w:rsidR="00742456" w:rsidRPr="00A04185">
              <w:rPr>
                <w:rFonts w:ascii="Century Gothic" w:hAnsi="Century Gothic"/>
              </w:rPr>
              <w:t>.0</w:t>
            </w:r>
            <w:r w:rsidR="00A622A0" w:rsidRPr="00A04185">
              <w:rPr>
                <w:rFonts w:ascii="Century Gothic" w:hAnsi="Century Gothic"/>
              </w:rPr>
              <w:t>1</w:t>
            </w:r>
            <w:r w:rsidR="00742456" w:rsidRPr="00A04185">
              <w:rPr>
                <w:rFonts w:ascii="Century Gothic" w:hAnsi="Century Gothic"/>
              </w:rPr>
              <w:t>.202</w:t>
            </w:r>
            <w:r w:rsidR="00A622A0" w:rsidRPr="00A04185">
              <w:rPr>
                <w:rFonts w:ascii="Century Gothic" w:hAnsi="Century Gothic"/>
              </w:rPr>
              <w:t>1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 xml:space="preserve">r do </w:t>
            </w:r>
            <w:r w:rsidR="00742456" w:rsidRPr="00A04185">
              <w:rPr>
                <w:rFonts w:ascii="Century Gothic" w:hAnsi="Century Gothic"/>
              </w:rPr>
              <w:t>31.12.202</w:t>
            </w:r>
            <w:r w:rsidR="00A622A0" w:rsidRPr="00A04185">
              <w:rPr>
                <w:rFonts w:ascii="Century Gothic" w:hAnsi="Century Gothic"/>
              </w:rPr>
              <w:t>1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="009803E3"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4E590633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Porozumienie  </w:t>
            </w:r>
          </w:p>
          <w:p w14:paraId="484FC492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 </w:t>
            </w:r>
            <w:r w:rsidR="00A622A0" w:rsidRPr="00A04185">
              <w:rPr>
                <w:rFonts w:ascii="Century Gothic" w:hAnsi="Century Gothic"/>
              </w:rPr>
              <w:t>15</w:t>
            </w:r>
            <w:r w:rsidRPr="00A04185">
              <w:rPr>
                <w:rFonts w:ascii="Century Gothic" w:hAnsi="Century Gothic"/>
              </w:rPr>
              <w:t>.0</w:t>
            </w:r>
            <w:r w:rsidR="00A622A0" w:rsidRPr="00A04185">
              <w:rPr>
                <w:rFonts w:ascii="Century Gothic" w:hAnsi="Century Gothic"/>
              </w:rPr>
              <w:t>1</w:t>
            </w:r>
            <w:r w:rsidRPr="00A04185">
              <w:rPr>
                <w:rFonts w:ascii="Century Gothic" w:hAnsi="Century Gothic"/>
              </w:rPr>
              <w:t>.202</w:t>
            </w:r>
            <w:r w:rsidR="00A622A0" w:rsidRPr="00A04185">
              <w:rPr>
                <w:rFonts w:ascii="Century Gothic" w:hAnsi="Century Gothic"/>
              </w:rPr>
              <w:t>1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685" w:type="dxa"/>
            <w:vAlign w:val="center"/>
          </w:tcPr>
          <w:p w14:paraId="3734F10D" w14:textId="77777777" w:rsidR="00742456" w:rsidRPr="00A04185" w:rsidRDefault="00742456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spożycia posiłku, zapewnienie gorącego napoju, w przypadku pobytu całodobowego 3 posiłki dziennie,</w:t>
            </w:r>
          </w:p>
          <w:p w14:paraId="05105BAA" w14:textId="77777777" w:rsidR="00742456" w:rsidRPr="00A04185" w:rsidRDefault="00742456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5F99375D" w14:textId="77777777" w:rsidR="00742456" w:rsidRPr="00A04185" w:rsidRDefault="00742456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odzieży, możliwość prania, dezynfekcji i dezynsekcji odzieży,</w:t>
            </w:r>
          </w:p>
          <w:p w14:paraId="13EDC3E1" w14:textId="77777777" w:rsidR="00742456" w:rsidRPr="00A04185" w:rsidRDefault="00742456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pomocy psychologa i terapeuty uzależnień,</w:t>
            </w:r>
          </w:p>
          <w:p w14:paraId="23804118" w14:textId="77777777" w:rsidR="00742456" w:rsidRPr="00A04185" w:rsidRDefault="00742456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dla osób z całodobowym pobytem –Indywidualny Program Wychodzenia z Bezdomności</w:t>
            </w:r>
          </w:p>
        </w:tc>
        <w:tc>
          <w:tcPr>
            <w:tcW w:w="1985" w:type="dxa"/>
          </w:tcPr>
          <w:p w14:paraId="0A4DEB99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A53F0B2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145CBA2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A1E010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61DBA54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81ED4C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C797312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A405A0C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1CB5666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 noclegowych</w:t>
            </w:r>
          </w:p>
        </w:tc>
        <w:tc>
          <w:tcPr>
            <w:tcW w:w="1162" w:type="dxa"/>
            <w:vAlign w:val="center"/>
          </w:tcPr>
          <w:p w14:paraId="00BE714F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42456" w:rsidRPr="00A04185" w14:paraId="46956200" w14:textId="77777777" w:rsidTr="00F823F7">
        <w:trPr>
          <w:trHeight w:val="1921"/>
        </w:trPr>
        <w:tc>
          <w:tcPr>
            <w:tcW w:w="798" w:type="dxa"/>
            <w:vMerge/>
            <w:vAlign w:val="center"/>
          </w:tcPr>
          <w:p w14:paraId="12EF47BC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009FAFFC" w14:textId="77777777" w:rsidR="00742456" w:rsidRPr="00A04185" w:rsidRDefault="00742456" w:rsidP="00CE1BE4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</w:tcPr>
          <w:p w14:paraId="092F069E" w14:textId="77777777" w:rsidR="00742456" w:rsidRPr="00A04185" w:rsidRDefault="00742456" w:rsidP="00CE1BE4">
            <w:pPr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6C1D8FBC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45201310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14:paraId="7A8818B6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5228FE65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9B44156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33B2F25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08C9367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5BFFC503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E35E1D2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4253E68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3D80534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214C8B9C" w14:textId="77777777" w:rsidR="00742456" w:rsidRPr="00A04185" w:rsidRDefault="00742456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color w:val="000000"/>
              </w:rPr>
            </w:pPr>
            <w:r w:rsidRPr="00A04185">
              <w:rPr>
                <w:rFonts w:ascii="Century Gothic" w:hAnsi="Century Gothic"/>
                <w:b/>
              </w:rPr>
              <w:t>Ogrzewalnia –</w:t>
            </w:r>
            <w:r w:rsidRPr="00A04185">
              <w:rPr>
                <w:rFonts w:ascii="Century Gothic" w:hAnsi="Century Gothic"/>
                <w:color w:val="000000"/>
              </w:rPr>
              <w:t xml:space="preserve"> ul. Dworcowa 2, </w:t>
            </w:r>
          </w:p>
          <w:p w14:paraId="1094B2D8" w14:textId="77777777" w:rsidR="00742456" w:rsidRPr="00A04185" w:rsidRDefault="00742456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color w:val="000000"/>
              </w:rPr>
              <w:t>66-470 Kostrzyn nad Odr</w:t>
            </w:r>
            <w:r w:rsidRPr="00A04185">
              <w:rPr>
                <w:rFonts w:ascii="Century Gothic" w:hAnsi="Century Gothic"/>
              </w:rPr>
              <w:t>ą</w:t>
            </w:r>
          </w:p>
          <w:p w14:paraId="339DD3C6" w14:textId="77777777" w:rsidR="00742456" w:rsidRPr="00A04185" w:rsidRDefault="00742456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Tel. 95 752 30 33</w:t>
            </w:r>
          </w:p>
          <w:p w14:paraId="48D21B76" w14:textId="77777777" w:rsidR="00742456" w:rsidRPr="00A04185" w:rsidRDefault="00EB5C3A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lang w:val="en-US"/>
              </w:rPr>
            </w:pPr>
            <w:hyperlink r:id="rId32" w:history="1">
              <w:r w:rsidR="00FB1114" w:rsidRPr="00A04185">
                <w:rPr>
                  <w:rStyle w:val="Hipercze"/>
                  <w:rFonts w:ascii="Century Gothic" w:hAnsi="Century Gothic"/>
                  <w:lang w:val="en-US"/>
                </w:rPr>
                <w:t>olszewska.agnieszka@ops-kostrzyn.pl</w:t>
              </w:r>
            </w:hyperlink>
            <w:r w:rsidR="00FB1114" w:rsidRPr="00A04185">
              <w:rPr>
                <w:rFonts w:ascii="Century Gothic" w:hAnsi="Century Gothic"/>
                <w:lang w:val="en-US"/>
              </w:rPr>
              <w:t xml:space="preserve"> </w:t>
            </w:r>
          </w:p>
          <w:p w14:paraId="3F74511D" w14:textId="77777777" w:rsidR="00742456" w:rsidRPr="00A04185" w:rsidRDefault="00742456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80" w:type="dxa"/>
            <w:vAlign w:val="center"/>
          </w:tcPr>
          <w:p w14:paraId="6C5897CE" w14:textId="77777777" w:rsidR="00742456" w:rsidRPr="00A04185" w:rsidRDefault="00742456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color w:val="000000"/>
              </w:rPr>
              <w:t xml:space="preserve">Ośrodek Pomocy Społecznej w Kostrzynie nad Odrą, ul. Niepodległości 17, </w:t>
            </w:r>
            <w:r w:rsidRPr="00A04185">
              <w:rPr>
                <w:rFonts w:ascii="Century Gothic" w:hAnsi="Century Gothic"/>
                <w:color w:val="000000"/>
              </w:rPr>
              <w:br/>
              <w:t>66-470 Kostrzyn nad Odr</w:t>
            </w:r>
            <w:r w:rsidRPr="00A04185">
              <w:rPr>
                <w:rFonts w:ascii="Century Gothic" w:hAnsi="Century Gothic"/>
              </w:rPr>
              <w:t>ą</w:t>
            </w:r>
          </w:p>
          <w:p w14:paraId="1DC4A49C" w14:textId="77777777" w:rsidR="00742456" w:rsidRPr="00A04185" w:rsidRDefault="00EB5C3A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3" w:history="1">
              <w:r w:rsidR="00742456" w:rsidRPr="00A04185">
                <w:rPr>
                  <w:rStyle w:val="Hipercze"/>
                  <w:rFonts w:ascii="Century Gothic" w:hAnsi="Century Gothic"/>
                  <w:u w:val="none"/>
                </w:rPr>
                <w:t>kontakt.ops@gmail.com</w:t>
              </w:r>
            </w:hyperlink>
          </w:p>
          <w:p w14:paraId="1BEBC85F" w14:textId="77777777" w:rsidR="00742456" w:rsidRPr="00A04185" w:rsidRDefault="00742456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Bogumiła Rybińska</w:t>
            </w:r>
          </w:p>
        </w:tc>
        <w:tc>
          <w:tcPr>
            <w:tcW w:w="1940" w:type="dxa"/>
            <w:vAlign w:val="center"/>
          </w:tcPr>
          <w:p w14:paraId="3F7293DE" w14:textId="77777777" w:rsidR="00835196" w:rsidRPr="00A04185" w:rsidRDefault="0083519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</w:t>
            </w:r>
            <w:r w:rsidR="00F823F7" w:rsidRPr="00A04185">
              <w:rPr>
                <w:rFonts w:ascii="Century Gothic" w:hAnsi="Century Gothic"/>
              </w:rPr>
              <w:t>zynn</w:t>
            </w:r>
            <w:r w:rsidRPr="00A04185">
              <w:rPr>
                <w:rFonts w:ascii="Century Gothic" w:hAnsi="Century Gothic"/>
              </w:rPr>
              <w:t>e całodobowo</w:t>
            </w:r>
          </w:p>
          <w:p w14:paraId="299F7DB2" w14:textId="77777777" w:rsidR="00835196" w:rsidRPr="00A04185" w:rsidRDefault="00A43EC0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X-</w:t>
            </w:r>
            <w:r w:rsidR="00A622A0" w:rsidRPr="00A04185">
              <w:rPr>
                <w:rFonts w:ascii="Century Gothic" w:hAnsi="Century Gothic"/>
              </w:rPr>
              <w:t>IV</w:t>
            </w:r>
            <w:r w:rsidR="00F823F7" w:rsidRPr="00A04185">
              <w:rPr>
                <w:rFonts w:ascii="Century Gothic" w:hAnsi="Century Gothic"/>
              </w:rPr>
              <w:t xml:space="preserve">; </w:t>
            </w:r>
          </w:p>
          <w:p w14:paraId="66A5EB88" w14:textId="77777777" w:rsidR="00742456" w:rsidRPr="00A04185" w:rsidRDefault="00F823F7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  <w:r w:rsidR="00A43EC0" w:rsidRPr="00A04185">
              <w:rPr>
                <w:rFonts w:ascii="Century Gothic" w:hAnsi="Century Gothic"/>
              </w:rPr>
              <w:t xml:space="preserve">od </w:t>
            </w:r>
            <w:r w:rsidR="00742456" w:rsidRPr="00A04185">
              <w:rPr>
                <w:rFonts w:ascii="Century Gothic" w:hAnsi="Century Gothic"/>
              </w:rPr>
              <w:t>01.01.202</w:t>
            </w:r>
            <w:r w:rsidR="00A622A0" w:rsidRPr="00A04185">
              <w:rPr>
                <w:rFonts w:ascii="Century Gothic" w:hAnsi="Century Gothic"/>
              </w:rPr>
              <w:t>1</w:t>
            </w:r>
            <w:r w:rsidR="00A43EC0" w:rsidRPr="00A04185">
              <w:rPr>
                <w:rFonts w:ascii="Century Gothic" w:hAnsi="Century Gothic"/>
              </w:rPr>
              <w:t xml:space="preserve">r. do </w:t>
            </w:r>
            <w:r w:rsidR="00742456" w:rsidRPr="00A04185">
              <w:rPr>
                <w:rFonts w:ascii="Century Gothic" w:hAnsi="Century Gothic"/>
              </w:rPr>
              <w:t>31.12.202</w:t>
            </w:r>
            <w:r w:rsidR="00A622A0" w:rsidRPr="00A04185">
              <w:rPr>
                <w:rFonts w:ascii="Century Gothic" w:hAnsi="Century Gothic"/>
              </w:rPr>
              <w:t>2</w:t>
            </w:r>
            <w:r w:rsidR="00A43EC0"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0649A065" w14:textId="77777777" w:rsidR="00742456" w:rsidRPr="00A04185" w:rsidRDefault="00742456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Porozumienie </w:t>
            </w:r>
            <w:r w:rsidR="00A622A0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>/2020 z </w:t>
            </w:r>
            <w:r w:rsidR="00A622A0" w:rsidRPr="00A04185">
              <w:rPr>
                <w:rFonts w:ascii="Century Gothic" w:hAnsi="Century Gothic"/>
              </w:rPr>
              <w:t>10</w:t>
            </w:r>
            <w:r w:rsidRPr="00A04185">
              <w:rPr>
                <w:rFonts w:ascii="Century Gothic" w:hAnsi="Century Gothic"/>
              </w:rPr>
              <w:t>.</w:t>
            </w:r>
            <w:r w:rsidR="00A622A0" w:rsidRPr="00A04185">
              <w:rPr>
                <w:rFonts w:ascii="Century Gothic" w:hAnsi="Century Gothic"/>
              </w:rPr>
              <w:t>12</w:t>
            </w:r>
            <w:r w:rsidRPr="00A04185">
              <w:rPr>
                <w:rFonts w:ascii="Century Gothic" w:hAnsi="Century Gothic"/>
              </w:rPr>
              <w:t>.2020 r.</w:t>
            </w:r>
          </w:p>
        </w:tc>
        <w:tc>
          <w:tcPr>
            <w:tcW w:w="3685" w:type="dxa"/>
            <w:vAlign w:val="center"/>
          </w:tcPr>
          <w:p w14:paraId="519AE9F4" w14:textId="77777777" w:rsidR="00742456" w:rsidRPr="00A04185" w:rsidRDefault="00742456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 otrzymania gorącego napoju,</w:t>
            </w:r>
          </w:p>
          <w:p w14:paraId="3F0E1660" w14:textId="77777777" w:rsidR="00742456" w:rsidRPr="00A04185" w:rsidRDefault="00742456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odzieży , skorzystania z WC</w:t>
            </w:r>
          </w:p>
          <w:p w14:paraId="1A7D2776" w14:textId="77777777" w:rsidR="00742456" w:rsidRPr="00A04185" w:rsidRDefault="00742456" w:rsidP="00CE1B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 OPS możliwość spożycia posiłku, skorzystania z kąpieli. </w:t>
            </w:r>
          </w:p>
        </w:tc>
        <w:tc>
          <w:tcPr>
            <w:tcW w:w="1985" w:type="dxa"/>
          </w:tcPr>
          <w:p w14:paraId="4E5F9163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35973A8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9B6D510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618A944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12 miejsc  noclegowych</w:t>
            </w:r>
          </w:p>
          <w:p w14:paraId="0B228979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7008C6C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B17DE2D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</w:tcPr>
          <w:p w14:paraId="5DB36778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42456" w:rsidRPr="00A04185" w14:paraId="73A8E9D3" w14:textId="77777777" w:rsidTr="00F823F7">
        <w:trPr>
          <w:trHeight w:val="1865"/>
        </w:trPr>
        <w:tc>
          <w:tcPr>
            <w:tcW w:w="798" w:type="dxa"/>
            <w:vMerge/>
            <w:vAlign w:val="center"/>
          </w:tcPr>
          <w:p w14:paraId="6BDD7A0E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2AA0660B" w14:textId="77777777" w:rsidR="00742456" w:rsidRPr="00A04185" w:rsidRDefault="00742456" w:rsidP="00CE1BE4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</w:tcPr>
          <w:p w14:paraId="667790AE" w14:textId="77777777" w:rsidR="00742456" w:rsidRPr="00A04185" w:rsidRDefault="00742456" w:rsidP="00CE1BE4">
            <w:pPr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13F65781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C879FBD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2A08187D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13A02C95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2DB1A50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A8D1BCC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2702573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23596A12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846FE59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6986397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F3167BA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55653C89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Schronisko- Centrum Wychodzenia z Bezdomności</w:t>
            </w:r>
          </w:p>
          <w:p w14:paraId="27D03840" w14:textId="77777777" w:rsidR="00742456" w:rsidRPr="00A04185" w:rsidRDefault="00742456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62 A</w:t>
            </w:r>
          </w:p>
          <w:p w14:paraId="7A0AB8FA" w14:textId="77777777" w:rsidR="00742456" w:rsidRPr="00A04185" w:rsidRDefault="00742456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086744D6" w14:textId="77777777" w:rsidR="00742456" w:rsidRPr="00A04185" w:rsidRDefault="00742456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95 72 01 840 </w:t>
            </w:r>
            <w:hyperlink r:id="rId34" w:history="1">
              <w:r w:rsidRPr="00A04185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</w:tc>
        <w:tc>
          <w:tcPr>
            <w:tcW w:w="2880" w:type="dxa"/>
            <w:vAlign w:val="center"/>
          </w:tcPr>
          <w:p w14:paraId="7CC87C83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Pomocy Bliźniemu im. Brata Krystyna</w:t>
            </w:r>
          </w:p>
          <w:p w14:paraId="325DA554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63</w:t>
            </w:r>
          </w:p>
          <w:p w14:paraId="4D9C452E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7F16E25A" w14:textId="77777777" w:rsidR="00742456" w:rsidRPr="00A04185" w:rsidRDefault="00742456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01 840</w:t>
            </w:r>
          </w:p>
          <w:p w14:paraId="2BF6A56F" w14:textId="77777777" w:rsidR="00742456" w:rsidRPr="00A04185" w:rsidRDefault="00EB5C3A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5" w:history="1">
              <w:r w:rsidR="00742456" w:rsidRPr="00A04185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14:paraId="30356E37" w14:textId="77777777" w:rsidR="00742456" w:rsidRPr="00A04185" w:rsidRDefault="00742456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Irena </w:t>
            </w:r>
            <w:proofErr w:type="spellStart"/>
            <w:r w:rsidRPr="00A04185">
              <w:rPr>
                <w:rFonts w:ascii="Century Gothic" w:hAnsi="Century Gothic"/>
              </w:rPr>
              <w:t>Stelmaszczuk</w:t>
            </w:r>
            <w:proofErr w:type="spellEnd"/>
          </w:p>
        </w:tc>
        <w:tc>
          <w:tcPr>
            <w:tcW w:w="1940" w:type="dxa"/>
            <w:vAlign w:val="bottom"/>
          </w:tcPr>
          <w:p w14:paraId="0CD1F41F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D8F0F51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44B9043" w14:textId="77777777" w:rsidR="00742456" w:rsidRPr="00A04185" w:rsidRDefault="00901A3F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</w:t>
            </w:r>
            <w:r w:rsidR="00A43EC0" w:rsidRPr="00A04185">
              <w:rPr>
                <w:rFonts w:ascii="Century Gothic" w:hAnsi="Century Gothic"/>
              </w:rPr>
              <w:t xml:space="preserve">d </w:t>
            </w:r>
            <w:r w:rsidR="00742456" w:rsidRPr="00A04185">
              <w:rPr>
                <w:rFonts w:ascii="Century Gothic" w:hAnsi="Century Gothic"/>
              </w:rPr>
              <w:t>01.01.2020</w:t>
            </w:r>
            <w:r w:rsidRPr="00A04185">
              <w:rPr>
                <w:rFonts w:ascii="Century Gothic" w:hAnsi="Century Gothic"/>
              </w:rPr>
              <w:t xml:space="preserve"> </w:t>
            </w:r>
            <w:r w:rsidR="00742456" w:rsidRPr="00A04185">
              <w:rPr>
                <w:rFonts w:ascii="Century Gothic" w:hAnsi="Century Gothic"/>
              </w:rPr>
              <w:t>r. do 31.12.2021r.</w:t>
            </w:r>
          </w:p>
          <w:p w14:paraId="01EA1B4F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264553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03E274C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3B76442D" w14:textId="77777777" w:rsidR="00742456" w:rsidRPr="00A04185" w:rsidRDefault="00742456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7/2020 z 10.01.2020 r.</w:t>
            </w:r>
          </w:p>
        </w:tc>
        <w:tc>
          <w:tcPr>
            <w:tcW w:w="3685" w:type="dxa"/>
            <w:vAlign w:val="center"/>
          </w:tcPr>
          <w:p w14:paraId="43223812" w14:textId="77777777" w:rsidR="00742456" w:rsidRPr="00A04185" w:rsidRDefault="00742456" w:rsidP="00CE1B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 xml:space="preserve">zapewnione posiłki, </w:t>
            </w:r>
          </w:p>
          <w:p w14:paraId="12CDD1E0" w14:textId="77777777" w:rsidR="00742456" w:rsidRPr="00A04185" w:rsidRDefault="00742456" w:rsidP="00CE1B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 xml:space="preserve">umożliwienie skorzystania z prysznica, </w:t>
            </w:r>
          </w:p>
          <w:p w14:paraId="7CF92EDA" w14:textId="77777777" w:rsidR="00742456" w:rsidRPr="00A04185" w:rsidRDefault="00742456" w:rsidP="00CE1B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możliwość wymiany odzieży, prania odzieży,</w:t>
            </w:r>
          </w:p>
          <w:p w14:paraId="7E874F09" w14:textId="77777777" w:rsidR="00742456" w:rsidRPr="00A04185" w:rsidRDefault="00742456" w:rsidP="00CE1B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pomoc psychologa, terapeuty uzależnień</w:t>
            </w:r>
          </w:p>
        </w:tc>
        <w:tc>
          <w:tcPr>
            <w:tcW w:w="1985" w:type="dxa"/>
          </w:tcPr>
          <w:p w14:paraId="27F01790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0C4BC90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682C491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1BBC9DC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15 miejsc</w:t>
            </w:r>
          </w:p>
          <w:p w14:paraId="4C3BFF4C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</w:tcPr>
          <w:p w14:paraId="34BDE28C" w14:textId="77777777" w:rsidR="00742456" w:rsidRPr="00A04185" w:rsidRDefault="0074245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95F03" w:rsidRPr="00A04185" w14:paraId="5F3C6583" w14:textId="77777777" w:rsidTr="00F823F7">
        <w:tc>
          <w:tcPr>
            <w:tcW w:w="798" w:type="dxa"/>
            <w:vAlign w:val="center"/>
          </w:tcPr>
          <w:p w14:paraId="321F431B" w14:textId="77777777" w:rsidR="00595F03" w:rsidRPr="00A04185" w:rsidRDefault="00595F0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</w:t>
            </w:r>
          </w:p>
        </w:tc>
        <w:tc>
          <w:tcPr>
            <w:tcW w:w="1673" w:type="dxa"/>
            <w:vAlign w:val="center"/>
          </w:tcPr>
          <w:p w14:paraId="745E3B99" w14:textId="77777777" w:rsidR="00595F03" w:rsidRPr="00A04185" w:rsidRDefault="00595F03" w:rsidP="00CE1BE4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PS-I.9420.20.2018.JRaw</w:t>
            </w:r>
          </w:p>
        </w:tc>
        <w:tc>
          <w:tcPr>
            <w:tcW w:w="1606" w:type="dxa"/>
            <w:vAlign w:val="center"/>
          </w:tcPr>
          <w:p w14:paraId="5E213FC9" w14:textId="77777777" w:rsidR="00BF5440" w:rsidRPr="00A04185" w:rsidRDefault="00595F0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Lipinki</w:t>
            </w:r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  <w:b/>
              </w:rPr>
              <w:t>Łużyckie</w:t>
            </w:r>
            <w:r w:rsidRPr="00A04185">
              <w:rPr>
                <w:rFonts w:ascii="Century Gothic" w:hAnsi="Century Gothic"/>
              </w:rPr>
              <w:t>,</w:t>
            </w:r>
          </w:p>
          <w:p w14:paraId="3C98EEBE" w14:textId="77777777" w:rsidR="00BF5440" w:rsidRPr="00A04185" w:rsidRDefault="00595F0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520BB801" w14:textId="77777777" w:rsidR="00595F03" w:rsidRPr="00A04185" w:rsidRDefault="00595F0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żarski</w:t>
            </w:r>
          </w:p>
        </w:tc>
        <w:tc>
          <w:tcPr>
            <w:tcW w:w="945" w:type="dxa"/>
            <w:vAlign w:val="center"/>
          </w:tcPr>
          <w:p w14:paraId="269ED50F" w14:textId="77777777" w:rsidR="00112DDD" w:rsidRPr="00A04185" w:rsidRDefault="00112DD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66059FF" w14:textId="77777777" w:rsidR="00595F03" w:rsidRPr="00A04185" w:rsidRDefault="00595F0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2969524C" w14:textId="77777777" w:rsidR="00112DDD" w:rsidRPr="00A04185" w:rsidRDefault="00112DD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886EC19" w14:textId="77777777" w:rsidR="00595F03" w:rsidRPr="00A04185" w:rsidRDefault="00595F0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7B1C67A6" w14:textId="77777777" w:rsidR="00112DDD" w:rsidRPr="00A04185" w:rsidRDefault="00112DD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BC15314" w14:textId="77777777" w:rsidR="00595F03" w:rsidRPr="00A04185" w:rsidRDefault="00595F0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129CDED7" w14:textId="77777777" w:rsidR="00C43011" w:rsidRPr="00A04185" w:rsidRDefault="00C43011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71D96E7" w14:textId="77777777" w:rsidR="00595F03" w:rsidRPr="00A04185" w:rsidRDefault="00595F0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3532E99F" w14:textId="77777777" w:rsidR="00C43011" w:rsidRPr="00A04185" w:rsidRDefault="00C43011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D393A19" w14:textId="77777777" w:rsidR="00595F03" w:rsidRPr="00A04185" w:rsidRDefault="00595F0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1776B9E9" w14:textId="77777777" w:rsidR="00595F03" w:rsidRPr="00A04185" w:rsidRDefault="00595F0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="00914EC5" w:rsidRPr="00A04185">
              <w:rPr>
                <w:rFonts w:ascii="Century Gothic" w:hAnsi="Century Gothic"/>
                <w:b/>
              </w:rPr>
              <w:t>-</w:t>
            </w:r>
            <w:r w:rsidR="00136346" w:rsidRPr="00A04185">
              <w:rPr>
                <w:rFonts w:ascii="Century Gothic" w:hAnsi="Century Gothic"/>
                <w:b/>
              </w:rPr>
              <w:t xml:space="preserve"> O</w:t>
            </w:r>
            <w:r w:rsidRPr="00A04185">
              <w:rPr>
                <w:rFonts w:ascii="Century Gothic" w:hAnsi="Century Gothic"/>
                <w:b/>
              </w:rPr>
              <w:t>środek Akcji Humanitarnej Życie</w:t>
            </w:r>
            <w:r w:rsidRPr="00A04185">
              <w:rPr>
                <w:rFonts w:ascii="Century Gothic" w:hAnsi="Century Gothic"/>
              </w:rPr>
              <w:t xml:space="preserve"> w Mirostowicach Górnych 78</w:t>
            </w:r>
          </w:p>
          <w:p w14:paraId="40C6D79E" w14:textId="77777777" w:rsidR="00136346" w:rsidRPr="00A04185" w:rsidRDefault="0013634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68-200 Żary</w:t>
            </w:r>
          </w:p>
          <w:p w14:paraId="274A962D" w14:textId="77777777" w:rsidR="00C94853" w:rsidRPr="00A04185" w:rsidRDefault="00E553A7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602 337</w:t>
            </w:r>
            <w:r w:rsidR="00FB1114" w:rsidRPr="00A04185">
              <w:rPr>
                <w:rFonts w:ascii="Century Gothic" w:hAnsi="Century Gothic"/>
              </w:rPr>
              <w:t> </w:t>
            </w:r>
            <w:r w:rsidRPr="00A04185">
              <w:rPr>
                <w:rFonts w:ascii="Century Gothic" w:hAnsi="Century Gothic"/>
              </w:rPr>
              <w:t>188</w:t>
            </w:r>
            <w:r w:rsidR="00FB1114" w:rsidRPr="00A04185">
              <w:rPr>
                <w:rFonts w:ascii="Century Gothic" w:hAnsi="Century Gothic"/>
              </w:rPr>
              <w:t xml:space="preserve">  </w:t>
            </w:r>
            <w:hyperlink r:id="rId36" w:history="1">
              <w:r w:rsidR="00FB1114" w:rsidRPr="00A04185">
                <w:rPr>
                  <w:rStyle w:val="Hipercze"/>
                  <w:rFonts w:ascii="Century Gothic" w:hAnsi="Century Gothic"/>
                </w:rPr>
                <w:t>ahzycie@wp.pl</w:t>
              </w:r>
            </w:hyperlink>
          </w:p>
        </w:tc>
        <w:tc>
          <w:tcPr>
            <w:tcW w:w="2880" w:type="dxa"/>
            <w:vAlign w:val="center"/>
          </w:tcPr>
          <w:p w14:paraId="737004A7" w14:textId="77777777" w:rsidR="00136346" w:rsidRPr="00A04185" w:rsidRDefault="00595F0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Akcja Humanitarna Życie, </w:t>
            </w:r>
          </w:p>
          <w:p w14:paraId="2B6F5F60" w14:textId="77777777" w:rsidR="00136346" w:rsidRPr="00A04185" w:rsidRDefault="00595F0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Podchorążych 14a, </w:t>
            </w:r>
          </w:p>
          <w:p w14:paraId="6AAA9E25" w14:textId="77777777" w:rsidR="00595F03" w:rsidRPr="00A04185" w:rsidRDefault="00595F0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68-200 Żary</w:t>
            </w:r>
          </w:p>
          <w:p w14:paraId="2E81DB17" w14:textId="77777777" w:rsidR="00595F03" w:rsidRPr="00A04185" w:rsidRDefault="00E553A7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602 337 188</w:t>
            </w:r>
          </w:p>
          <w:p w14:paraId="46BEDF8A" w14:textId="77777777" w:rsidR="00C94853" w:rsidRPr="00A04185" w:rsidRDefault="003B2C0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Jacek Chojak </w:t>
            </w:r>
            <w:hyperlink r:id="rId37" w:history="1">
              <w:r w:rsidR="00FB1114" w:rsidRPr="00A04185">
                <w:rPr>
                  <w:rStyle w:val="Hipercze"/>
                  <w:rFonts w:ascii="Century Gothic" w:hAnsi="Century Gothic"/>
                </w:rPr>
                <w:t>ahzycie@wp.pl</w:t>
              </w:r>
            </w:hyperlink>
            <w:r w:rsidR="00FB1114" w:rsidRPr="00A041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14:paraId="23929756" w14:textId="77777777" w:rsidR="00595F03" w:rsidRPr="00A04185" w:rsidRDefault="00901A3F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</w:t>
            </w:r>
            <w:r w:rsidR="00F823F7" w:rsidRPr="00A04185">
              <w:rPr>
                <w:rFonts w:ascii="Century Gothic" w:hAnsi="Century Gothic"/>
              </w:rPr>
              <w:t xml:space="preserve">d </w:t>
            </w:r>
            <w:r w:rsidR="00595F03" w:rsidRPr="00A04185">
              <w:rPr>
                <w:rFonts w:ascii="Century Gothic" w:hAnsi="Century Gothic"/>
              </w:rPr>
              <w:t>01.05.2018</w:t>
            </w:r>
            <w:r w:rsidRPr="00A04185">
              <w:rPr>
                <w:rFonts w:ascii="Century Gothic" w:hAnsi="Century Gothic"/>
              </w:rPr>
              <w:t xml:space="preserve"> </w:t>
            </w:r>
            <w:r w:rsidR="00F823F7" w:rsidRPr="00A04185">
              <w:rPr>
                <w:rFonts w:ascii="Century Gothic" w:hAnsi="Century Gothic"/>
              </w:rPr>
              <w:t xml:space="preserve">r. </w:t>
            </w:r>
            <w:r w:rsidR="00595F03" w:rsidRPr="00A04185">
              <w:rPr>
                <w:rFonts w:ascii="Century Gothic" w:hAnsi="Century Gothic"/>
              </w:rPr>
              <w:t>do 31.12.2022</w:t>
            </w:r>
            <w:r w:rsidRPr="00A04185">
              <w:rPr>
                <w:rFonts w:ascii="Century Gothic" w:hAnsi="Century Gothic"/>
              </w:rPr>
              <w:t xml:space="preserve"> </w:t>
            </w:r>
            <w:r w:rsidR="009803E3"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49C48ECA" w14:textId="77777777" w:rsidR="00595F03" w:rsidRPr="00A04185" w:rsidRDefault="00595F03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5/2018 z  01.05.2018r.</w:t>
            </w:r>
          </w:p>
        </w:tc>
        <w:tc>
          <w:tcPr>
            <w:tcW w:w="3685" w:type="dxa"/>
            <w:vAlign w:val="center"/>
          </w:tcPr>
          <w:p w14:paraId="14A6BF57" w14:textId="77777777" w:rsidR="00595F03" w:rsidRPr="00A04185" w:rsidRDefault="00595F03" w:rsidP="00CE1B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5C072BEB" w14:textId="77777777" w:rsidR="00595F03" w:rsidRPr="00A04185" w:rsidRDefault="00595F03" w:rsidP="00CE1B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1A2CC2DF" w14:textId="77777777" w:rsidR="00595F03" w:rsidRPr="00A04185" w:rsidRDefault="00595F03" w:rsidP="00CE1B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dezynfekcji i dezynsekcji odzieży,</w:t>
            </w:r>
          </w:p>
          <w:p w14:paraId="423C9916" w14:textId="77777777" w:rsidR="00595F03" w:rsidRPr="00A04185" w:rsidRDefault="00595F03" w:rsidP="00CE1B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psycholog, prawnik,</w:t>
            </w:r>
          </w:p>
          <w:p w14:paraId="29C9C40D" w14:textId="77777777" w:rsidR="00595F03" w:rsidRPr="00A04185" w:rsidRDefault="00595F03" w:rsidP="00CE1B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inf. o możliwości uzyskania pomocy.</w:t>
            </w:r>
          </w:p>
        </w:tc>
        <w:tc>
          <w:tcPr>
            <w:tcW w:w="1985" w:type="dxa"/>
          </w:tcPr>
          <w:p w14:paraId="3C72DF25" w14:textId="77777777" w:rsidR="005E07F7" w:rsidRPr="00A04185" w:rsidRDefault="005E07F7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DE75FAB" w14:textId="77777777" w:rsidR="005E07F7" w:rsidRPr="00A04185" w:rsidRDefault="005E07F7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4DD2B3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49903FA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3A7DB1" w14:textId="77777777" w:rsidR="00595F03" w:rsidRPr="00A04185" w:rsidRDefault="00595F0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25</w:t>
            </w:r>
            <w:r w:rsidR="008E1CC4" w:rsidRPr="00A04185">
              <w:rPr>
                <w:rFonts w:ascii="Century Gothic" w:hAnsi="Century Gothic"/>
              </w:rPr>
              <w:t xml:space="preserve"> miejsc</w:t>
            </w:r>
          </w:p>
          <w:p w14:paraId="17F4AA0C" w14:textId="77777777" w:rsidR="00595F03" w:rsidRPr="00A04185" w:rsidRDefault="00595F0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202C516C" w14:textId="77777777" w:rsidR="00595F03" w:rsidRPr="00A04185" w:rsidRDefault="00595F0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0521E" w:rsidRPr="00A04185" w14:paraId="174AE0CD" w14:textId="77777777" w:rsidTr="00F823F7">
        <w:tc>
          <w:tcPr>
            <w:tcW w:w="798" w:type="dxa"/>
            <w:vAlign w:val="center"/>
          </w:tcPr>
          <w:p w14:paraId="2B0F4528" w14:textId="77777777" w:rsidR="0020521E" w:rsidRPr="00A04185" w:rsidRDefault="0020521E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</w:t>
            </w:r>
          </w:p>
        </w:tc>
        <w:tc>
          <w:tcPr>
            <w:tcW w:w="1673" w:type="dxa"/>
            <w:vAlign w:val="center"/>
          </w:tcPr>
          <w:p w14:paraId="03DCDEF6" w14:textId="77777777" w:rsidR="0020521E" w:rsidRPr="00A04185" w:rsidRDefault="00B029CC" w:rsidP="0041088A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</w:t>
            </w:r>
            <w:r w:rsidR="0041088A" w:rsidRPr="00A04185">
              <w:rPr>
                <w:rFonts w:ascii="Century Gothic" w:hAnsi="Century Gothic"/>
              </w:rPr>
              <w:t>51</w:t>
            </w:r>
            <w:r w:rsidRPr="00A04185">
              <w:rPr>
                <w:rFonts w:ascii="Century Gothic" w:hAnsi="Century Gothic"/>
              </w:rPr>
              <w:t>.20</w:t>
            </w:r>
            <w:r w:rsidR="004260F2" w:rsidRPr="00A04185">
              <w:rPr>
                <w:rFonts w:ascii="Century Gothic" w:hAnsi="Century Gothic"/>
              </w:rPr>
              <w:t>2</w:t>
            </w:r>
            <w:r w:rsidR="0041088A" w:rsidRPr="00A04185">
              <w:rPr>
                <w:rFonts w:ascii="Century Gothic" w:hAnsi="Century Gothic"/>
              </w:rPr>
              <w:t>2</w:t>
            </w:r>
            <w:r w:rsidR="005A652B" w:rsidRPr="00A04185">
              <w:rPr>
                <w:rFonts w:ascii="Century Gothic" w:hAnsi="Century Gothic"/>
              </w:rPr>
              <w:t>.MKac</w:t>
            </w:r>
          </w:p>
        </w:tc>
        <w:tc>
          <w:tcPr>
            <w:tcW w:w="1606" w:type="dxa"/>
            <w:vAlign w:val="center"/>
          </w:tcPr>
          <w:p w14:paraId="4B622529" w14:textId="77777777" w:rsidR="003F45B4" w:rsidRPr="00A04185" w:rsidRDefault="003F45B4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Drezdenko</w:t>
            </w:r>
          </w:p>
          <w:p w14:paraId="0F386CAA" w14:textId="77777777" w:rsidR="00BF5440" w:rsidRPr="00A04185" w:rsidRDefault="003F45B4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02AD7646" w14:textId="77777777" w:rsidR="0020521E" w:rsidRPr="00A04185" w:rsidRDefault="003F45B4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strzelecko-drezdenecki</w:t>
            </w:r>
          </w:p>
        </w:tc>
        <w:tc>
          <w:tcPr>
            <w:tcW w:w="945" w:type="dxa"/>
            <w:vAlign w:val="center"/>
          </w:tcPr>
          <w:p w14:paraId="539F1DF7" w14:textId="77777777" w:rsidR="0020521E" w:rsidRPr="00A04185" w:rsidRDefault="0041088A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10</w:t>
            </w:r>
          </w:p>
        </w:tc>
        <w:tc>
          <w:tcPr>
            <w:tcW w:w="1588" w:type="dxa"/>
            <w:vAlign w:val="center"/>
          </w:tcPr>
          <w:p w14:paraId="1A4D71F7" w14:textId="77777777" w:rsidR="0020521E" w:rsidRPr="00A04185" w:rsidRDefault="0041088A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10</w:t>
            </w:r>
          </w:p>
        </w:tc>
        <w:tc>
          <w:tcPr>
            <w:tcW w:w="1134" w:type="dxa"/>
            <w:vAlign w:val="center"/>
          </w:tcPr>
          <w:p w14:paraId="2819C40F" w14:textId="77777777" w:rsidR="0020521E" w:rsidRPr="00A04185" w:rsidRDefault="00523479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7F83372E" w14:textId="77777777" w:rsidR="0020521E" w:rsidRPr="00A04185" w:rsidRDefault="0020521E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67E8E7B4" w14:textId="77777777" w:rsidR="00A42EC5" w:rsidRPr="00A04185" w:rsidRDefault="00A42EC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D0DD84D" w14:textId="77777777" w:rsidR="00136346" w:rsidRPr="00A04185" w:rsidRDefault="00136346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</w:t>
            </w:r>
            <w:r w:rsidR="0020521E" w:rsidRPr="00A04185">
              <w:rPr>
                <w:rFonts w:ascii="Century Gothic" w:hAnsi="Century Gothic"/>
                <w:b/>
                <w:i/>
              </w:rPr>
              <w:t>ężczyźni</w:t>
            </w:r>
          </w:p>
          <w:p w14:paraId="4730021A" w14:textId="77777777" w:rsidR="0020521E" w:rsidRPr="00A04185" w:rsidRDefault="0020521E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17CD6A4D" w14:textId="77777777" w:rsidR="003F45B4" w:rsidRPr="00A04185" w:rsidRDefault="003F45B4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-Fundacja Dom Wspólnoty „Barka”</w:t>
            </w:r>
          </w:p>
          <w:p w14:paraId="3E73D10F" w14:textId="77777777" w:rsidR="00045582" w:rsidRPr="00A04185" w:rsidRDefault="005E3F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</w:t>
            </w:r>
            <w:r w:rsidR="003F45B4" w:rsidRPr="00A04185">
              <w:rPr>
                <w:rFonts w:ascii="Century Gothic" w:hAnsi="Century Gothic"/>
              </w:rPr>
              <w:t xml:space="preserve">l. Chrobrego 10, </w:t>
            </w:r>
          </w:p>
          <w:p w14:paraId="7C27F20E" w14:textId="77777777" w:rsidR="003F45B4" w:rsidRPr="00A04185" w:rsidRDefault="003F45B4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66-530 Drezdenko</w:t>
            </w:r>
          </w:p>
          <w:p w14:paraId="237DF97A" w14:textId="77777777" w:rsidR="0020521E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38" w:history="1">
              <w:r w:rsidR="003F45B4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</w:t>
              </w:r>
              <w:r w:rsidR="0041088A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 xml:space="preserve"> </w:t>
              </w:r>
              <w:r w:rsidR="003F45B4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95</w:t>
              </w:r>
            </w:hyperlink>
            <w:r w:rsidR="003F45B4" w:rsidRPr="00A04185">
              <w:rPr>
                <w:rFonts w:ascii="Century Gothic" w:hAnsi="Century Gothic"/>
              </w:rPr>
              <w:t xml:space="preserve"> 762 07 80</w:t>
            </w:r>
          </w:p>
          <w:p w14:paraId="32D8707F" w14:textId="77777777" w:rsidR="002F6F85" w:rsidRPr="00A04185" w:rsidRDefault="002F6F8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Marianna Mazan</w:t>
            </w:r>
          </w:p>
        </w:tc>
        <w:tc>
          <w:tcPr>
            <w:tcW w:w="2880" w:type="dxa"/>
            <w:vAlign w:val="center"/>
          </w:tcPr>
          <w:p w14:paraId="3460944D" w14:textId="77777777" w:rsidR="003F45B4" w:rsidRPr="00A04185" w:rsidRDefault="003F45B4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Dom Wspólnoty „Barka”,</w:t>
            </w:r>
            <w:r w:rsidR="005E3F56" w:rsidRPr="00A04185">
              <w:rPr>
                <w:rFonts w:ascii="Century Gothic" w:hAnsi="Century Gothic"/>
              </w:rPr>
              <w:t xml:space="preserve"> </w:t>
            </w:r>
            <w:r w:rsidR="0041088A" w:rsidRPr="00A04185">
              <w:rPr>
                <w:rFonts w:ascii="Century Gothic" w:hAnsi="Century Gothic"/>
              </w:rPr>
              <w:br/>
            </w:r>
            <w:r w:rsidR="005E3F56" w:rsidRPr="00A04185">
              <w:rPr>
                <w:rFonts w:ascii="Century Gothic" w:hAnsi="Century Gothic"/>
              </w:rPr>
              <w:t>ul.</w:t>
            </w:r>
            <w:r w:rsidRPr="00A04185">
              <w:rPr>
                <w:rFonts w:ascii="Century Gothic" w:hAnsi="Century Gothic"/>
              </w:rPr>
              <w:t xml:space="preserve"> Chrobrego 10,    </w:t>
            </w:r>
            <w:r w:rsidR="0041088A" w:rsidRPr="00A04185">
              <w:rPr>
                <w:rFonts w:ascii="Century Gothic" w:hAnsi="Century Gothic"/>
              </w:rPr>
              <w:br/>
            </w:r>
            <w:r w:rsidRPr="00A04185">
              <w:rPr>
                <w:rFonts w:ascii="Century Gothic" w:hAnsi="Century Gothic"/>
              </w:rPr>
              <w:t>66-530 Drezdenko</w:t>
            </w:r>
          </w:p>
          <w:p w14:paraId="7826117B" w14:textId="77777777" w:rsidR="003F45B4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39" w:history="1">
              <w:r w:rsidR="003F45B4" w:rsidRPr="00A04185">
                <w:rPr>
                  <w:rStyle w:val="Hipercze"/>
                  <w:rFonts w:ascii="Century Gothic" w:hAnsi="Century Gothic"/>
                  <w:u w:val="none"/>
                </w:rPr>
                <w:t>drezdenko.barka@gmail.com</w:t>
              </w:r>
            </w:hyperlink>
          </w:p>
          <w:p w14:paraId="67798EC5" w14:textId="77777777" w:rsidR="0020521E" w:rsidRPr="00A04185" w:rsidRDefault="00EB5C3A" w:rsidP="00DF201C">
            <w:pPr>
              <w:spacing w:after="0" w:line="240" w:lineRule="auto"/>
              <w:rPr>
                <w:rFonts w:ascii="Century Gothic" w:hAnsi="Century Gothic"/>
              </w:rPr>
            </w:pPr>
            <w:hyperlink r:id="rId40" w:history="1">
              <w:r w:rsidR="003F45B4" w:rsidRPr="00A04185">
                <w:rPr>
                  <w:rStyle w:val="Hipercze"/>
                  <w:rFonts w:ascii="Century Gothic" w:hAnsi="Century Gothic"/>
                  <w:u w:val="none"/>
                </w:rPr>
                <w:t>www.barkadrezdenko.pl</w:t>
              </w:r>
            </w:hyperlink>
            <w:r w:rsidR="002F6F85" w:rsidRPr="00A04185">
              <w:rPr>
                <w:rStyle w:val="Hipercze"/>
                <w:rFonts w:ascii="Century Gothic" w:hAnsi="Century Gothic"/>
                <w:u w:val="none"/>
              </w:rPr>
              <w:t xml:space="preserve">  </w:t>
            </w:r>
            <w:r w:rsidR="002F6F85" w:rsidRPr="00A04185">
              <w:rPr>
                <w:rStyle w:val="Hipercze"/>
                <w:rFonts w:ascii="Century Gothic" w:hAnsi="Century Gothic"/>
                <w:color w:val="auto"/>
                <w:u w:val="none"/>
              </w:rPr>
              <w:t>Justyna Moroz</w:t>
            </w:r>
          </w:p>
        </w:tc>
        <w:tc>
          <w:tcPr>
            <w:tcW w:w="1940" w:type="dxa"/>
            <w:vAlign w:val="center"/>
          </w:tcPr>
          <w:p w14:paraId="3D671BC5" w14:textId="77777777" w:rsidR="0020521E" w:rsidRPr="00A04185" w:rsidRDefault="004260F2" w:rsidP="0041088A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</w:t>
            </w:r>
            <w:r w:rsidR="0041088A" w:rsidRPr="00A04185">
              <w:rPr>
                <w:rFonts w:ascii="Century Gothic" w:hAnsi="Century Gothic"/>
              </w:rPr>
              <w:t>04</w:t>
            </w:r>
            <w:r w:rsidR="004A11BA" w:rsidRPr="00A04185">
              <w:rPr>
                <w:rFonts w:ascii="Century Gothic" w:hAnsi="Century Gothic"/>
              </w:rPr>
              <w:t>.01.20</w:t>
            </w:r>
            <w:r w:rsidR="005A652B" w:rsidRPr="00A04185">
              <w:rPr>
                <w:rFonts w:ascii="Century Gothic" w:hAnsi="Century Gothic"/>
              </w:rPr>
              <w:t>2</w:t>
            </w:r>
            <w:r w:rsidR="0041088A" w:rsidRPr="00A04185">
              <w:rPr>
                <w:rFonts w:ascii="Century Gothic" w:hAnsi="Century Gothic"/>
              </w:rPr>
              <w:t>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="004E535A" w:rsidRPr="00A04185">
              <w:rPr>
                <w:rFonts w:ascii="Century Gothic" w:hAnsi="Century Gothic"/>
              </w:rPr>
              <w:t xml:space="preserve">r. </w:t>
            </w:r>
            <w:r w:rsidR="004A11BA" w:rsidRPr="00A04185">
              <w:rPr>
                <w:rFonts w:ascii="Century Gothic" w:hAnsi="Century Gothic"/>
              </w:rPr>
              <w:t>do 31.12.20</w:t>
            </w:r>
            <w:r w:rsidR="005A652B" w:rsidRPr="00A04185">
              <w:rPr>
                <w:rFonts w:ascii="Century Gothic" w:hAnsi="Century Gothic"/>
              </w:rPr>
              <w:t>2</w:t>
            </w:r>
            <w:r w:rsidR="0041088A" w:rsidRPr="00A04185">
              <w:rPr>
                <w:rFonts w:ascii="Century Gothic" w:hAnsi="Century Gothic"/>
              </w:rPr>
              <w:t>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="004E535A"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37A1263D" w14:textId="77777777" w:rsidR="0020521E" w:rsidRPr="00A04185" w:rsidRDefault="003F45B4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</w:t>
            </w:r>
            <w:r w:rsidR="00365EA4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- KO.271</w:t>
            </w:r>
            <w:r w:rsidR="004A11BA" w:rsidRPr="00A04185">
              <w:rPr>
                <w:rFonts w:ascii="Century Gothic" w:hAnsi="Century Gothic"/>
              </w:rPr>
              <w:t>.</w:t>
            </w:r>
            <w:r w:rsidR="0041088A" w:rsidRPr="00A04185">
              <w:rPr>
                <w:rFonts w:ascii="Century Gothic" w:hAnsi="Century Gothic"/>
              </w:rPr>
              <w:t>8</w:t>
            </w:r>
            <w:r w:rsidR="005A652B" w:rsidRPr="00A04185">
              <w:rPr>
                <w:rFonts w:ascii="Century Gothic" w:hAnsi="Century Gothic"/>
              </w:rPr>
              <w:t>.2021</w:t>
            </w:r>
          </w:p>
          <w:p w14:paraId="3C44CB8D" w14:textId="77777777" w:rsidR="00365EA4" w:rsidRPr="00A04185" w:rsidRDefault="004260F2" w:rsidP="0041088A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 </w:t>
            </w:r>
            <w:r w:rsidR="0041088A" w:rsidRPr="00A04185">
              <w:rPr>
                <w:rFonts w:ascii="Century Gothic" w:hAnsi="Century Gothic"/>
              </w:rPr>
              <w:t>04</w:t>
            </w:r>
            <w:r w:rsidR="00365EA4" w:rsidRPr="00A04185">
              <w:rPr>
                <w:rFonts w:ascii="Century Gothic" w:hAnsi="Century Gothic"/>
              </w:rPr>
              <w:t>.01.20</w:t>
            </w:r>
            <w:r w:rsidR="005A652B" w:rsidRPr="00A04185">
              <w:rPr>
                <w:rFonts w:ascii="Century Gothic" w:hAnsi="Century Gothic"/>
              </w:rPr>
              <w:t>2</w:t>
            </w:r>
            <w:r w:rsidR="0041088A" w:rsidRPr="00A04185">
              <w:rPr>
                <w:rFonts w:ascii="Century Gothic" w:hAnsi="Century Gothic"/>
              </w:rPr>
              <w:t>2</w:t>
            </w:r>
            <w:r w:rsidR="00365EA4" w:rsidRPr="00A04185">
              <w:rPr>
                <w:rFonts w:ascii="Century Gothic" w:hAnsi="Century Gothic"/>
              </w:rPr>
              <w:t xml:space="preserve"> r. </w:t>
            </w:r>
          </w:p>
        </w:tc>
        <w:tc>
          <w:tcPr>
            <w:tcW w:w="3685" w:type="dxa"/>
            <w:vAlign w:val="center"/>
          </w:tcPr>
          <w:p w14:paraId="3641AE73" w14:textId="77777777" w:rsidR="003F45B4" w:rsidRPr="00A04185" w:rsidRDefault="0041088A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</w:t>
            </w:r>
            <w:r w:rsidR="003F45B4" w:rsidRPr="00A04185">
              <w:rPr>
                <w:rFonts w:ascii="Century Gothic" w:hAnsi="Century Gothic"/>
              </w:rPr>
              <w:t xml:space="preserve"> posiłki,</w:t>
            </w:r>
            <w:r w:rsidR="009278A0" w:rsidRPr="00A04185">
              <w:rPr>
                <w:rFonts w:ascii="Century Gothic" w:hAnsi="Century Gothic"/>
              </w:rPr>
              <w:t xml:space="preserve"> w tym jeden gorący</w:t>
            </w:r>
            <w:r w:rsidR="00365EA4" w:rsidRPr="00A04185">
              <w:rPr>
                <w:rFonts w:ascii="Century Gothic" w:hAnsi="Century Gothic"/>
              </w:rPr>
              <w:t>,</w:t>
            </w:r>
            <w:r w:rsidR="009278A0" w:rsidRPr="00A04185">
              <w:rPr>
                <w:rFonts w:ascii="Century Gothic" w:hAnsi="Century Gothic"/>
              </w:rPr>
              <w:t xml:space="preserve"> </w:t>
            </w:r>
          </w:p>
          <w:p w14:paraId="10CE3D88" w14:textId="77777777" w:rsidR="003F45B4" w:rsidRPr="00A04185" w:rsidRDefault="00365EA4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</w:t>
            </w:r>
            <w:r w:rsidR="003F45B4" w:rsidRPr="00A04185">
              <w:rPr>
                <w:rFonts w:ascii="Century Gothic" w:hAnsi="Century Gothic"/>
              </w:rPr>
              <w:t>dzież</w:t>
            </w:r>
            <w:r w:rsidRPr="00A04185">
              <w:rPr>
                <w:rFonts w:ascii="Century Gothic" w:hAnsi="Century Gothic"/>
              </w:rPr>
              <w:t xml:space="preserve"> nowa i używana</w:t>
            </w:r>
            <w:r w:rsidR="003F45B4" w:rsidRPr="00A04185">
              <w:rPr>
                <w:rFonts w:ascii="Century Gothic" w:hAnsi="Century Gothic"/>
              </w:rPr>
              <w:t>, środki higieny osobistej,</w:t>
            </w:r>
          </w:p>
          <w:p w14:paraId="531B5662" w14:textId="77777777" w:rsidR="003F45B4" w:rsidRPr="00A04185" w:rsidRDefault="0041088A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praca socjalna</w:t>
            </w:r>
            <w:r w:rsidR="003F45B4" w:rsidRPr="00A04185">
              <w:rPr>
                <w:rFonts w:ascii="Century Gothic" w:hAnsi="Century Gothic"/>
              </w:rPr>
              <w:t>,</w:t>
            </w:r>
          </w:p>
          <w:p w14:paraId="5ACDCE7C" w14:textId="77777777" w:rsidR="0020521E" w:rsidRPr="00A04185" w:rsidRDefault="003F45B4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zajęcia edukacyjne i poradnictwo zawodowe.</w:t>
            </w:r>
          </w:p>
        </w:tc>
        <w:tc>
          <w:tcPr>
            <w:tcW w:w="1985" w:type="dxa"/>
          </w:tcPr>
          <w:p w14:paraId="24773F91" w14:textId="77777777" w:rsidR="0020521E" w:rsidRPr="00A04185" w:rsidRDefault="0020521E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CE7352" w14:textId="77777777" w:rsidR="0020521E" w:rsidRPr="00A04185" w:rsidRDefault="0020521E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42ADBDE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B41ADA3" w14:textId="77777777" w:rsidR="003861DE" w:rsidRPr="00A04185" w:rsidRDefault="003F45B4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32 miejsca całodobowe </w:t>
            </w:r>
          </w:p>
        </w:tc>
        <w:tc>
          <w:tcPr>
            <w:tcW w:w="1162" w:type="dxa"/>
            <w:vAlign w:val="center"/>
          </w:tcPr>
          <w:p w14:paraId="61AF25D2" w14:textId="77777777" w:rsidR="0020521E" w:rsidRPr="00A04185" w:rsidRDefault="0020521E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20C5F" w:rsidRPr="00A04185" w14:paraId="6F56E6A7" w14:textId="77777777" w:rsidTr="00F823F7">
        <w:tc>
          <w:tcPr>
            <w:tcW w:w="798" w:type="dxa"/>
            <w:vAlign w:val="center"/>
          </w:tcPr>
          <w:p w14:paraId="2E9EE773" w14:textId="77777777" w:rsidR="00A94361" w:rsidRPr="00A04185" w:rsidRDefault="00A94361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121EB7D" w14:textId="77777777" w:rsidR="00A20C5F" w:rsidRPr="00A04185" w:rsidRDefault="00A20C5F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</w:t>
            </w:r>
          </w:p>
          <w:p w14:paraId="2D53E38B" w14:textId="77777777" w:rsidR="00C358B1" w:rsidRPr="00A04185" w:rsidRDefault="00C358B1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Align w:val="center"/>
          </w:tcPr>
          <w:p w14:paraId="064D09C4" w14:textId="77777777" w:rsidR="00A20C5F" w:rsidRPr="00A04185" w:rsidRDefault="00A20C5F" w:rsidP="00FE5B11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</w:t>
            </w:r>
            <w:r w:rsidR="00FE5B11" w:rsidRPr="00A04185">
              <w:rPr>
                <w:rFonts w:ascii="Century Gothic" w:hAnsi="Century Gothic"/>
              </w:rPr>
              <w:t>69</w:t>
            </w:r>
            <w:r w:rsidRPr="00A04185">
              <w:rPr>
                <w:rFonts w:ascii="Century Gothic" w:hAnsi="Century Gothic"/>
              </w:rPr>
              <w:t>.20</w:t>
            </w:r>
            <w:r w:rsidR="00FE5B11" w:rsidRPr="00A04185">
              <w:rPr>
                <w:rFonts w:ascii="Century Gothic" w:hAnsi="Century Gothic"/>
              </w:rPr>
              <w:t>21</w:t>
            </w:r>
            <w:r w:rsidRPr="00A04185">
              <w:rPr>
                <w:rFonts w:ascii="Century Gothic" w:hAnsi="Century Gothic"/>
              </w:rPr>
              <w:t>.</w:t>
            </w:r>
            <w:r w:rsidR="00FE5B11" w:rsidRPr="00A04185">
              <w:rPr>
                <w:rFonts w:ascii="Century Gothic" w:hAnsi="Century Gothic"/>
              </w:rPr>
              <w:t>KFri</w:t>
            </w:r>
          </w:p>
        </w:tc>
        <w:tc>
          <w:tcPr>
            <w:tcW w:w="1606" w:type="dxa"/>
            <w:vAlign w:val="center"/>
          </w:tcPr>
          <w:p w14:paraId="547C5581" w14:textId="77777777" w:rsidR="00A20C5F" w:rsidRPr="00A04185" w:rsidRDefault="00707D9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Mię</w:t>
            </w:r>
            <w:r w:rsidR="00A20C5F" w:rsidRPr="00A04185">
              <w:rPr>
                <w:rFonts w:ascii="Century Gothic" w:hAnsi="Century Gothic"/>
                <w:b/>
              </w:rPr>
              <w:t>dzyrzecz</w:t>
            </w:r>
            <w:r w:rsidRPr="00A04185">
              <w:rPr>
                <w:rFonts w:ascii="Century Gothic" w:hAnsi="Century Gothic"/>
                <w:b/>
              </w:rPr>
              <w:t xml:space="preserve"> </w:t>
            </w:r>
            <w:r w:rsidR="00A20C5F" w:rsidRPr="00A04185">
              <w:rPr>
                <w:rFonts w:ascii="Century Gothic" w:hAnsi="Century Gothic"/>
              </w:rPr>
              <w:t>pow. międzyrzecki</w:t>
            </w:r>
          </w:p>
        </w:tc>
        <w:tc>
          <w:tcPr>
            <w:tcW w:w="945" w:type="dxa"/>
            <w:vAlign w:val="center"/>
          </w:tcPr>
          <w:p w14:paraId="40E923A2" w14:textId="77777777" w:rsidR="00A20C5F" w:rsidRPr="00A04185" w:rsidRDefault="00A20C5F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19</w:t>
            </w:r>
          </w:p>
        </w:tc>
        <w:tc>
          <w:tcPr>
            <w:tcW w:w="1588" w:type="dxa"/>
            <w:vAlign w:val="center"/>
          </w:tcPr>
          <w:p w14:paraId="4B08DBA9" w14:textId="77777777" w:rsidR="00A20C5F" w:rsidRPr="00A04185" w:rsidRDefault="00A20C5F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14:paraId="2DDFCC1F" w14:textId="77777777" w:rsidR="00A20C5F" w:rsidRPr="00A04185" w:rsidRDefault="00A20C5F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7DA6800C" w14:textId="77777777" w:rsidR="00A20C5F" w:rsidRPr="00A04185" w:rsidRDefault="00A20C5F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778B54CD" w14:textId="77777777" w:rsidR="00A42EC5" w:rsidRPr="00A04185" w:rsidRDefault="00A42EC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74133D6" w14:textId="77777777" w:rsidR="00136346" w:rsidRPr="00A04185" w:rsidRDefault="00A20C5F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5B6E59DB" w14:textId="77777777" w:rsidR="00A20C5F" w:rsidRPr="00A04185" w:rsidRDefault="00A20C5F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3379FA7B" w14:textId="77777777" w:rsidR="00A20C5F" w:rsidRPr="00A04185" w:rsidRDefault="00A20C5F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698B04F1" w14:textId="77777777" w:rsidR="00A20C5F" w:rsidRPr="00A04185" w:rsidRDefault="00A20C5F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Pl. Powstańców Wlkp. 1</w:t>
            </w:r>
          </w:p>
          <w:p w14:paraId="15497D9A" w14:textId="77777777" w:rsidR="00A20C5F" w:rsidRPr="00A04185" w:rsidRDefault="00A20C5F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66-300 Międzyrzecz</w:t>
            </w:r>
          </w:p>
          <w:p w14:paraId="3F642D93" w14:textId="77777777" w:rsidR="00A20C5F" w:rsidRPr="00A04185" w:rsidRDefault="00A20C5F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531 357 548</w:t>
            </w:r>
          </w:p>
        </w:tc>
        <w:tc>
          <w:tcPr>
            <w:tcW w:w="2880" w:type="dxa"/>
            <w:vAlign w:val="center"/>
          </w:tcPr>
          <w:p w14:paraId="013535D3" w14:textId="77777777" w:rsidR="00A20C5F" w:rsidRPr="00A04185" w:rsidRDefault="0012379F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Gmina Mię</w:t>
            </w:r>
            <w:r w:rsidR="00A20C5F" w:rsidRPr="00A04185">
              <w:rPr>
                <w:rFonts w:ascii="Century Gothic" w:hAnsi="Century Gothic"/>
              </w:rPr>
              <w:t>dzyrzecz</w:t>
            </w:r>
          </w:p>
          <w:p w14:paraId="715E95D3" w14:textId="77777777" w:rsidR="00A20C5F" w:rsidRPr="00A04185" w:rsidRDefault="00A20C5F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Ośrodek Pomocy Społecznej</w:t>
            </w:r>
          </w:p>
          <w:p w14:paraId="54A6A601" w14:textId="77777777" w:rsidR="00A20C5F" w:rsidRPr="00A04185" w:rsidRDefault="005E3F5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</w:t>
            </w:r>
            <w:r w:rsidR="00A20C5F" w:rsidRPr="00A04185">
              <w:rPr>
                <w:rFonts w:ascii="Century Gothic" w:hAnsi="Century Gothic"/>
              </w:rPr>
              <w:t>l. Wojska Polskiego 13 B</w:t>
            </w:r>
          </w:p>
          <w:p w14:paraId="183B5E64" w14:textId="77777777" w:rsidR="00A20C5F" w:rsidRPr="00A04185" w:rsidRDefault="00A20C5F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66-300 Międzyrzecz</w:t>
            </w:r>
          </w:p>
          <w:p w14:paraId="38A0D6A1" w14:textId="77777777" w:rsidR="00A20C5F" w:rsidRPr="00A04185" w:rsidRDefault="00A20C5F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95 742 78 27</w:t>
            </w:r>
            <w:r w:rsidR="00FB1114" w:rsidRPr="00A04185">
              <w:rPr>
                <w:rFonts w:ascii="Century Gothic" w:hAnsi="Century Gothic"/>
              </w:rPr>
              <w:t xml:space="preserve">  </w:t>
            </w:r>
            <w:hyperlink r:id="rId41" w:history="1">
              <w:r w:rsidR="00FB1114" w:rsidRPr="00A04185">
                <w:rPr>
                  <w:rStyle w:val="Hipercze"/>
                  <w:rFonts w:ascii="Century Gothic" w:hAnsi="Century Gothic"/>
                </w:rPr>
                <w:t>ops@miedzyrzecz.pl</w:t>
              </w:r>
            </w:hyperlink>
          </w:p>
          <w:p w14:paraId="0D56B017" w14:textId="77777777" w:rsidR="0012379F" w:rsidRPr="00A04185" w:rsidRDefault="00E13EC1" w:rsidP="00FB111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Ewelina Niwald</w:t>
            </w:r>
            <w:r w:rsidR="00FB1114" w:rsidRPr="00A04185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940" w:type="dxa"/>
            <w:vAlign w:val="center"/>
          </w:tcPr>
          <w:p w14:paraId="51AE0E6A" w14:textId="77777777" w:rsidR="00A20C5F" w:rsidRPr="00A04185" w:rsidRDefault="00F823F7" w:rsidP="00FE5B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XI-III</w:t>
            </w:r>
            <w:r w:rsidR="00A20C5F" w:rsidRPr="00A04185">
              <w:rPr>
                <w:rFonts w:ascii="Century Gothic" w:hAnsi="Century Gothic"/>
              </w:rPr>
              <w:t xml:space="preserve"> czynn</w:t>
            </w:r>
            <w:r w:rsidR="00FE5B11" w:rsidRPr="00A04185">
              <w:rPr>
                <w:rFonts w:ascii="Century Gothic" w:hAnsi="Century Gothic"/>
              </w:rPr>
              <w:t>a</w:t>
            </w:r>
            <w:r w:rsidR="00A20C5F" w:rsidRPr="00A04185">
              <w:rPr>
                <w:rFonts w:ascii="Century Gothic" w:hAnsi="Century Gothic"/>
              </w:rPr>
              <w:t xml:space="preserve"> całą dobę</w:t>
            </w:r>
          </w:p>
          <w:p w14:paraId="1D6BCADB" w14:textId="77777777" w:rsidR="00835196" w:rsidRPr="00A04185" w:rsidRDefault="00835196" w:rsidP="00FE5B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IV-X w godz. 18:00-12:00</w:t>
            </w:r>
          </w:p>
          <w:p w14:paraId="4B51FEF0" w14:textId="77777777" w:rsidR="00835196" w:rsidRPr="00A04185" w:rsidRDefault="00835196" w:rsidP="0083519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23AE0CB0" w14:textId="77777777" w:rsidR="00A20C5F" w:rsidRPr="00A04185" w:rsidRDefault="00835196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ourier New" w:hAnsi="Courier New" w:cs="Courier New"/>
                <w:color w:val="333333"/>
                <w:sz w:val="21"/>
                <w:szCs w:val="21"/>
              </w:rPr>
              <w:br/>
            </w:r>
            <w:r w:rsidRPr="00A04185">
              <w:rPr>
                <w:rFonts w:ascii="Century Gothic" w:hAnsi="Century Gothic" w:cs="Courier New"/>
                <w:color w:val="333333"/>
                <w:shd w:val="clear" w:color="auto" w:fill="FFFFFF"/>
              </w:rPr>
              <w:t>ZARZĄDZENIE nr 2/2016 z 20.04.2016</w:t>
            </w:r>
            <w:r w:rsidR="00062473" w:rsidRPr="00A04185">
              <w:rPr>
                <w:rFonts w:ascii="Century Gothic" w:hAnsi="Century Gothic" w:cs="Courier New"/>
                <w:color w:val="333333"/>
                <w:shd w:val="clear" w:color="auto" w:fill="FFFFFF"/>
              </w:rPr>
              <w:t xml:space="preserve"> </w:t>
            </w:r>
            <w:r w:rsidRPr="00A04185">
              <w:rPr>
                <w:rFonts w:ascii="Century Gothic" w:hAnsi="Century Gothic" w:cs="Courier New"/>
                <w:color w:val="333333"/>
                <w:shd w:val="clear" w:color="auto" w:fill="FFFFFF"/>
              </w:rPr>
              <w:t>r.</w:t>
            </w:r>
            <w:r w:rsidR="00062473" w:rsidRPr="00A04185">
              <w:rPr>
                <w:rFonts w:ascii="Century Gothic" w:hAnsi="Century Gothic" w:cs="Courier New"/>
                <w:color w:val="333333"/>
                <w:shd w:val="clear" w:color="auto" w:fill="FFFFFF"/>
              </w:rPr>
              <w:t xml:space="preserve"> </w:t>
            </w:r>
            <w:r w:rsidRPr="00A04185">
              <w:rPr>
                <w:rFonts w:ascii="Century Gothic" w:hAnsi="Century Gothic" w:cs="Courier New"/>
                <w:color w:val="333333"/>
                <w:shd w:val="clear" w:color="auto" w:fill="FFFFFF"/>
              </w:rPr>
              <w:t>oraz ZARZĄDZENIE nr 5/2011 z 27.09.2011r</w:t>
            </w:r>
            <w:r w:rsidRPr="00A04185"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685" w:type="dxa"/>
            <w:vAlign w:val="center"/>
          </w:tcPr>
          <w:p w14:paraId="67298B0F" w14:textId="77777777" w:rsidR="00A20C5F" w:rsidRPr="00A04185" w:rsidRDefault="00A20C5F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ciepły posiłek,</w:t>
            </w:r>
          </w:p>
          <w:p w14:paraId="3FC8B775" w14:textId="77777777" w:rsidR="00A20C5F" w:rsidRPr="00A04185" w:rsidRDefault="0012379F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</w:t>
            </w:r>
            <w:r w:rsidR="00A20C5F" w:rsidRPr="00A04185">
              <w:rPr>
                <w:rFonts w:ascii="Century Gothic" w:hAnsi="Century Gothic"/>
              </w:rPr>
              <w:t>,</w:t>
            </w:r>
          </w:p>
          <w:p w14:paraId="1232EAC2" w14:textId="77777777" w:rsidR="00A20C5F" w:rsidRPr="00A04185" w:rsidRDefault="00A20C5F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wymiany odzieży,</w:t>
            </w:r>
            <w:r w:rsidR="0012379F" w:rsidRPr="00A04185">
              <w:rPr>
                <w:rFonts w:ascii="Century Gothic" w:hAnsi="Century Gothic"/>
              </w:rPr>
              <w:t xml:space="preserve"> możliwość prania odzieży.</w:t>
            </w:r>
          </w:p>
          <w:p w14:paraId="4664D37E" w14:textId="77777777" w:rsidR="00A20C5F" w:rsidRPr="00A04185" w:rsidRDefault="00A20C5F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25125966" w14:textId="77777777" w:rsidR="0094045F" w:rsidRPr="00A04185" w:rsidRDefault="0094045F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BFC629D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C600298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A5047B9" w14:textId="77777777" w:rsidR="00A20C5F" w:rsidRPr="00A04185" w:rsidRDefault="00A20C5F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19 miejsc noclegowych</w:t>
            </w:r>
          </w:p>
          <w:p w14:paraId="74DC817C" w14:textId="77777777" w:rsidR="00A20C5F" w:rsidRPr="00A04185" w:rsidRDefault="00A20C5F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4A6066DC" w14:textId="77777777" w:rsidR="00A20C5F" w:rsidRPr="00A04185" w:rsidRDefault="006D07EA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 razie mrozów czynne całą dobę</w:t>
            </w:r>
          </w:p>
        </w:tc>
      </w:tr>
      <w:tr w:rsidR="00AE1723" w:rsidRPr="00A04185" w14:paraId="2D5C06E2" w14:textId="77777777" w:rsidTr="00F823F7">
        <w:trPr>
          <w:trHeight w:val="1826"/>
        </w:trPr>
        <w:tc>
          <w:tcPr>
            <w:tcW w:w="798" w:type="dxa"/>
            <w:vMerge w:val="restart"/>
            <w:vAlign w:val="center"/>
          </w:tcPr>
          <w:p w14:paraId="73DB819C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7084212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2DB84E2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A858B7F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456638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16F5F71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8AD3782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8375EAE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F37F4C7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B65FA4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F7FFF66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C75F0AD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39F0A2C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55EE10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69A9882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3D96BA5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7039086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ECC60FC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B18A92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31DF9DF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007E35C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9AA2A4C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0257257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7A02715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</w:t>
            </w:r>
          </w:p>
          <w:p w14:paraId="1608224E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5118CBBF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F4D4E2E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3BD14DA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7D5B660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CC27025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A550B2B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B9A2E49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4EE932A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F909AC9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98ED368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7511412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C7BE7D4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79A26F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593DD1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3A524F6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87C762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F8E886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7FD2210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510A14C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A08A027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F4ACD9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97A88B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529C0AC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D18112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</w:t>
            </w:r>
            <w:r w:rsidR="00FE3996" w:rsidRPr="00A04185">
              <w:rPr>
                <w:rFonts w:ascii="Century Gothic" w:hAnsi="Century Gothic"/>
              </w:rPr>
              <w:t>4</w:t>
            </w:r>
            <w:r w:rsidR="00B126FB" w:rsidRPr="00A04185">
              <w:rPr>
                <w:rFonts w:ascii="Century Gothic" w:hAnsi="Century Gothic"/>
              </w:rPr>
              <w:t>5</w:t>
            </w:r>
            <w:r w:rsidRPr="00A04185">
              <w:rPr>
                <w:rFonts w:ascii="Century Gothic" w:hAnsi="Century Gothic"/>
              </w:rPr>
              <w:t>.20</w:t>
            </w:r>
          </w:p>
          <w:p w14:paraId="3951494F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  <w:r w:rsidR="00B126FB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>.K</w:t>
            </w:r>
            <w:r w:rsidR="00270D7E" w:rsidRPr="00A04185">
              <w:rPr>
                <w:rFonts w:ascii="Century Gothic" w:hAnsi="Century Gothic"/>
              </w:rPr>
              <w:t>Fri</w:t>
            </w:r>
          </w:p>
          <w:p w14:paraId="7E763742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32DDD5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274FBC8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CEC2BD5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B5A4DBD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26530D1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F0E7DA4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19F6F3DE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1F645B8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FDD74EA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DDB2360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AE90911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90DC04C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F96E565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AEB3FF7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E01AC43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13A75C2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AC47136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D38075F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97FB0CA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2ADF0CD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5FBC3E2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696A604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C6BDD76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11BFB4C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98436CD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37260C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EBB7BF3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98F1CDA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252AF88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924FA87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Miasto</w:t>
            </w:r>
          </w:p>
          <w:p w14:paraId="4AABEC47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Nowa Sól</w:t>
            </w:r>
          </w:p>
        </w:tc>
        <w:tc>
          <w:tcPr>
            <w:tcW w:w="945" w:type="dxa"/>
            <w:vAlign w:val="center"/>
          </w:tcPr>
          <w:p w14:paraId="40943476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34</w:t>
            </w:r>
          </w:p>
        </w:tc>
        <w:tc>
          <w:tcPr>
            <w:tcW w:w="1588" w:type="dxa"/>
            <w:vAlign w:val="center"/>
          </w:tcPr>
          <w:p w14:paraId="10AD7673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14:paraId="69A5DC9C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1B0D4DC7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686D7D7E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B743F70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14:paraId="45B27E69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6BA84A00" w14:textId="77777777" w:rsidR="00AE1723" w:rsidRPr="00A04185" w:rsidRDefault="00AE1723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</w:rPr>
            </w:pPr>
          </w:p>
          <w:p w14:paraId="322BC342" w14:textId="77777777" w:rsidR="00AE1723" w:rsidRPr="00A04185" w:rsidRDefault="00AE1723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53EE8C1F" w14:textId="77777777" w:rsidR="00AE1723" w:rsidRPr="00A04185" w:rsidRDefault="00AE1723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Topolowa 4,</w:t>
            </w:r>
          </w:p>
          <w:p w14:paraId="0182769B" w14:textId="77777777" w:rsidR="00AE1723" w:rsidRPr="00A04185" w:rsidRDefault="00AE1723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67-100 Nowa Sól</w:t>
            </w:r>
          </w:p>
          <w:p w14:paraId="050CB6A9" w14:textId="77777777" w:rsidR="00AE1723" w:rsidRPr="00A04185" w:rsidRDefault="00AE1723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68 387 37 65</w:t>
            </w:r>
          </w:p>
          <w:p w14:paraId="53C81429" w14:textId="77777777" w:rsidR="00AE1723" w:rsidRPr="00A04185" w:rsidRDefault="00AE1723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3DBA5905" w14:textId="77777777" w:rsidR="00AE1723" w:rsidRPr="00A04185" w:rsidRDefault="00AE1723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Towarzystwo Pomocy</w:t>
            </w:r>
          </w:p>
          <w:p w14:paraId="30F5F387" w14:textId="77777777" w:rsidR="00AE1723" w:rsidRPr="00A04185" w:rsidRDefault="00AE1723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im. św. Brata Alberta,</w:t>
            </w:r>
          </w:p>
          <w:p w14:paraId="668C4C4B" w14:textId="77777777" w:rsidR="00AE1723" w:rsidRPr="00A04185" w:rsidRDefault="00AE1723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Koło Nowosolskie</w:t>
            </w:r>
          </w:p>
          <w:p w14:paraId="2F57D9AD" w14:textId="77777777" w:rsidR="00AE1723" w:rsidRPr="00A04185" w:rsidRDefault="00AE1723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Topolowa 4,</w:t>
            </w:r>
          </w:p>
          <w:p w14:paraId="5846820F" w14:textId="77777777" w:rsidR="00AE1723" w:rsidRPr="00A04185" w:rsidRDefault="00AE1723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67-100 Nowa Sól</w:t>
            </w:r>
          </w:p>
          <w:p w14:paraId="23F86CD7" w14:textId="77777777" w:rsidR="00AE1723" w:rsidRPr="00A04185" w:rsidRDefault="00AE1723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Tel. 68 387 37 65</w:t>
            </w:r>
          </w:p>
          <w:p w14:paraId="0C744375" w14:textId="77777777" w:rsidR="00AE1723" w:rsidRPr="00A04185" w:rsidRDefault="00AE1723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e-mail: </w:t>
            </w:r>
            <w:hyperlink r:id="rId42" w:history="1">
              <w:r w:rsidR="001938B5" w:rsidRPr="00A04185">
                <w:rPr>
                  <w:rStyle w:val="Hipercze"/>
                  <w:rFonts w:ascii="Century Gothic" w:hAnsi="Century Gothic"/>
                  <w:lang w:val="en-US"/>
                </w:rPr>
                <w:t>olek.tomaszewski2021@gmail.com</w:t>
              </w:r>
            </w:hyperlink>
          </w:p>
          <w:p w14:paraId="634CA0B1" w14:textId="77777777" w:rsidR="00AE1723" w:rsidRPr="00A04185" w:rsidRDefault="00AE1723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lang w:val="en-US"/>
              </w:rPr>
              <w:t>Aleksander Tomaszewski</w:t>
            </w:r>
          </w:p>
        </w:tc>
        <w:tc>
          <w:tcPr>
            <w:tcW w:w="1940" w:type="dxa"/>
            <w:vAlign w:val="center"/>
          </w:tcPr>
          <w:p w14:paraId="0DBD8131" w14:textId="77777777" w:rsidR="00AE1723" w:rsidRPr="00A04185" w:rsidRDefault="000D53D8" w:rsidP="00CE1B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I-III</w:t>
            </w:r>
            <w:r w:rsidR="00AE1723" w:rsidRPr="00A04185">
              <w:rPr>
                <w:rFonts w:ascii="Century Gothic" w:hAnsi="Century Gothic"/>
              </w:rPr>
              <w:t xml:space="preserve"> czynna od 18:00 do 08:00</w:t>
            </w:r>
            <w:r w:rsidR="00062473" w:rsidRPr="00A04185">
              <w:rPr>
                <w:rFonts w:ascii="Century Gothic" w:hAnsi="Century Gothic"/>
              </w:rPr>
              <w:t>;</w:t>
            </w:r>
            <w:r w:rsidR="00AE1723" w:rsidRPr="00A04185">
              <w:rPr>
                <w:rFonts w:ascii="Century Gothic" w:hAnsi="Century Gothic"/>
              </w:rPr>
              <w:t xml:space="preserve">  </w:t>
            </w:r>
          </w:p>
          <w:p w14:paraId="3A11F4F1" w14:textId="77777777" w:rsidR="00AE1723" w:rsidRPr="00A04185" w:rsidRDefault="000D53D8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IV-IX czynna </w:t>
            </w:r>
            <w:r w:rsidR="00270D7E" w:rsidRPr="00A04185">
              <w:rPr>
                <w:rFonts w:ascii="Century Gothic" w:hAnsi="Century Gothic"/>
              </w:rPr>
              <w:t>od 19:00 do 07:00</w:t>
            </w:r>
            <w:r w:rsidR="00062473" w:rsidRPr="00A04185">
              <w:rPr>
                <w:rFonts w:ascii="Century Gothic" w:hAnsi="Century Gothic"/>
              </w:rPr>
              <w:t>;</w:t>
            </w:r>
            <w:r w:rsidR="00270D7E" w:rsidRPr="00A04185">
              <w:rPr>
                <w:rFonts w:ascii="Century Gothic" w:hAnsi="Century Gothic"/>
              </w:rPr>
              <w:t xml:space="preserve"> </w:t>
            </w:r>
          </w:p>
          <w:p w14:paraId="5DEE879B" w14:textId="77777777" w:rsidR="00062473" w:rsidRPr="00A04185" w:rsidRDefault="000D53D8" w:rsidP="00EC55E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X-XII czynna </w:t>
            </w:r>
            <w:r w:rsidR="00270D7E" w:rsidRPr="00A04185">
              <w:rPr>
                <w:rFonts w:ascii="Century Gothic" w:hAnsi="Century Gothic"/>
              </w:rPr>
              <w:t>od 18:00 do 08:00</w:t>
            </w:r>
            <w:r w:rsidR="00062473" w:rsidRPr="00A04185">
              <w:rPr>
                <w:rFonts w:ascii="Century Gothic" w:hAnsi="Century Gothic"/>
              </w:rPr>
              <w:t xml:space="preserve">;  </w:t>
            </w:r>
          </w:p>
          <w:p w14:paraId="22D53F25" w14:textId="77777777" w:rsidR="00270D7E" w:rsidRPr="00A04185" w:rsidRDefault="00062473" w:rsidP="00EC55E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od 01.01.2022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 xml:space="preserve">r. </w:t>
            </w:r>
            <w:r w:rsidR="00901A3F" w:rsidRPr="00A04185">
              <w:rPr>
                <w:rFonts w:ascii="Century Gothic" w:hAnsi="Century Gothic"/>
              </w:rPr>
              <w:t xml:space="preserve">  </w:t>
            </w:r>
            <w:r w:rsidRPr="00A04185">
              <w:rPr>
                <w:rFonts w:ascii="Century Gothic" w:hAnsi="Century Gothic"/>
              </w:rPr>
              <w:t>do 31.12.2022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  <w:r w:rsidR="00270D7E" w:rsidRPr="00A041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9E42F41" w14:textId="77777777" w:rsidR="00AE1723" w:rsidRPr="00A04185" w:rsidRDefault="00AE1723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- nr S</w:t>
            </w:r>
            <w:r w:rsidR="00270D7E" w:rsidRPr="00A04185">
              <w:rPr>
                <w:rFonts w:ascii="Century Gothic" w:hAnsi="Century Gothic"/>
              </w:rPr>
              <w:t>P</w:t>
            </w:r>
            <w:r w:rsidRPr="00A04185">
              <w:rPr>
                <w:rFonts w:ascii="Century Gothic" w:hAnsi="Century Gothic"/>
              </w:rPr>
              <w:t>.526.00</w:t>
            </w:r>
            <w:r w:rsidR="001938B5" w:rsidRPr="00A04185">
              <w:rPr>
                <w:rFonts w:ascii="Century Gothic" w:hAnsi="Century Gothic"/>
              </w:rPr>
              <w:t>63</w:t>
            </w:r>
            <w:r w:rsidRPr="00A04185">
              <w:rPr>
                <w:rFonts w:ascii="Century Gothic" w:hAnsi="Century Gothic"/>
              </w:rPr>
              <w:t>.</w:t>
            </w:r>
          </w:p>
          <w:p w14:paraId="71F5AF05" w14:textId="77777777" w:rsidR="00AE1723" w:rsidRPr="00A04185" w:rsidRDefault="00AE1723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</w:t>
            </w:r>
            <w:r w:rsidR="00270D7E" w:rsidRPr="00A04185">
              <w:rPr>
                <w:rFonts w:ascii="Century Gothic" w:hAnsi="Century Gothic"/>
              </w:rPr>
              <w:t>2</w:t>
            </w:r>
            <w:r w:rsidR="001938B5" w:rsidRPr="00A04185">
              <w:rPr>
                <w:rFonts w:ascii="Century Gothic" w:hAnsi="Century Gothic"/>
              </w:rPr>
              <w:t>1</w:t>
            </w:r>
          </w:p>
          <w:p w14:paraId="79484DEC" w14:textId="77777777" w:rsidR="00AE1723" w:rsidRPr="00A04185" w:rsidRDefault="00AE1723" w:rsidP="001938B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3</w:t>
            </w:r>
            <w:r w:rsidR="00270D7E" w:rsidRPr="00A04185">
              <w:rPr>
                <w:rFonts w:ascii="Century Gothic" w:hAnsi="Century Gothic"/>
              </w:rPr>
              <w:t>1</w:t>
            </w:r>
            <w:r w:rsidRPr="00A04185">
              <w:rPr>
                <w:rFonts w:ascii="Century Gothic" w:hAnsi="Century Gothic"/>
              </w:rPr>
              <w:t>.12.20</w:t>
            </w:r>
            <w:r w:rsidR="00270D7E" w:rsidRPr="00A04185">
              <w:rPr>
                <w:rFonts w:ascii="Century Gothic" w:hAnsi="Century Gothic"/>
              </w:rPr>
              <w:t>2</w:t>
            </w:r>
            <w:r w:rsidR="001938B5" w:rsidRPr="00A04185">
              <w:rPr>
                <w:rFonts w:ascii="Century Gothic" w:hAnsi="Century Gothic"/>
              </w:rPr>
              <w:t>1</w:t>
            </w:r>
            <w:r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3685" w:type="dxa"/>
            <w:vAlign w:val="center"/>
          </w:tcPr>
          <w:p w14:paraId="65E2415B" w14:textId="77777777" w:rsidR="00AE1723" w:rsidRPr="00A04185" w:rsidRDefault="00AE1723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 posiłek,</w:t>
            </w:r>
          </w:p>
          <w:p w14:paraId="33F22C2E" w14:textId="77777777" w:rsidR="00AE1723" w:rsidRPr="00A04185" w:rsidRDefault="00AE1723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środki higieny osobistej,</w:t>
            </w:r>
          </w:p>
          <w:p w14:paraId="6C95BEAB" w14:textId="77777777" w:rsidR="00AE1723" w:rsidRPr="00A04185" w:rsidRDefault="00AE1723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wymiany odzieży, dezynfekcji i dezynsekcji odzieży,</w:t>
            </w:r>
          </w:p>
          <w:p w14:paraId="47C09DC8" w14:textId="77777777" w:rsidR="00AE1723" w:rsidRPr="00A04185" w:rsidRDefault="00AE1723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formach pomocy,</w:t>
            </w:r>
          </w:p>
          <w:p w14:paraId="4371DEA4" w14:textId="77777777" w:rsidR="00AE1723" w:rsidRPr="00A04185" w:rsidRDefault="00AE1723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dyżuru terapeuty raz w tygodniu.</w:t>
            </w:r>
          </w:p>
        </w:tc>
        <w:tc>
          <w:tcPr>
            <w:tcW w:w="1985" w:type="dxa"/>
            <w:vAlign w:val="center"/>
          </w:tcPr>
          <w:p w14:paraId="02772362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34 miejsca noclegowe</w:t>
            </w:r>
          </w:p>
          <w:p w14:paraId="2F9505FF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0313E59A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 święta czynna całą dobę</w:t>
            </w:r>
          </w:p>
        </w:tc>
      </w:tr>
      <w:tr w:rsidR="00AE1723" w:rsidRPr="00A04185" w14:paraId="4405277C" w14:textId="77777777" w:rsidTr="00F823F7">
        <w:trPr>
          <w:trHeight w:val="3130"/>
        </w:trPr>
        <w:tc>
          <w:tcPr>
            <w:tcW w:w="798" w:type="dxa"/>
            <w:vMerge/>
            <w:vAlign w:val="center"/>
          </w:tcPr>
          <w:p w14:paraId="3E80DFF3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711C4192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640C6523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4A90ED85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34F4E02F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31492EE3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5F987CB3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77F4CEBE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05AC4890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 Markot w Lutynce</w:t>
            </w:r>
          </w:p>
          <w:p w14:paraId="3D686167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Lutynka 19, </w:t>
            </w:r>
          </w:p>
          <w:p w14:paraId="686D82E2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4C430978" w14:textId="77777777" w:rsidR="00AE1723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43" w:history="1">
              <w:r w:rsidR="00AE1723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</w:t>
              </w:r>
              <w:r w:rsidR="008E0A72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 xml:space="preserve"> </w:t>
              </w:r>
              <w:r w:rsidR="00AE1723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68</w:t>
              </w:r>
            </w:hyperlink>
            <w:r w:rsidR="00AE1723" w:rsidRPr="00A04185">
              <w:rPr>
                <w:rFonts w:ascii="Century Gothic" w:hAnsi="Century Gothic"/>
              </w:rPr>
              <w:t xml:space="preserve"> 360 45 15</w:t>
            </w:r>
          </w:p>
          <w:p w14:paraId="42CF139D" w14:textId="77777777" w:rsidR="00AE1723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44" w:history="1">
              <w:r w:rsidR="00AE1723" w:rsidRPr="00A04185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  <w:r w:rsidR="00AE1723" w:rsidRPr="00A041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1D3051C4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Monar, ul. Nowolipki 9B, </w:t>
            </w:r>
          </w:p>
          <w:p w14:paraId="61BD9CF9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423BF551" w14:textId="77777777" w:rsidR="00AE1723" w:rsidRPr="00A04185" w:rsidRDefault="00742400" w:rsidP="00CE1BE4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22 530 62 80</w:t>
            </w:r>
          </w:p>
          <w:p w14:paraId="113EFDBE" w14:textId="77777777" w:rsidR="00AE1723" w:rsidRPr="00A04185" w:rsidRDefault="00EB5C3A" w:rsidP="00CE1BE4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45" w:history="1">
              <w:r w:rsidR="00AE1723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38992948" w14:textId="77777777" w:rsidR="00AE1723" w:rsidRPr="00A04185" w:rsidRDefault="00EB5C3A" w:rsidP="00CE1BE4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46" w:history="1">
              <w:r w:rsidR="00742400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66D17F07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</w:tc>
        <w:tc>
          <w:tcPr>
            <w:tcW w:w="1940" w:type="dxa"/>
            <w:vAlign w:val="center"/>
          </w:tcPr>
          <w:p w14:paraId="0E032183" w14:textId="77777777" w:rsidR="00335970" w:rsidRPr="00A04185" w:rsidRDefault="00335970" w:rsidP="00CE1B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</w:t>
            </w:r>
            <w:r w:rsidR="008E0A72" w:rsidRPr="00A04185">
              <w:rPr>
                <w:rFonts w:ascii="Century Gothic" w:hAnsi="Century Gothic"/>
              </w:rPr>
              <w:t>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  <w:p w14:paraId="29295CA2" w14:textId="77777777" w:rsidR="00AE1723" w:rsidRPr="00A04185" w:rsidRDefault="00335970" w:rsidP="008E0A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</w:t>
            </w:r>
            <w:r w:rsidR="008E0A72" w:rsidRPr="00A04185">
              <w:rPr>
                <w:rFonts w:ascii="Century Gothic" w:hAnsi="Century Gothic"/>
              </w:rPr>
              <w:t>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32D3759D" w14:textId="77777777" w:rsidR="008E0A72" w:rsidRPr="00A04185" w:rsidRDefault="008E0A72" w:rsidP="008E0A72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Umowa- </w:t>
            </w:r>
          </w:p>
          <w:p w14:paraId="7553DBCD" w14:textId="77777777" w:rsidR="008E0A72" w:rsidRPr="00A04185" w:rsidRDefault="008E0A72" w:rsidP="008E0A72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>DPŚ.3202.3.20</w:t>
            </w:r>
          </w:p>
          <w:p w14:paraId="2D244A86" w14:textId="77777777" w:rsidR="008E0A72" w:rsidRPr="00A04185" w:rsidRDefault="008E0A72" w:rsidP="008E0A72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lang w:eastAsia="pl-PL"/>
              </w:rPr>
              <w:t>22.M.BAT</w:t>
            </w:r>
          </w:p>
          <w:p w14:paraId="644BC4AE" w14:textId="77777777" w:rsidR="00AE1723" w:rsidRPr="00A04185" w:rsidRDefault="008E0A72" w:rsidP="008E0A72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01.01.2022 r.</w:t>
            </w:r>
          </w:p>
        </w:tc>
        <w:tc>
          <w:tcPr>
            <w:tcW w:w="3685" w:type="dxa"/>
            <w:vAlign w:val="center"/>
          </w:tcPr>
          <w:p w14:paraId="49C5246C" w14:textId="77777777" w:rsidR="00AE1723" w:rsidRPr="00A04185" w:rsidRDefault="00AE1723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2B131B94" w14:textId="77777777" w:rsidR="00AE1723" w:rsidRPr="00A04185" w:rsidRDefault="00AE1723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samodzielnie,</w:t>
            </w:r>
          </w:p>
          <w:p w14:paraId="1715B62A" w14:textId="77777777" w:rsidR="00AE1723" w:rsidRPr="00A04185" w:rsidRDefault="00AE1723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36FA21FB" w14:textId="77777777" w:rsidR="00AE1723" w:rsidRPr="00A04185" w:rsidRDefault="00AE1723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odzieży, suszenia i dezynsekcji odzieży,</w:t>
            </w:r>
          </w:p>
          <w:p w14:paraId="34F660EB" w14:textId="77777777" w:rsidR="00AE1723" w:rsidRPr="00A04185" w:rsidRDefault="00AE1723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(społeczność terapeutyczna),</w:t>
            </w:r>
          </w:p>
          <w:p w14:paraId="6AF0DCD4" w14:textId="77777777" w:rsidR="00AE1723" w:rsidRPr="00A04185" w:rsidRDefault="00AE1723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35549977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9904C2A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FC6AA3D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37DF534" w14:textId="77777777" w:rsidR="00FE3996" w:rsidRPr="00A04185" w:rsidRDefault="00FE399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23475EE" w14:textId="77777777" w:rsidR="00FE3996" w:rsidRPr="00A04185" w:rsidRDefault="00FE399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19CDB1F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98ED574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  <w:vAlign w:val="center"/>
          </w:tcPr>
          <w:p w14:paraId="779FAEE3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1723" w:rsidRPr="00A04185" w14:paraId="2A2FAF6D" w14:textId="77777777" w:rsidTr="00F823F7">
        <w:tc>
          <w:tcPr>
            <w:tcW w:w="798" w:type="dxa"/>
            <w:vMerge/>
            <w:vAlign w:val="center"/>
          </w:tcPr>
          <w:p w14:paraId="14C8A4FA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706DD7FE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41042EEC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5888F31E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18E3A882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70C43833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32ACE67A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E12AA2B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D16F0EA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4250AD1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C1CA42D" w14:textId="77777777" w:rsidR="008E0A72" w:rsidRPr="00A04185" w:rsidRDefault="008E0A72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1D351A7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2F03E85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159B5FC4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4B5A7D1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7F3A696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94AA208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F36E911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8981B0D" w14:textId="77777777" w:rsidR="008E0A72" w:rsidRPr="00A04185" w:rsidRDefault="008E0A72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E528E86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14:paraId="70328B7C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5E1E07F6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Schronisko dla osób bezdomnych, </w:t>
            </w:r>
          </w:p>
          <w:p w14:paraId="41244235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Malczewskiego 27,</w:t>
            </w:r>
          </w:p>
          <w:p w14:paraId="270CBCED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65-001 Zielona Góra</w:t>
            </w:r>
          </w:p>
          <w:p w14:paraId="2EB8A97D" w14:textId="77777777" w:rsidR="00AE1723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47" w:history="1">
              <w:r w:rsidR="00AE1723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</w:t>
              </w:r>
              <w:r w:rsidR="008E0A72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 xml:space="preserve"> </w:t>
              </w:r>
              <w:r w:rsidR="00AE1723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502</w:t>
              </w:r>
            </w:hyperlink>
            <w:r w:rsidR="00AE1723" w:rsidRPr="00A04185">
              <w:rPr>
                <w:rFonts w:ascii="Century Gothic" w:hAnsi="Century Gothic"/>
              </w:rPr>
              <w:t xml:space="preserve"> 450 083</w:t>
            </w:r>
          </w:p>
          <w:p w14:paraId="7D4AEEA2" w14:textId="77777777" w:rsidR="00AE1723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48" w:history="1">
              <w:r w:rsidR="00AE1723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AE1723" w:rsidRPr="00A041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EB1AEF8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Chrześcijańska Fundacja Rozwoju Osobistego Rondo w Zielonej Górze,  </w:t>
            </w:r>
          </w:p>
          <w:p w14:paraId="41922C25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1FB46F4B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Jaskółcza 4/6</w:t>
            </w:r>
          </w:p>
          <w:p w14:paraId="681E60A4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502 450 083</w:t>
            </w:r>
          </w:p>
          <w:p w14:paraId="706E6FF5" w14:textId="77777777" w:rsidR="00AE1723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49" w:history="1">
              <w:r w:rsidR="00AE1723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AE1723" w:rsidRPr="00A04185">
              <w:rPr>
                <w:rFonts w:ascii="Century Gothic" w:hAnsi="Century Gothic"/>
              </w:rPr>
              <w:t xml:space="preserve">; </w:t>
            </w:r>
          </w:p>
          <w:p w14:paraId="57C9F7EC" w14:textId="77777777" w:rsidR="00AE1723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50" w:history="1">
              <w:r w:rsidR="00AE1723" w:rsidRPr="00A04185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AE1723" w:rsidRPr="00A04185">
              <w:rPr>
                <w:rFonts w:ascii="Century Gothic" w:hAnsi="Century Gothic"/>
              </w:rPr>
              <w:t xml:space="preserve">  </w:t>
            </w:r>
          </w:p>
          <w:p w14:paraId="7A39048E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1940" w:type="dxa"/>
            <w:vAlign w:val="center"/>
          </w:tcPr>
          <w:p w14:paraId="7870A408" w14:textId="77777777" w:rsidR="00335970" w:rsidRPr="00A04185" w:rsidRDefault="00335970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</w:t>
            </w:r>
            <w:r w:rsidR="008E0A72" w:rsidRPr="00A04185">
              <w:rPr>
                <w:rFonts w:ascii="Century Gothic" w:hAnsi="Century Gothic"/>
              </w:rPr>
              <w:t>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  <w:p w14:paraId="1451CF34" w14:textId="77777777" w:rsidR="00AE1723" w:rsidRPr="00A04185" w:rsidRDefault="000134DE" w:rsidP="008E0A72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do </w:t>
            </w:r>
            <w:r w:rsidR="00335970" w:rsidRPr="00A04185">
              <w:rPr>
                <w:rFonts w:ascii="Century Gothic" w:hAnsi="Century Gothic"/>
              </w:rPr>
              <w:t>31.12.202</w:t>
            </w:r>
            <w:r w:rsidR="008E0A72" w:rsidRPr="00A04185">
              <w:rPr>
                <w:rFonts w:ascii="Century Gothic" w:hAnsi="Century Gothic"/>
              </w:rPr>
              <w:t>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r,</w:t>
            </w:r>
          </w:p>
        </w:tc>
        <w:tc>
          <w:tcPr>
            <w:tcW w:w="1701" w:type="dxa"/>
            <w:vAlign w:val="center"/>
          </w:tcPr>
          <w:p w14:paraId="2186C0F4" w14:textId="77777777" w:rsidR="00335970" w:rsidRPr="00A04185" w:rsidRDefault="00AE1723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Umowa- </w:t>
            </w:r>
          </w:p>
          <w:p w14:paraId="49A519EC" w14:textId="77777777" w:rsidR="00B64329" w:rsidRPr="00A04185" w:rsidRDefault="00335970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>DPŚ.3202.</w:t>
            </w:r>
            <w:r w:rsidR="008E0A72" w:rsidRPr="00A04185">
              <w:rPr>
                <w:rFonts w:ascii="Century Gothic" w:hAnsi="Century Gothic"/>
                <w:lang w:eastAsia="pl-PL"/>
              </w:rPr>
              <w:t>4</w:t>
            </w:r>
            <w:r w:rsidR="00CB68F5" w:rsidRPr="00A04185">
              <w:rPr>
                <w:rFonts w:ascii="Century Gothic" w:hAnsi="Century Gothic"/>
                <w:lang w:eastAsia="pl-PL"/>
              </w:rPr>
              <w:t>.</w:t>
            </w:r>
            <w:r w:rsidRPr="00A04185">
              <w:rPr>
                <w:rFonts w:ascii="Century Gothic" w:hAnsi="Century Gothic"/>
                <w:lang w:eastAsia="pl-PL"/>
              </w:rPr>
              <w:t>20</w:t>
            </w:r>
          </w:p>
          <w:p w14:paraId="5DE03EEF" w14:textId="77777777" w:rsidR="00335970" w:rsidRPr="00A04185" w:rsidRDefault="00335970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lang w:eastAsia="pl-PL"/>
              </w:rPr>
              <w:t>2</w:t>
            </w:r>
            <w:r w:rsidR="008E0A72" w:rsidRPr="00A04185">
              <w:rPr>
                <w:rFonts w:ascii="Century Gothic" w:hAnsi="Century Gothic"/>
                <w:lang w:eastAsia="pl-PL"/>
              </w:rPr>
              <w:t>2</w:t>
            </w:r>
            <w:r w:rsidRPr="00A04185">
              <w:rPr>
                <w:rFonts w:ascii="Century Gothic" w:hAnsi="Century Gothic"/>
                <w:lang w:eastAsia="pl-PL"/>
              </w:rPr>
              <w:t>.M.BAT</w:t>
            </w:r>
          </w:p>
          <w:p w14:paraId="7EDB4C9C" w14:textId="77777777" w:rsidR="00AE1723" w:rsidRPr="00A04185" w:rsidRDefault="00335970" w:rsidP="008E0A72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01.01.202</w:t>
            </w:r>
            <w:r w:rsidR="008E0A72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685" w:type="dxa"/>
            <w:vAlign w:val="center"/>
          </w:tcPr>
          <w:p w14:paraId="3E16EB31" w14:textId="77777777" w:rsidR="00AE1723" w:rsidRPr="00A04185" w:rsidRDefault="00AE1723" w:rsidP="00CE1B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spożywania </w:t>
            </w:r>
            <w:r w:rsidR="008E0A72" w:rsidRPr="00A04185">
              <w:rPr>
                <w:rFonts w:ascii="Century Gothic" w:hAnsi="Century Gothic"/>
              </w:rPr>
              <w:br/>
            </w:r>
            <w:r w:rsidRPr="00A04185">
              <w:rPr>
                <w:rFonts w:ascii="Century Gothic" w:hAnsi="Century Gothic"/>
              </w:rPr>
              <w:t>i przygotowania posiłku samodzielnie,</w:t>
            </w:r>
          </w:p>
          <w:p w14:paraId="10498DA5" w14:textId="77777777" w:rsidR="00AE1723" w:rsidRPr="00A04185" w:rsidRDefault="00AE1723" w:rsidP="00CE1B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skorzystania z prysznica, wymiany, prania, suszenia i dezynsekcji odzieży,</w:t>
            </w:r>
          </w:p>
          <w:p w14:paraId="70CBBA6C" w14:textId="77777777" w:rsidR="00AE1723" w:rsidRPr="00A04185" w:rsidRDefault="00AE1723" w:rsidP="00CE1B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, prawnik,</w:t>
            </w:r>
          </w:p>
          <w:p w14:paraId="52BBA603" w14:textId="77777777" w:rsidR="00AE1723" w:rsidRPr="00A04185" w:rsidRDefault="00AE1723" w:rsidP="00CE1B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zajęcia usamodzielniające, </w:t>
            </w:r>
          </w:p>
          <w:p w14:paraId="03DCA6C6" w14:textId="77777777" w:rsidR="00AE1723" w:rsidRPr="00A04185" w:rsidRDefault="00AE1723" w:rsidP="00CE1B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42F699B3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9734278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5C9B24A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5C9794E" w14:textId="77777777" w:rsidR="000134DE" w:rsidRPr="00A04185" w:rsidRDefault="000134DE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3F768F" w14:textId="77777777" w:rsidR="000134DE" w:rsidRPr="00A04185" w:rsidRDefault="000134DE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6B421E4" w14:textId="77777777" w:rsidR="000134DE" w:rsidRPr="00A04185" w:rsidRDefault="000134DE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7850EC8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</w:t>
            </w:r>
          </w:p>
          <w:p w14:paraId="3694D829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07357E01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1723" w:rsidRPr="00A04185" w14:paraId="725770BE" w14:textId="77777777" w:rsidTr="00F823F7">
        <w:trPr>
          <w:trHeight w:val="559"/>
        </w:trPr>
        <w:tc>
          <w:tcPr>
            <w:tcW w:w="798" w:type="dxa"/>
            <w:vMerge/>
            <w:vAlign w:val="center"/>
          </w:tcPr>
          <w:p w14:paraId="0269B1E2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2BD9D0F1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5E317CFA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2B9461FB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767FA7E2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1A5870CE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279" w:type="dxa"/>
            <w:vAlign w:val="center"/>
          </w:tcPr>
          <w:p w14:paraId="4DEC514C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DF7AEDE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21FC67D2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6B27AFCA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C8FC3AD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6252C83F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CD8F13B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Schronisko nr 2 </w:t>
            </w:r>
          </w:p>
          <w:p w14:paraId="49AB1DD4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dla Kobiet oraz Osób wymagających usług opiekuńczych</w:t>
            </w:r>
          </w:p>
          <w:p w14:paraId="44A42D1A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Św. Brata Alberta 5</w:t>
            </w:r>
          </w:p>
          <w:p w14:paraId="6963052D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58-100 Świdnica</w:t>
            </w:r>
          </w:p>
          <w:p w14:paraId="16CA7B2C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woj. dolnośląskie </w:t>
            </w:r>
          </w:p>
          <w:p w14:paraId="70E40912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4185">
              <w:rPr>
                <w:rFonts w:ascii="Century Gothic" w:hAnsi="Century Gothic" w:cs="TimesNewRomanPSMT"/>
                <w:lang w:eastAsia="pl-PL"/>
              </w:rPr>
              <w:t>Tel. 781 060 090</w:t>
            </w:r>
          </w:p>
          <w:p w14:paraId="773CD951" w14:textId="77777777" w:rsidR="00AE1723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51" w:history="1">
              <w:r w:rsidR="00400FBC" w:rsidRPr="00A04185">
                <w:rPr>
                  <w:rStyle w:val="Hipercze"/>
                  <w:rFonts w:ascii="Century Gothic" w:hAnsi="Century Gothic"/>
                </w:rPr>
                <w:t>swidnica@tpba.pl</w:t>
              </w:r>
            </w:hyperlink>
            <w:r w:rsidR="00400FBC" w:rsidRPr="00A041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7469FA46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0B34764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Towarzystwo Pomocy</w:t>
            </w:r>
          </w:p>
          <w:p w14:paraId="18C699D4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im. Św. Brata Alberta</w:t>
            </w:r>
          </w:p>
          <w:p w14:paraId="16080CF8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Koło w Świdnicy</w:t>
            </w:r>
          </w:p>
          <w:p w14:paraId="4DE64D5A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 Westerplatte 51</w:t>
            </w:r>
          </w:p>
          <w:p w14:paraId="17324592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58-100 Świdnica</w:t>
            </w:r>
          </w:p>
          <w:p w14:paraId="7EA3BDA3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woj. dolnośląskie</w:t>
            </w:r>
          </w:p>
          <w:p w14:paraId="6AAF20FB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</w:t>
            </w:r>
            <w:r w:rsidR="00FE3996" w:rsidRPr="00A04185">
              <w:rPr>
                <w:rFonts w:ascii="Century Gothic" w:hAnsi="Century Gothic" w:cs="TimesNewRomanPSMT"/>
                <w:lang w:eastAsia="pl-PL"/>
              </w:rPr>
              <w:t>781 060 090</w:t>
            </w:r>
          </w:p>
          <w:p w14:paraId="5B91264E" w14:textId="77777777" w:rsidR="00AE1723" w:rsidRPr="00A04185" w:rsidRDefault="00EB5C3A" w:rsidP="00CE1BE4">
            <w:pPr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hyperlink r:id="rId52" w:history="1">
              <w:r w:rsidR="00AE1723" w:rsidRPr="00A04185">
                <w:rPr>
                  <w:rStyle w:val="Hipercze"/>
                  <w:rFonts w:ascii="Century Gothic" w:hAnsi="Century Gothic" w:cs="TimesNewRomanPSMT"/>
                  <w:u w:val="none"/>
                  <w:lang w:eastAsia="pl-PL"/>
                </w:rPr>
                <w:t>gabrielakowalczyk@poczta.onet.pl</w:t>
              </w:r>
            </w:hyperlink>
          </w:p>
          <w:p w14:paraId="6A777877" w14:textId="77777777" w:rsidR="00AE1723" w:rsidRPr="00A04185" w:rsidRDefault="00FE3996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Tomasz Zając</w:t>
            </w:r>
          </w:p>
        </w:tc>
        <w:tc>
          <w:tcPr>
            <w:tcW w:w="1940" w:type="dxa"/>
            <w:vAlign w:val="center"/>
          </w:tcPr>
          <w:p w14:paraId="04557049" w14:textId="77777777" w:rsidR="001910E5" w:rsidRPr="00A04185" w:rsidRDefault="001910E5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</w:t>
            </w:r>
            <w:r w:rsidR="00FE3996" w:rsidRPr="00A04185">
              <w:rPr>
                <w:rFonts w:ascii="Century Gothic" w:hAnsi="Century Gothic"/>
              </w:rPr>
              <w:t>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  <w:p w14:paraId="5CC14815" w14:textId="77777777" w:rsidR="001910E5" w:rsidRPr="00A04185" w:rsidRDefault="000134DE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</w:t>
            </w:r>
            <w:r w:rsidR="00FE3996" w:rsidRPr="00A04185">
              <w:rPr>
                <w:rFonts w:ascii="Century Gothic" w:hAnsi="Century Gothic"/>
              </w:rPr>
              <w:t>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="001910E5" w:rsidRPr="00A04185">
              <w:rPr>
                <w:rFonts w:ascii="Century Gothic" w:hAnsi="Century Gothic"/>
              </w:rPr>
              <w:t>r.</w:t>
            </w:r>
          </w:p>
          <w:p w14:paraId="7DF723DE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0D27FE7A" w14:textId="77777777" w:rsidR="00CB68F5" w:rsidRPr="00A04185" w:rsidRDefault="001910E5" w:rsidP="00CE1BE4">
            <w:pPr>
              <w:spacing w:after="0" w:line="240" w:lineRule="auto"/>
              <w:rPr>
                <w:rFonts w:ascii="Century Gothic" w:hAnsi="Century Gothic"/>
                <w:bCs/>
                <w:lang w:eastAsia="pl-PL"/>
              </w:rPr>
            </w:pPr>
            <w:r w:rsidRPr="00A04185">
              <w:rPr>
                <w:rFonts w:ascii="Century Gothic" w:hAnsi="Century Gothic"/>
              </w:rPr>
              <w:t xml:space="preserve">Umowa - </w:t>
            </w:r>
            <w:r w:rsidRPr="00A04185">
              <w:rPr>
                <w:rFonts w:ascii="Century Gothic" w:hAnsi="Century Gothic"/>
                <w:bCs/>
                <w:lang w:eastAsia="pl-PL"/>
              </w:rPr>
              <w:t>DPŚ.3202.</w:t>
            </w:r>
            <w:r w:rsidR="00FE3996" w:rsidRPr="00A04185">
              <w:rPr>
                <w:rFonts w:ascii="Century Gothic" w:hAnsi="Century Gothic"/>
                <w:bCs/>
                <w:lang w:eastAsia="pl-PL"/>
              </w:rPr>
              <w:t>2</w:t>
            </w:r>
            <w:r w:rsidRPr="00A04185">
              <w:rPr>
                <w:rFonts w:ascii="Century Gothic" w:hAnsi="Century Gothic"/>
                <w:bCs/>
                <w:lang w:eastAsia="pl-PL"/>
              </w:rPr>
              <w:t>.20</w:t>
            </w:r>
          </w:p>
          <w:p w14:paraId="525A477D" w14:textId="77777777" w:rsidR="001910E5" w:rsidRPr="00A04185" w:rsidRDefault="001910E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Cs/>
                <w:lang w:eastAsia="pl-PL"/>
              </w:rPr>
              <w:t>2</w:t>
            </w:r>
            <w:r w:rsidR="00FE3996" w:rsidRPr="00A04185">
              <w:rPr>
                <w:rFonts w:ascii="Century Gothic" w:hAnsi="Century Gothic"/>
                <w:bCs/>
                <w:lang w:eastAsia="pl-PL"/>
              </w:rPr>
              <w:t>2</w:t>
            </w:r>
            <w:r w:rsidRPr="00A04185">
              <w:rPr>
                <w:rFonts w:ascii="Century Gothic" w:hAnsi="Century Gothic"/>
                <w:bCs/>
                <w:lang w:eastAsia="pl-PL"/>
              </w:rPr>
              <w:t>.M.BAT</w:t>
            </w:r>
          </w:p>
          <w:p w14:paraId="6C7576F3" w14:textId="77777777" w:rsidR="001910E5" w:rsidRPr="00A04185" w:rsidRDefault="00CB68F5" w:rsidP="00FE3996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01.01.202</w:t>
            </w:r>
            <w:r w:rsidR="00FE3996" w:rsidRPr="00A04185">
              <w:rPr>
                <w:rFonts w:ascii="Century Gothic" w:hAnsi="Century Gothic"/>
              </w:rPr>
              <w:t>2</w:t>
            </w:r>
            <w:r w:rsidR="001910E5"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3685" w:type="dxa"/>
            <w:vAlign w:val="center"/>
          </w:tcPr>
          <w:p w14:paraId="716141BC" w14:textId="77777777" w:rsidR="00AE1723" w:rsidRPr="00A04185" w:rsidRDefault="00AE1723" w:rsidP="00CE1BE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całodobowe schronienie z usługami opiekuńczymi,</w:t>
            </w:r>
          </w:p>
          <w:p w14:paraId="3B23B412" w14:textId="77777777" w:rsidR="00AE1723" w:rsidRPr="00A04185" w:rsidRDefault="00AE1723" w:rsidP="00CE1BE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wyżywienie, w tym przynajmniej jeden ciepły posiłek dziennie,</w:t>
            </w:r>
          </w:p>
          <w:p w14:paraId="63BFEA3B" w14:textId="77777777" w:rsidR="00AE1723" w:rsidRPr="00A04185" w:rsidRDefault="00AE1723" w:rsidP="00CE1BE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umożliwienie toalety, kąpieli,</w:t>
            </w:r>
          </w:p>
          <w:p w14:paraId="5489D584" w14:textId="77777777" w:rsidR="00AE1723" w:rsidRPr="00A04185" w:rsidRDefault="00AE1723" w:rsidP="00CE1BE4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dostarczenie niezbędnej odzież i środków czystości,</w:t>
            </w:r>
          </w:p>
          <w:p w14:paraId="46D0FB00" w14:textId="77777777" w:rsidR="00AE1723" w:rsidRPr="00A04185" w:rsidRDefault="00AE1723" w:rsidP="00CE1BE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Cs/>
              </w:rPr>
              <w:t>dostęp do podstawowej opieki lekarskiej,</w:t>
            </w:r>
          </w:p>
          <w:p w14:paraId="5A3A04DE" w14:textId="77777777" w:rsidR="00AE1723" w:rsidRPr="00A04185" w:rsidRDefault="00AE1723" w:rsidP="00FE39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prowadzenie pracy socjalnej i terapeutyc</w:t>
            </w:r>
            <w:r w:rsidR="00FE3996" w:rsidRPr="00A04185">
              <w:rPr>
                <w:rFonts w:ascii="Century Gothic" w:hAnsi="Century Gothic"/>
              </w:rPr>
              <w:t>znej na rzecz osób skierowanych.</w:t>
            </w:r>
          </w:p>
        </w:tc>
        <w:tc>
          <w:tcPr>
            <w:tcW w:w="1985" w:type="dxa"/>
            <w:vAlign w:val="center"/>
          </w:tcPr>
          <w:p w14:paraId="7ED998A1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64 miejsca całodobowe </w:t>
            </w:r>
            <w:r w:rsidR="00FE3996" w:rsidRPr="00A04185">
              <w:rPr>
                <w:rFonts w:ascii="Century Gothic" w:hAnsi="Century Gothic"/>
              </w:rPr>
              <w:br/>
            </w:r>
            <w:r w:rsidRPr="00A04185">
              <w:rPr>
                <w:rFonts w:ascii="Century Gothic" w:hAnsi="Century Gothic"/>
              </w:rPr>
              <w:t>(w tym 18 miejsc z usługami opiekuńczymi)</w:t>
            </w:r>
          </w:p>
          <w:p w14:paraId="7CC14C79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1E9FC50E" w14:textId="77777777" w:rsidR="00AE1723" w:rsidRPr="00A04185" w:rsidRDefault="00AE172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C3205" w:rsidRPr="00A04185" w14:paraId="6FD639B8" w14:textId="77777777" w:rsidTr="00C541E7">
        <w:trPr>
          <w:trHeight w:val="2679"/>
        </w:trPr>
        <w:tc>
          <w:tcPr>
            <w:tcW w:w="798" w:type="dxa"/>
            <w:vMerge w:val="restart"/>
            <w:vAlign w:val="center"/>
          </w:tcPr>
          <w:p w14:paraId="1F8D0DE1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15A371A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D00830F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8</w:t>
            </w:r>
          </w:p>
        </w:tc>
        <w:tc>
          <w:tcPr>
            <w:tcW w:w="1673" w:type="dxa"/>
            <w:vMerge w:val="restart"/>
            <w:vAlign w:val="center"/>
          </w:tcPr>
          <w:p w14:paraId="17B0D382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5AEE762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1EF8D8A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E15D98C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PS-I.9420.20.2022.KFri</w:t>
            </w:r>
          </w:p>
        </w:tc>
        <w:tc>
          <w:tcPr>
            <w:tcW w:w="1606" w:type="dxa"/>
            <w:vMerge w:val="restart"/>
            <w:vAlign w:val="center"/>
          </w:tcPr>
          <w:p w14:paraId="5747B7B5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55F91AA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E640AB6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EFBCDF3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Kłodawa</w:t>
            </w:r>
          </w:p>
          <w:p w14:paraId="6D18910E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 xml:space="preserve"> </w:t>
            </w: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6281C59D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gorzowski</w:t>
            </w:r>
          </w:p>
        </w:tc>
        <w:tc>
          <w:tcPr>
            <w:tcW w:w="945" w:type="dxa"/>
            <w:vMerge w:val="restart"/>
            <w:vAlign w:val="center"/>
          </w:tcPr>
          <w:p w14:paraId="2786F7DF" w14:textId="77777777" w:rsidR="00FC3205" w:rsidRPr="00A04185" w:rsidRDefault="00FC3205" w:rsidP="00FC3205">
            <w:pPr>
              <w:rPr>
                <w:rFonts w:ascii="Century Gothic" w:hAnsi="Century Gothic"/>
              </w:rPr>
            </w:pPr>
          </w:p>
          <w:p w14:paraId="7FDFE5B2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4B7BED00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C400545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F1713F6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6365B3C9" w14:textId="77777777" w:rsidR="00FC3205" w:rsidRPr="00A04185" w:rsidRDefault="00FC3205" w:rsidP="00FC3205">
            <w:pPr>
              <w:rPr>
                <w:rFonts w:ascii="Century Gothic" w:hAnsi="Century Gothic"/>
              </w:rPr>
            </w:pPr>
          </w:p>
          <w:p w14:paraId="4FAF03C1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082FE5DF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0925EED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A506570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950747E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1E91FAE4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152ACB5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BB87837" w14:textId="77777777" w:rsidR="00FC3205" w:rsidRPr="00A04185" w:rsidRDefault="00FC3205" w:rsidP="00FC3205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2EE8B55E" w14:textId="77777777" w:rsidR="00FC3205" w:rsidRPr="00A04185" w:rsidRDefault="00FC3205" w:rsidP="00FC3205">
            <w:pPr>
              <w:spacing w:after="0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30829364" w14:textId="77777777" w:rsidR="00FC3205" w:rsidRPr="00A04185" w:rsidRDefault="00FC3205" w:rsidP="00FC3205">
            <w:pPr>
              <w:spacing w:after="0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1C5D3EAB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Ogrzewalnia dla bezdomnych </w:t>
            </w:r>
          </w:p>
          <w:p w14:paraId="4039E9B5" w14:textId="77777777" w:rsidR="00FC3205" w:rsidRPr="00A04185" w:rsidRDefault="00FC3205" w:rsidP="00FC320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62 A</w:t>
            </w:r>
          </w:p>
          <w:p w14:paraId="08C79874" w14:textId="77777777" w:rsidR="00FC3205" w:rsidRPr="00A04185" w:rsidRDefault="00FC3205" w:rsidP="00FC320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6C30497E" w14:textId="77777777" w:rsidR="00FC3205" w:rsidRPr="00A04185" w:rsidRDefault="00FC3205" w:rsidP="00FC320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01 840</w:t>
            </w:r>
          </w:p>
          <w:p w14:paraId="13805F30" w14:textId="77777777" w:rsidR="00FC3205" w:rsidRPr="00A04185" w:rsidRDefault="00EB5C3A" w:rsidP="00FC3205">
            <w:pPr>
              <w:rPr>
                <w:rFonts w:ascii="Century Gothic" w:hAnsi="Century Gothic"/>
              </w:rPr>
            </w:pPr>
            <w:hyperlink r:id="rId53" w:history="1">
              <w:r w:rsidR="00FC3205" w:rsidRPr="00A04185">
                <w:rPr>
                  <w:rStyle w:val="Hipercze"/>
                  <w:rFonts w:ascii="Century Gothic" w:hAnsi="Century Gothic"/>
                  <w:u w:val="none"/>
                </w:rPr>
                <w:t xml:space="preserve">biuro@bratkrystyn.pl </w:t>
              </w:r>
            </w:hyperlink>
          </w:p>
        </w:tc>
        <w:tc>
          <w:tcPr>
            <w:tcW w:w="2880" w:type="dxa"/>
            <w:vMerge w:val="restart"/>
            <w:vAlign w:val="center"/>
          </w:tcPr>
          <w:p w14:paraId="3ED06404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Pomocy Bliźniemu im. Brata Krystyna</w:t>
            </w:r>
          </w:p>
          <w:p w14:paraId="5B99D467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63</w:t>
            </w:r>
          </w:p>
          <w:p w14:paraId="37766349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53CBC8A0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01 840</w:t>
            </w:r>
          </w:p>
          <w:p w14:paraId="4BDC8B8C" w14:textId="77777777" w:rsidR="00FC3205" w:rsidRPr="00A04185" w:rsidRDefault="00EB5C3A" w:rsidP="00FC3205">
            <w:pPr>
              <w:spacing w:after="0" w:line="240" w:lineRule="auto"/>
              <w:rPr>
                <w:rFonts w:ascii="Century Gothic" w:hAnsi="Century Gothic"/>
              </w:rPr>
            </w:pPr>
            <w:hyperlink r:id="rId54" w:history="1">
              <w:r w:rsidR="00FC3205" w:rsidRPr="00A04185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  <w:r w:rsidR="00FC3205" w:rsidRPr="00A04185">
              <w:rPr>
                <w:rFonts w:ascii="Century Gothic" w:hAnsi="Century Gothic"/>
              </w:rPr>
              <w:t xml:space="preserve"> </w:t>
            </w:r>
          </w:p>
          <w:p w14:paraId="66E26980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Augustyn Wiernicki</w:t>
            </w:r>
          </w:p>
        </w:tc>
        <w:tc>
          <w:tcPr>
            <w:tcW w:w="1940" w:type="dxa"/>
            <w:vAlign w:val="center"/>
          </w:tcPr>
          <w:p w14:paraId="16F64611" w14:textId="77777777" w:rsidR="00FC3205" w:rsidRPr="00A04185" w:rsidRDefault="00FC3205" w:rsidP="00FC320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08.03.2022 r </w:t>
            </w:r>
          </w:p>
          <w:p w14:paraId="00EAC99B" w14:textId="77777777" w:rsidR="00FC3205" w:rsidRPr="00A04185" w:rsidRDefault="00FC3205" w:rsidP="00FC320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  <w:p w14:paraId="4A44E11A" w14:textId="77777777" w:rsidR="00FC3205" w:rsidRPr="00A04185" w:rsidRDefault="00FC3205" w:rsidP="00FC320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4F7C7936" w14:textId="77777777" w:rsidR="00FC3205" w:rsidRPr="00A04185" w:rsidRDefault="00FC3205" w:rsidP="00FC320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A04185">
              <w:rPr>
                <w:rFonts w:ascii="Century Gothic" w:hAnsi="Century Gothic"/>
                <w:i/>
                <w:sz w:val="20"/>
                <w:szCs w:val="20"/>
              </w:rPr>
              <w:t>od października do kwietnia w godz. 18:00 – 9:00 (w okresie silnych mrozów całodobowo)</w:t>
            </w:r>
          </w:p>
          <w:p w14:paraId="7542FEF4" w14:textId="77777777" w:rsidR="00FC3205" w:rsidRPr="00A04185" w:rsidRDefault="00FC3205" w:rsidP="00FC320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63BDDE3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 BFP.526.PS.1.2022.BG z 08.03.2022</w:t>
            </w:r>
          </w:p>
        </w:tc>
        <w:tc>
          <w:tcPr>
            <w:tcW w:w="3685" w:type="dxa"/>
            <w:vAlign w:val="center"/>
          </w:tcPr>
          <w:p w14:paraId="61BC220F" w14:textId="77777777" w:rsidR="00FC3205" w:rsidRPr="00A04185" w:rsidRDefault="00FC3205" w:rsidP="00FC32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nocleg (materace, koce),</w:t>
            </w:r>
          </w:p>
          <w:p w14:paraId="09737610" w14:textId="77777777" w:rsidR="00FC3205" w:rsidRPr="00A04185" w:rsidRDefault="00FC3205" w:rsidP="00FC32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 posiłek,</w:t>
            </w:r>
          </w:p>
          <w:p w14:paraId="2D850AC5" w14:textId="77777777" w:rsidR="00FC3205" w:rsidRPr="00A04185" w:rsidRDefault="00FC3205" w:rsidP="00FC32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wymiany odzieży, dezynfekcji i dezynsekcji odzieży,</w:t>
            </w:r>
          </w:p>
          <w:p w14:paraId="63FB01EE" w14:textId="77777777" w:rsidR="00FC3205" w:rsidRPr="00A04185" w:rsidRDefault="00FC3205" w:rsidP="00FC3205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skorzystania z kąpieli. </w:t>
            </w:r>
          </w:p>
        </w:tc>
        <w:tc>
          <w:tcPr>
            <w:tcW w:w="1985" w:type="dxa"/>
          </w:tcPr>
          <w:p w14:paraId="2F85E38D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E7754C4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2FBB40E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373031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94076A3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30-45  miejsca </w:t>
            </w:r>
          </w:p>
        </w:tc>
        <w:tc>
          <w:tcPr>
            <w:tcW w:w="1162" w:type="dxa"/>
            <w:vAlign w:val="center"/>
          </w:tcPr>
          <w:p w14:paraId="5914037A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C3205" w:rsidRPr="00A04185" w14:paraId="2E074776" w14:textId="77777777" w:rsidTr="00C541E7">
        <w:trPr>
          <w:trHeight w:val="2418"/>
        </w:trPr>
        <w:tc>
          <w:tcPr>
            <w:tcW w:w="798" w:type="dxa"/>
            <w:vMerge/>
            <w:vAlign w:val="center"/>
          </w:tcPr>
          <w:p w14:paraId="08713AA3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7AE33D2D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7AAEEFDD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Merge/>
            <w:vAlign w:val="center"/>
          </w:tcPr>
          <w:p w14:paraId="2434EFB1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88" w:type="dxa"/>
            <w:vMerge/>
            <w:vAlign w:val="center"/>
          </w:tcPr>
          <w:p w14:paraId="1DDC1D43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vMerge/>
            <w:vAlign w:val="center"/>
          </w:tcPr>
          <w:p w14:paraId="205B6384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9" w:type="dxa"/>
          </w:tcPr>
          <w:p w14:paraId="6D058010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70EE019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0B7E357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9996CA8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5DEA19A9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</w:tcPr>
          <w:p w14:paraId="78E73DCF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A3B3119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BD77283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350CAAF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14:paraId="4D7C4CCD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349B3B47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Schronisko dla bezdomnych mężczyzn i kobiet  </w:t>
            </w:r>
          </w:p>
          <w:p w14:paraId="423DE55D" w14:textId="77777777" w:rsidR="00FC3205" w:rsidRPr="00A04185" w:rsidRDefault="00FC3205" w:rsidP="00FC320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62 A</w:t>
            </w:r>
          </w:p>
          <w:p w14:paraId="5B950111" w14:textId="77777777" w:rsidR="00FC3205" w:rsidRPr="00A04185" w:rsidRDefault="00FC3205" w:rsidP="00FC320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7E56D2AC" w14:textId="77777777" w:rsidR="00FC3205" w:rsidRPr="00A04185" w:rsidRDefault="00FC3205" w:rsidP="00FC320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01 840</w:t>
            </w:r>
          </w:p>
          <w:p w14:paraId="63DD0718" w14:textId="77777777" w:rsidR="00FC3205" w:rsidRPr="00A04185" w:rsidRDefault="00EB5C3A" w:rsidP="00FC3205">
            <w:pPr>
              <w:spacing w:after="0" w:line="240" w:lineRule="auto"/>
              <w:rPr>
                <w:rFonts w:ascii="Century Gothic" w:hAnsi="Century Gothic"/>
              </w:rPr>
            </w:pPr>
            <w:hyperlink r:id="rId55" w:history="1">
              <w:r w:rsidR="00FC3205" w:rsidRPr="00A04185">
                <w:rPr>
                  <w:rStyle w:val="Hipercze"/>
                  <w:rFonts w:ascii="Century Gothic" w:hAnsi="Century Gothic"/>
                  <w:u w:val="none"/>
                </w:rPr>
                <w:t xml:space="preserve">biuro@bratkrystyn.pl </w:t>
              </w:r>
            </w:hyperlink>
            <w:r w:rsidR="00FC3205" w:rsidRPr="00A04185">
              <w:rPr>
                <w:rFonts w:ascii="Century Gothic" w:hAnsi="Century Gothic"/>
              </w:rPr>
              <w:t>.</w:t>
            </w:r>
          </w:p>
        </w:tc>
        <w:tc>
          <w:tcPr>
            <w:tcW w:w="2880" w:type="dxa"/>
            <w:vMerge/>
            <w:vAlign w:val="center"/>
          </w:tcPr>
          <w:p w14:paraId="3166123D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33D684EE" w14:textId="77777777" w:rsidR="00FC3205" w:rsidRPr="00A04185" w:rsidRDefault="00FC3205" w:rsidP="00FC320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08.03.2022 r </w:t>
            </w:r>
          </w:p>
          <w:p w14:paraId="47B65EF9" w14:textId="77777777" w:rsidR="00FC3205" w:rsidRPr="00A04185" w:rsidRDefault="00FC3205" w:rsidP="00FC320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  <w:p w14:paraId="3A665F5B" w14:textId="77777777" w:rsidR="00FC3205" w:rsidRPr="00A04185" w:rsidRDefault="00FC3205" w:rsidP="00FC320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14:paraId="04650B4A" w14:textId="77777777" w:rsidR="00FC3205" w:rsidRPr="00A04185" w:rsidRDefault="00FC3205" w:rsidP="00FC320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85" w:type="dxa"/>
            <w:vAlign w:val="center"/>
          </w:tcPr>
          <w:p w14:paraId="336ED892" w14:textId="77777777" w:rsidR="00FC3205" w:rsidRPr="00A04185" w:rsidRDefault="00FC3205" w:rsidP="00FC32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zapewnione posiłki, </w:t>
            </w:r>
          </w:p>
          <w:p w14:paraId="3E7725D7" w14:textId="77777777" w:rsidR="00FC3205" w:rsidRPr="00A04185" w:rsidRDefault="00FC3205" w:rsidP="00FC32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umożliwienie skorzystania z prysznica, </w:t>
            </w:r>
          </w:p>
          <w:p w14:paraId="7BF389E9" w14:textId="77777777" w:rsidR="00FC3205" w:rsidRPr="00A04185" w:rsidRDefault="00FC3205" w:rsidP="00FC32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wymiany odzieży, prania odzieży,</w:t>
            </w:r>
          </w:p>
          <w:p w14:paraId="48FEA38F" w14:textId="77777777" w:rsidR="00FC3205" w:rsidRPr="00A04185" w:rsidRDefault="00FC3205" w:rsidP="00FC32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psychologa, terapeuty uzależnień.</w:t>
            </w:r>
          </w:p>
        </w:tc>
        <w:tc>
          <w:tcPr>
            <w:tcW w:w="1985" w:type="dxa"/>
          </w:tcPr>
          <w:p w14:paraId="6BD57EC9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86DDD0D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9C63BA0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45 miejsc całodobowych</w:t>
            </w:r>
          </w:p>
          <w:p w14:paraId="34EA455D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A73CB44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 tym,</w:t>
            </w:r>
          </w:p>
          <w:p w14:paraId="6749B84E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30 miejsc dla mężczyzn, </w:t>
            </w:r>
          </w:p>
          <w:p w14:paraId="123088EA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15 miejsc dla kobiet</w:t>
            </w:r>
          </w:p>
          <w:p w14:paraId="6B014728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2B13B4AE" w14:textId="77777777" w:rsidR="00FC3205" w:rsidRPr="00A04185" w:rsidRDefault="00FC3205" w:rsidP="00FC320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B18BB" w:rsidRPr="00A04185" w14:paraId="7198048E" w14:textId="77777777" w:rsidTr="00F823F7">
        <w:trPr>
          <w:trHeight w:val="1620"/>
        </w:trPr>
        <w:tc>
          <w:tcPr>
            <w:tcW w:w="798" w:type="dxa"/>
            <w:vMerge w:val="restart"/>
            <w:vAlign w:val="center"/>
          </w:tcPr>
          <w:p w14:paraId="684D41F2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9</w:t>
            </w:r>
          </w:p>
        </w:tc>
        <w:tc>
          <w:tcPr>
            <w:tcW w:w="1673" w:type="dxa"/>
            <w:vMerge w:val="restart"/>
            <w:vAlign w:val="center"/>
          </w:tcPr>
          <w:p w14:paraId="76E7D713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PS-I.9420.31.2022.INaw</w:t>
            </w:r>
          </w:p>
        </w:tc>
        <w:tc>
          <w:tcPr>
            <w:tcW w:w="1606" w:type="dxa"/>
            <w:vMerge w:val="restart"/>
            <w:vAlign w:val="center"/>
          </w:tcPr>
          <w:p w14:paraId="3732DEE7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Iłowa </w:t>
            </w:r>
          </w:p>
          <w:p w14:paraId="359E0615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0A5C1605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żagański</w:t>
            </w:r>
          </w:p>
        </w:tc>
        <w:tc>
          <w:tcPr>
            <w:tcW w:w="945" w:type="dxa"/>
            <w:vAlign w:val="center"/>
          </w:tcPr>
          <w:p w14:paraId="09C56EC0" w14:textId="77777777" w:rsidR="003B18BB" w:rsidRPr="00A04185" w:rsidRDefault="003B18BB" w:rsidP="003B18BB">
            <w:pPr>
              <w:rPr>
                <w:rFonts w:ascii="Century Gothic" w:hAnsi="Century Gothic"/>
              </w:rPr>
            </w:pPr>
          </w:p>
          <w:p w14:paraId="76366050" w14:textId="77777777" w:rsidR="003B18BB" w:rsidRPr="00A04185" w:rsidRDefault="003B18BB" w:rsidP="003B18BB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</w:t>
            </w:r>
          </w:p>
        </w:tc>
        <w:tc>
          <w:tcPr>
            <w:tcW w:w="1588" w:type="dxa"/>
            <w:vAlign w:val="center"/>
          </w:tcPr>
          <w:p w14:paraId="1F19CF7B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C39633F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</w:t>
            </w:r>
          </w:p>
        </w:tc>
        <w:tc>
          <w:tcPr>
            <w:tcW w:w="1134" w:type="dxa"/>
            <w:vAlign w:val="center"/>
          </w:tcPr>
          <w:p w14:paraId="00A13F42" w14:textId="77777777" w:rsidR="003B18BB" w:rsidRPr="00A04185" w:rsidRDefault="003B18BB" w:rsidP="003B18BB">
            <w:pPr>
              <w:rPr>
                <w:rFonts w:ascii="Century Gothic" w:hAnsi="Century Gothic"/>
              </w:rPr>
            </w:pPr>
          </w:p>
          <w:p w14:paraId="45047283" w14:textId="77777777" w:rsidR="003B18BB" w:rsidRPr="00A04185" w:rsidRDefault="003B18BB" w:rsidP="003B18BB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56A9D385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C248901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0A8D696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583D0F8F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398ABD56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A8E64A9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63B867C2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 Markot w Lutynce</w:t>
            </w:r>
          </w:p>
          <w:p w14:paraId="34715871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Lutynka 19, </w:t>
            </w:r>
          </w:p>
          <w:p w14:paraId="7B5AAE28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60D81CD4" w14:textId="77777777" w:rsidR="003B18BB" w:rsidRPr="00A04185" w:rsidRDefault="00EB5C3A" w:rsidP="003B18BB">
            <w:pPr>
              <w:spacing w:after="0" w:line="240" w:lineRule="auto"/>
              <w:rPr>
                <w:rFonts w:ascii="Century Gothic" w:hAnsi="Century Gothic"/>
              </w:rPr>
            </w:pPr>
            <w:hyperlink r:id="rId56" w:history="1">
              <w:r w:rsidR="003B18BB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3B18BB" w:rsidRPr="00A04185">
              <w:rPr>
                <w:rFonts w:ascii="Century Gothic" w:hAnsi="Century Gothic"/>
              </w:rPr>
              <w:t xml:space="preserve"> 360 45 15</w:t>
            </w:r>
          </w:p>
          <w:p w14:paraId="5DD6EB39" w14:textId="77777777" w:rsidR="003B18BB" w:rsidRPr="00A04185" w:rsidRDefault="00EB5C3A" w:rsidP="003B18BB">
            <w:pPr>
              <w:spacing w:after="0" w:line="240" w:lineRule="auto"/>
              <w:rPr>
                <w:rFonts w:ascii="Century Gothic" w:hAnsi="Century Gothic"/>
              </w:rPr>
            </w:pPr>
            <w:hyperlink r:id="rId57" w:history="1">
              <w:r w:rsidR="003B18BB" w:rsidRPr="00A04185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  <w:r w:rsidR="003B18BB" w:rsidRPr="00A041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190ACD5D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Monar, ul. Nowolipki 9B, </w:t>
            </w:r>
          </w:p>
          <w:p w14:paraId="4E753297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0122A17A" w14:textId="77777777" w:rsidR="003B18BB" w:rsidRPr="00A04185" w:rsidRDefault="003B18BB" w:rsidP="003B18BB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22 530 62 80</w:t>
            </w:r>
          </w:p>
          <w:p w14:paraId="289977E6" w14:textId="77777777" w:rsidR="003B18BB" w:rsidRPr="00A04185" w:rsidRDefault="00EB5C3A" w:rsidP="003B18BB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58" w:history="1">
              <w:r w:rsidR="003B18BB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22997D56" w14:textId="77777777" w:rsidR="003B18BB" w:rsidRPr="00A04185" w:rsidRDefault="00EB5C3A" w:rsidP="003B18BB">
            <w:pPr>
              <w:spacing w:after="0" w:line="240" w:lineRule="auto"/>
              <w:ind w:left="57"/>
            </w:pPr>
            <w:hyperlink r:id="rId59" w:history="1">
              <w:r w:rsidR="003B18BB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756A15DB" w14:textId="77777777" w:rsidR="003B18BB" w:rsidRPr="00A04185" w:rsidRDefault="003B18BB" w:rsidP="003B18BB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</w:tc>
        <w:tc>
          <w:tcPr>
            <w:tcW w:w="1940" w:type="dxa"/>
            <w:vAlign w:val="center"/>
          </w:tcPr>
          <w:p w14:paraId="01D5714E" w14:textId="77777777" w:rsidR="003B18BB" w:rsidRPr="00A04185" w:rsidRDefault="003B18BB" w:rsidP="003B18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  <w:p w14:paraId="74686711" w14:textId="77777777" w:rsidR="003B18BB" w:rsidRPr="00A04185" w:rsidRDefault="003B18BB" w:rsidP="003B18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 xml:space="preserve">r. </w:t>
            </w:r>
          </w:p>
        </w:tc>
        <w:tc>
          <w:tcPr>
            <w:tcW w:w="1701" w:type="dxa"/>
            <w:vAlign w:val="center"/>
          </w:tcPr>
          <w:p w14:paraId="6446FE0C" w14:textId="77777777" w:rsidR="003B18BB" w:rsidRPr="00A04185" w:rsidRDefault="003B18BB" w:rsidP="003B18BB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Umowa- 6/2021 </w:t>
            </w:r>
          </w:p>
          <w:p w14:paraId="128D017B" w14:textId="77777777" w:rsidR="003B18BB" w:rsidRPr="00A04185" w:rsidRDefault="003B18BB" w:rsidP="003B18BB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28.12.2021 r.</w:t>
            </w:r>
          </w:p>
        </w:tc>
        <w:tc>
          <w:tcPr>
            <w:tcW w:w="3685" w:type="dxa"/>
            <w:vAlign w:val="center"/>
          </w:tcPr>
          <w:p w14:paraId="467E8D78" w14:textId="77777777" w:rsidR="003B18BB" w:rsidRPr="00A04185" w:rsidRDefault="003B18BB" w:rsidP="003B18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000620DF" w14:textId="77777777" w:rsidR="003B18BB" w:rsidRPr="00A04185" w:rsidRDefault="003B18BB" w:rsidP="003B18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samodzielnie,</w:t>
            </w:r>
          </w:p>
          <w:p w14:paraId="0627AA30" w14:textId="77777777" w:rsidR="003B18BB" w:rsidRPr="00A04185" w:rsidRDefault="003B18BB" w:rsidP="003B18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3AB89622" w14:textId="77777777" w:rsidR="003B18BB" w:rsidRPr="00A04185" w:rsidRDefault="003B18BB" w:rsidP="003B18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odzieży, suszenia i dezynsekcji odzieży,</w:t>
            </w:r>
          </w:p>
          <w:p w14:paraId="56645B4E" w14:textId="77777777" w:rsidR="003B18BB" w:rsidRPr="00A04185" w:rsidRDefault="003B18BB" w:rsidP="003B18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(społeczność terapeutyczna),</w:t>
            </w:r>
          </w:p>
          <w:p w14:paraId="630F9580" w14:textId="77777777" w:rsidR="003B18BB" w:rsidRPr="00A04185" w:rsidRDefault="003B18BB" w:rsidP="003B18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67E74B5B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F42C591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FA2078B" w14:textId="77777777" w:rsidR="00DF201C" w:rsidRPr="00A04185" w:rsidRDefault="00DF201C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6083E5A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4D0140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635C625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7FF67BD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</w:tcPr>
          <w:p w14:paraId="5C3B7F85" w14:textId="77777777" w:rsidR="003B18BB" w:rsidRPr="00A04185" w:rsidRDefault="003B18BB" w:rsidP="003B18BB">
            <w:pPr>
              <w:rPr>
                <w:rFonts w:ascii="Century Gothic" w:hAnsi="Century Gothic"/>
              </w:rPr>
            </w:pPr>
          </w:p>
        </w:tc>
      </w:tr>
      <w:tr w:rsidR="003B18BB" w:rsidRPr="00A04185" w14:paraId="4A9AB917" w14:textId="77777777" w:rsidTr="00F823F7">
        <w:trPr>
          <w:trHeight w:val="699"/>
        </w:trPr>
        <w:tc>
          <w:tcPr>
            <w:tcW w:w="798" w:type="dxa"/>
            <w:vMerge/>
            <w:vAlign w:val="center"/>
          </w:tcPr>
          <w:p w14:paraId="6FF3A35C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70CEF04A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4DE52810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6B3EDE47" w14:textId="77777777" w:rsidR="003B18BB" w:rsidRPr="00A04185" w:rsidRDefault="003B18BB" w:rsidP="003B18BB">
            <w:pPr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5E23C48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332F84FA" w14:textId="77777777" w:rsidR="003B18BB" w:rsidRPr="00A04185" w:rsidRDefault="003B18BB" w:rsidP="003B18BB">
            <w:pPr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279" w:type="dxa"/>
            <w:vAlign w:val="center"/>
          </w:tcPr>
          <w:p w14:paraId="410D3719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3307907A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14:paraId="443E5C5B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2769E634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4B115E2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Schronisko nr 2 </w:t>
            </w:r>
          </w:p>
          <w:p w14:paraId="38A15366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dla Kobiet oraz osób niepełnosprawnych z usługami opiekuńczymi</w:t>
            </w:r>
          </w:p>
          <w:p w14:paraId="200930CC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Św. Brata Alberta 5</w:t>
            </w:r>
          </w:p>
          <w:p w14:paraId="1BA1B331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58-100 Świdnica</w:t>
            </w:r>
          </w:p>
          <w:p w14:paraId="2564114E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woj. dolnośląskie </w:t>
            </w:r>
          </w:p>
          <w:p w14:paraId="0AF8A126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4185">
              <w:rPr>
                <w:rFonts w:ascii="Century Gothic" w:hAnsi="Century Gothic" w:cs="TimesNewRomanPSMT"/>
                <w:lang w:eastAsia="pl-PL"/>
              </w:rPr>
              <w:t xml:space="preserve">Tel. </w:t>
            </w:r>
            <w:r w:rsidRPr="00A04185">
              <w:t xml:space="preserve"> </w:t>
            </w:r>
            <w:r w:rsidRPr="00A04185">
              <w:rPr>
                <w:rFonts w:ascii="Century Gothic" w:hAnsi="Century Gothic" w:cs="TimesNewRomanPSMT"/>
                <w:lang w:eastAsia="pl-PL"/>
              </w:rPr>
              <w:t>748 569 770</w:t>
            </w:r>
          </w:p>
          <w:p w14:paraId="7F4AF10A" w14:textId="77777777" w:rsidR="003B18BB" w:rsidRPr="00A04185" w:rsidRDefault="00EB5C3A" w:rsidP="003B18BB">
            <w:pPr>
              <w:spacing w:after="0" w:line="240" w:lineRule="auto"/>
              <w:rPr>
                <w:rFonts w:ascii="Century Gothic" w:hAnsi="Century Gothic"/>
              </w:rPr>
            </w:pPr>
            <w:hyperlink r:id="rId60" w:history="1">
              <w:r w:rsidR="003B18BB" w:rsidRPr="00A04185">
                <w:rPr>
                  <w:rStyle w:val="Hipercze"/>
                  <w:rFonts w:ascii="Century Gothic" w:hAnsi="Century Gothic"/>
                </w:rPr>
                <w:t>swidnica@tpba.pl</w:t>
              </w:r>
            </w:hyperlink>
            <w:r w:rsidR="003B18BB" w:rsidRPr="00A04185">
              <w:rPr>
                <w:rFonts w:ascii="Century Gothic" w:hAnsi="Century Gothic"/>
              </w:rPr>
              <w:t>;</w:t>
            </w:r>
          </w:p>
          <w:p w14:paraId="790DFC59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14:paraId="2896DBF1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E807EE6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Towarzystwo Pomocy</w:t>
            </w:r>
          </w:p>
          <w:p w14:paraId="629108EE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im. Św. Brata Alberta</w:t>
            </w:r>
          </w:p>
          <w:p w14:paraId="71108852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Koło w Świdnicy</w:t>
            </w:r>
          </w:p>
          <w:p w14:paraId="224AA747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 Westerplatte 51</w:t>
            </w:r>
          </w:p>
          <w:p w14:paraId="25002171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58-100 Świdnica</w:t>
            </w:r>
          </w:p>
          <w:p w14:paraId="110FACF1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woj. dolnośląskie</w:t>
            </w:r>
          </w:p>
          <w:p w14:paraId="216A5891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Tel.781 060 415  </w:t>
            </w:r>
          </w:p>
          <w:p w14:paraId="07D4834D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e-mail: </w:t>
            </w:r>
            <w:hyperlink r:id="rId61" w:history="1">
              <w:r w:rsidRPr="00A04185">
                <w:rPr>
                  <w:rStyle w:val="Hipercze"/>
                  <w:rFonts w:ascii="Century Gothic" w:hAnsi="Century Gothic"/>
                </w:rPr>
                <w:t>swidnica@tpba.pl</w:t>
              </w:r>
            </w:hyperlink>
          </w:p>
          <w:p w14:paraId="7EBDE587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www:</w:t>
            </w:r>
          </w:p>
          <w:p w14:paraId="561B73F6" w14:textId="77777777" w:rsidR="003B18BB" w:rsidRPr="00A04185" w:rsidRDefault="00EB5C3A" w:rsidP="003B18BB">
            <w:pPr>
              <w:spacing w:after="0" w:line="240" w:lineRule="auto"/>
              <w:rPr>
                <w:rStyle w:val="Hipercze"/>
                <w:rFonts w:ascii="Century Gothic" w:hAnsi="Century Gothic"/>
              </w:rPr>
            </w:pPr>
            <w:hyperlink r:id="rId62" w:history="1">
              <w:r w:rsidR="003B18BB" w:rsidRPr="00A04185">
                <w:rPr>
                  <w:rStyle w:val="Hipercze"/>
                  <w:rFonts w:ascii="Century Gothic" w:hAnsi="Century Gothic"/>
                </w:rPr>
                <w:t>http://bratalbertswidnica.pl/</w:t>
              </w:r>
            </w:hyperlink>
          </w:p>
          <w:p w14:paraId="763C9163" w14:textId="77777777" w:rsidR="003B18BB" w:rsidRPr="00A04185" w:rsidRDefault="00D935B1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Agnieszka Ubych</w:t>
            </w:r>
          </w:p>
          <w:p w14:paraId="0CA267D2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</w:p>
          <w:p w14:paraId="4D75A9A5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35FA0E49" w14:textId="77777777" w:rsidR="003B18BB" w:rsidRPr="00A04185" w:rsidRDefault="003B18BB" w:rsidP="003B18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  <w:p w14:paraId="5502DD36" w14:textId="77777777" w:rsidR="003B18BB" w:rsidRPr="00A04185" w:rsidRDefault="003B18BB" w:rsidP="003B18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69ED4086" w14:textId="77777777" w:rsidR="003B18BB" w:rsidRPr="00A04185" w:rsidRDefault="003B18BB" w:rsidP="003B18BB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9/2021 z 31.12.2021 r.</w:t>
            </w:r>
          </w:p>
        </w:tc>
        <w:tc>
          <w:tcPr>
            <w:tcW w:w="3685" w:type="dxa"/>
            <w:vAlign w:val="center"/>
          </w:tcPr>
          <w:p w14:paraId="4DD141B3" w14:textId="77777777" w:rsidR="003B18BB" w:rsidRPr="00A04185" w:rsidRDefault="003B18BB" w:rsidP="003B18B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całodobowe schronienie z usługami opiekuńczymi,</w:t>
            </w:r>
          </w:p>
          <w:p w14:paraId="6FD254E1" w14:textId="77777777" w:rsidR="003B18BB" w:rsidRPr="00A04185" w:rsidRDefault="003B18BB" w:rsidP="003B18B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wyżywienie, w tym przynajmniej jeden ciepły posiłek dziennie,</w:t>
            </w:r>
          </w:p>
          <w:p w14:paraId="730F284E" w14:textId="77777777" w:rsidR="003B18BB" w:rsidRPr="00A04185" w:rsidRDefault="003B18BB" w:rsidP="003B18B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umożliwienie toalety, kąpieli,</w:t>
            </w:r>
          </w:p>
          <w:p w14:paraId="278A402F" w14:textId="77777777" w:rsidR="003B18BB" w:rsidRPr="00A04185" w:rsidRDefault="003B18BB" w:rsidP="003B18BB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dostarczenie niezbędnej odzież i środków czystości,</w:t>
            </w:r>
          </w:p>
          <w:p w14:paraId="7DCD0AAF" w14:textId="77777777" w:rsidR="003B18BB" w:rsidRPr="00A04185" w:rsidRDefault="003B18BB" w:rsidP="003B18B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Cs/>
              </w:rPr>
              <w:t>dostęp do podstawowej opieki lekarskiej,</w:t>
            </w:r>
          </w:p>
          <w:p w14:paraId="3E1FE3F2" w14:textId="77777777" w:rsidR="003B18BB" w:rsidRPr="00A04185" w:rsidRDefault="003B18BB" w:rsidP="003B18B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Cs/>
              </w:rPr>
              <w:t>psycholog, pedagog, terapeuta uzależnień – poza terenem ośrodka w ramach współpracy ze specjalistami,</w:t>
            </w:r>
          </w:p>
          <w:p w14:paraId="687884DE" w14:textId="77777777" w:rsidR="003B18BB" w:rsidRPr="00A04185" w:rsidRDefault="003B18BB" w:rsidP="00DF201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Cs/>
              </w:rPr>
              <w:t>forma świadczonej opieki, liczba opiekunów zgodna ze standardem rozporządzenia.</w:t>
            </w:r>
          </w:p>
        </w:tc>
        <w:tc>
          <w:tcPr>
            <w:tcW w:w="1985" w:type="dxa"/>
          </w:tcPr>
          <w:p w14:paraId="728E1D33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1032496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09F8076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20FECE9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8006968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64 miejsca całodobowe (w tym 18 miejsc z usługami opiekuńczymi</w:t>
            </w:r>
          </w:p>
        </w:tc>
        <w:tc>
          <w:tcPr>
            <w:tcW w:w="1162" w:type="dxa"/>
          </w:tcPr>
          <w:p w14:paraId="02D89A0E" w14:textId="77777777" w:rsidR="003B18BB" w:rsidRPr="00A04185" w:rsidRDefault="003B18BB" w:rsidP="003B18BB">
            <w:pPr>
              <w:rPr>
                <w:rFonts w:ascii="Century Gothic" w:hAnsi="Century Gothic"/>
              </w:rPr>
            </w:pPr>
          </w:p>
        </w:tc>
      </w:tr>
      <w:tr w:rsidR="003B18BB" w:rsidRPr="00A04185" w14:paraId="2FCB7306" w14:textId="77777777" w:rsidTr="00F823F7">
        <w:trPr>
          <w:trHeight w:val="699"/>
        </w:trPr>
        <w:tc>
          <w:tcPr>
            <w:tcW w:w="798" w:type="dxa"/>
            <w:vMerge/>
            <w:vAlign w:val="center"/>
          </w:tcPr>
          <w:p w14:paraId="2CBB956E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336060EC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13730DE9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3FE964C2" w14:textId="77777777" w:rsidR="00701C4D" w:rsidRPr="00A04185" w:rsidRDefault="00701C4D" w:rsidP="003B18BB">
            <w:pPr>
              <w:spacing w:after="0"/>
              <w:rPr>
                <w:rFonts w:ascii="Century Gothic" w:hAnsi="Century Gothic"/>
              </w:rPr>
            </w:pPr>
          </w:p>
          <w:p w14:paraId="77CB3A65" w14:textId="77777777" w:rsidR="003B18BB" w:rsidRPr="00A04185" w:rsidRDefault="003B18BB" w:rsidP="003B18BB">
            <w:pPr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10</w:t>
            </w:r>
          </w:p>
        </w:tc>
        <w:tc>
          <w:tcPr>
            <w:tcW w:w="1588" w:type="dxa"/>
            <w:vAlign w:val="center"/>
          </w:tcPr>
          <w:p w14:paraId="4A8C1F50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C9A2C2E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10</w:t>
            </w:r>
          </w:p>
        </w:tc>
        <w:tc>
          <w:tcPr>
            <w:tcW w:w="1134" w:type="dxa"/>
            <w:vAlign w:val="center"/>
          </w:tcPr>
          <w:p w14:paraId="419DE509" w14:textId="77777777" w:rsidR="003B18BB" w:rsidRPr="00A04185" w:rsidRDefault="003B18BB" w:rsidP="003B18BB">
            <w:pPr>
              <w:rPr>
                <w:rFonts w:ascii="Century Gothic" w:hAnsi="Century Gothic"/>
              </w:rPr>
            </w:pPr>
          </w:p>
          <w:p w14:paraId="61685BB7" w14:textId="77777777" w:rsidR="003B18BB" w:rsidRPr="00A04185" w:rsidRDefault="003B18BB" w:rsidP="003B18BB">
            <w:pPr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7B936653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0C97F1A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siedzące</w:t>
            </w:r>
          </w:p>
        </w:tc>
        <w:tc>
          <w:tcPr>
            <w:tcW w:w="1701" w:type="dxa"/>
            <w:vAlign w:val="center"/>
          </w:tcPr>
          <w:p w14:paraId="2D1DF983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14:paraId="71F9F419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1D16574C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 xml:space="preserve">Ogrzewalnia </w:t>
            </w:r>
            <w:r w:rsidRPr="00A04185">
              <w:rPr>
                <w:rFonts w:ascii="Century Gothic" w:hAnsi="Century Gothic"/>
              </w:rPr>
              <w:t>dla osób bezdomnych</w:t>
            </w:r>
          </w:p>
          <w:p w14:paraId="7D1FCDF4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Piaskowa l a</w:t>
            </w:r>
          </w:p>
          <w:p w14:paraId="482D178E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68-120 Iłowa</w:t>
            </w:r>
          </w:p>
          <w:p w14:paraId="04ED7DA1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68-377 49 48</w:t>
            </w:r>
          </w:p>
          <w:p w14:paraId="25F93134" w14:textId="77777777" w:rsidR="003B18BB" w:rsidRPr="00A04185" w:rsidRDefault="00EB5C3A" w:rsidP="003B18BB">
            <w:pPr>
              <w:spacing w:after="0" w:line="240" w:lineRule="auto"/>
              <w:rPr>
                <w:rFonts w:ascii="Century Gothic" w:hAnsi="Century Gothic"/>
                <w:b/>
              </w:rPr>
            </w:pPr>
            <w:hyperlink r:id="rId63" w:history="1">
              <w:r w:rsidR="003B18BB" w:rsidRPr="00A04185">
                <w:rPr>
                  <w:rStyle w:val="Hipercze"/>
                  <w:rFonts w:ascii="Century Gothic" w:hAnsi="Century Gothic"/>
                  <w:u w:val="none"/>
                </w:rPr>
                <w:t>ops@ilowa.pl</w:t>
              </w:r>
            </w:hyperlink>
          </w:p>
        </w:tc>
        <w:tc>
          <w:tcPr>
            <w:tcW w:w="2880" w:type="dxa"/>
            <w:vAlign w:val="center"/>
          </w:tcPr>
          <w:p w14:paraId="63E155B4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Ośrodek Pomocy Społecznej</w:t>
            </w:r>
          </w:p>
          <w:p w14:paraId="56A1D4F9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Kolejowa  7</w:t>
            </w:r>
          </w:p>
          <w:p w14:paraId="19743498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68-120 Iłowa</w:t>
            </w:r>
          </w:p>
          <w:p w14:paraId="1A12606C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68-377 49 48</w:t>
            </w:r>
          </w:p>
          <w:p w14:paraId="4E09C15C" w14:textId="77777777" w:rsidR="003B18BB" w:rsidRPr="00A04185" w:rsidRDefault="00EB5C3A" w:rsidP="003B18BB">
            <w:pPr>
              <w:spacing w:after="0" w:line="240" w:lineRule="auto"/>
            </w:pPr>
            <w:hyperlink r:id="rId64" w:history="1">
              <w:r w:rsidR="003B18BB" w:rsidRPr="00A04185">
                <w:rPr>
                  <w:rStyle w:val="Hipercze"/>
                  <w:rFonts w:ascii="Century Gothic" w:hAnsi="Century Gothic"/>
                  <w:u w:val="none"/>
                </w:rPr>
                <w:t>ops@ilowa.pl</w:t>
              </w:r>
            </w:hyperlink>
          </w:p>
          <w:p w14:paraId="674BD41D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Elżbieta Kinal</w:t>
            </w:r>
          </w:p>
        </w:tc>
        <w:tc>
          <w:tcPr>
            <w:tcW w:w="1940" w:type="dxa"/>
            <w:vAlign w:val="center"/>
          </w:tcPr>
          <w:p w14:paraId="631559BD" w14:textId="77777777" w:rsidR="00062473" w:rsidRPr="00A04185" w:rsidRDefault="000D53D8" w:rsidP="000624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czynne</w:t>
            </w:r>
            <w:r w:rsidR="003B18BB" w:rsidRPr="00A04185">
              <w:rPr>
                <w:rFonts w:ascii="Century Gothic" w:hAnsi="Century Gothic"/>
              </w:rPr>
              <w:t xml:space="preserve"> </w:t>
            </w:r>
            <w:r w:rsidR="00062473" w:rsidRPr="00A04185">
              <w:rPr>
                <w:rFonts w:ascii="Century Gothic" w:hAnsi="Century Gothic"/>
              </w:rPr>
              <w:t>XII-III</w:t>
            </w:r>
          </w:p>
          <w:p w14:paraId="45209581" w14:textId="77777777" w:rsidR="003B18BB" w:rsidRPr="00A04185" w:rsidRDefault="003B18BB" w:rsidP="000624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 godz. 18:00-8:00 </w:t>
            </w:r>
          </w:p>
          <w:p w14:paraId="0E145AA5" w14:textId="77777777" w:rsidR="003B18BB" w:rsidRPr="00A04185" w:rsidRDefault="003B18BB" w:rsidP="003B18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3DE62B2E" w14:textId="77777777" w:rsidR="003B18BB" w:rsidRPr="00A04185" w:rsidRDefault="003B18BB" w:rsidP="003B18BB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Zarządzenie Nr 430/17 Burmistrza Iłowej z dnia 6 grudnia 2017r.</w:t>
            </w:r>
          </w:p>
        </w:tc>
        <w:tc>
          <w:tcPr>
            <w:tcW w:w="3685" w:type="dxa"/>
            <w:vAlign w:val="center"/>
          </w:tcPr>
          <w:p w14:paraId="4213693D" w14:textId="77777777" w:rsidR="003B18BB" w:rsidRPr="00A04185" w:rsidRDefault="003B18BB" w:rsidP="003B18B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ciepłych napoi;</w:t>
            </w:r>
          </w:p>
          <w:p w14:paraId="7DB927B7" w14:textId="77777777" w:rsidR="003B18BB" w:rsidRPr="00A04185" w:rsidRDefault="003B18BB" w:rsidP="003B18B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dostęp do  toalety, prysznica,</w:t>
            </w:r>
          </w:p>
          <w:p w14:paraId="4335A086" w14:textId="77777777" w:rsidR="003B18BB" w:rsidRPr="00A04185" w:rsidRDefault="003B18BB" w:rsidP="003B18B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wymiany odzieży;</w:t>
            </w:r>
          </w:p>
          <w:p w14:paraId="7B5C170F" w14:textId="77777777" w:rsidR="003B18BB" w:rsidRPr="00A04185" w:rsidRDefault="003B18BB" w:rsidP="003B18B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prowadzenie pracy socjalnej w kierunku poprawy sytuacji,</w:t>
            </w:r>
          </w:p>
          <w:p w14:paraId="16ED873F" w14:textId="77777777" w:rsidR="003B18BB" w:rsidRPr="00A04185" w:rsidRDefault="003B18BB" w:rsidP="003B18B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bieżąca informacja o formach pomocy.</w:t>
            </w:r>
          </w:p>
        </w:tc>
        <w:tc>
          <w:tcPr>
            <w:tcW w:w="1985" w:type="dxa"/>
          </w:tcPr>
          <w:p w14:paraId="316A4BD6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5EC2350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F139458" w14:textId="77777777" w:rsidR="00DF201C" w:rsidRPr="00A04185" w:rsidRDefault="00DF201C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2EDD79" w14:textId="77777777" w:rsidR="00DF201C" w:rsidRPr="00A04185" w:rsidRDefault="00DF201C" w:rsidP="003B18B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9F314D7" w14:textId="77777777" w:rsidR="003B18BB" w:rsidRPr="00A04185" w:rsidRDefault="003B18BB" w:rsidP="003B18B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10 miejsc</w:t>
            </w:r>
          </w:p>
        </w:tc>
        <w:tc>
          <w:tcPr>
            <w:tcW w:w="1162" w:type="dxa"/>
          </w:tcPr>
          <w:p w14:paraId="5D736A8C" w14:textId="77777777" w:rsidR="003B18BB" w:rsidRPr="00A04185" w:rsidRDefault="003B18BB" w:rsidP="003B18BB">
            <w:pPr>
              <w:rPr>
                <w:rFonts w:ascii="Century Gothic" w:hAnsi="Century Gothic"/>
              </w:rPr>
            </w:pPr>
          </w:p>
        </w:tc>
      </w:tr>
      <w:tr w:rsidR="00605D20" w:rsidRPr="00A04185" w14:paraId="3C2B4BF3" w14:textId="77777777" w:rsidTr="00F823F7">
        <w:trPr>
          <w:trHeight w:val="107"/>
        </w:trPr>
        <w:tc>
          <w:tcPr>
            <w:tcW w:w="798" w:type="dxa"/>
            <w:vMerge w:val="restart"/>
            <w:vAlign w:val="center"/>
          </w:tcPr>
          <w:p w14:paraId="2B0871D1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10</w:t>
            </w:r>
          </w:p>
        </w:tc>
        <w:tc>
          <w:tcPr>
            <w:tcW w:w="1673" w:type="dxa"/>
            <w:vMerge w:val="restart"/>
            <w:vAlign w:val="center"/>
          </w:tcPr>
          <w:p w14:paraId="7E032116" w14:textId="77777777" w:rsidR="00DF201C" w:rsidRPr="00A04185" w:rsidRDefault="00DF201C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91931BE" w14:textId="77777777" w:rsidR="00DF201C" w:rsidRPr="00A04185" w:rsidRDefault="00DF201C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6961D77" w14:textId="77777777" w:rsidR="00DF201C" w:rsidRPr="00A04185" w:rsidRDefault="00DF201C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7F53719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9420.23.2022.INaw</w:t>
            </w:r>
          </w:p>
          <w:p w14:paraId="554F7DE4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59D7C6D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5BB5150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5E2B6398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Małomice</w:t>
            </w:r>
          </w:p>
          <w:p w14:paraId="4198AFE3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19A06000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żagański</w:t>
            </w:r>
          </w:p>
        </w:tc>
        <w:tc>
          <w:tcPr>
            <w:tcW w:w="945" w:type="dxa"/>
            <w:vAlign w:val="center"/>
          </w:tcPr>
          <w:p w14:paraId="388F8CE2" w14:textId="77777777" w:rsidR="00605D20" w:rsidRPr="00A04185" w:rsidRDefault="00605D20" w:rsidP="00605D20">
            <w:pPr>
              <w:rPr>
                <w:rFonts w:ascii="Century Gothic" w:hAnsi="Century Gothic"/>
              </w:rPr>
            </w:pPr>
          </w:p>
          <w:p w14:paraId="761C8C5F" w14:textId="77777777" w:rsidR="00605D20" w:rsidRPr="00A04185" w:rsidRDefault="00605D20" w:rsidP="00605D20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40420349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F84DB37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66DAA2B2" w14:textId="77777777" w:rsidR="00605D20" w:rsidRPr="00A04185" w:rsidRDefault="00605D20" w:rsidP="00605D20">
            <w:pPr>
              <w:rPr>
                <w:rFonts w:ascii="Century Gothic" w:hAnsi="Century Gothic"/>
              </w:rPr>
            </w:pPr>
          </w:p>
          <w:p w14:paraId="6CA07F12" w14:textId="77777777" w:rsidR="00605D20" w:rsidRPr="00A04185" w:rsidRDefault="00605D20" w:rsidP="00605D20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6437D1C5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C7752B3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8AC7898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2B9B1159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76F54AA9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B3E329A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5C280580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 Markot w Lutynce</w:t>
            </w:r>
          </w:p>
          <w:p w14:paraId="0667EB40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Lutynka 19,</w:t>
            </w:r>
          </w:p>
          <w:p w14:paraId="5BB8B15E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68-131 Wymiarki</w:t>
            </w:r>
          </w:p>
          <w:p w14:paraId="5779490D" w14:textId="77777777" w:rsidR="00605D20" w:rsidRPr="00A04185" w:rsidRDefault="00EB5C3A" w:rsidP="00605D20">
            <w:pPr>
              <w:spacing w:after="0" w:line="240" w:lineRule="auto"/>
              <w:rPr>
                <w:rFonts w:ascii="Century Gothic" w:hAnsi="Century Gothic"/>
              </w:rPr>
            </w:pPr>
            <w:hyperlink r:id="rId65" w:history="1">
              <w:r w:rsidR="00605D20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Tel:68</w:t>
              </w:r>
            </w:hyperlink>
            <w:r w:rsidR="00605D20" w:rsidRPr="00A04185">
              <w:rPr>
                <w:rFonts w:ascii="Century Gothic" w:hAnsi="Century Gothic"/>
              </w:rPr>
              <w:t xml:space="preserve"> 360 45 15</w:t>
            </w:r>
          </w:p>
          <w:p w14:paraId="62F452C2" w14:textId="77777777" w:rsidR="00605D20" w:rsidRPr="00A04185" w:rsidRDefault="00EB5C3A" w:rsidP="00605D20">
            <w:pPr>
              <w:spacing w:after="0" w:line="240" w:lineRule="auto"/>
              <w:rPr>
                <w:rFonts w:ascii="Century Gothic" w:hAnsi="Century Gothic"/>
              </w:rPr>
            </w:pPr>
            <w:hyperlink r:id="rId66" w:history="1">
              <w:r w:rsidR="00605D20" w:rsidRPr="00A04185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  <w:r w:rsidR="00605D20" w:rsidRPr="00A04185">
              <w:rPr>
                <w:rFonts w:ascii="Century Gothic" w:hAnsi="Century Gothic"/>
              </w:rPr>
              <w:t xml:space="preserve"> </w:t>
            </w:r>
            <w:r w:rsidR="00605D20" w:rsidRPr="00A04185">
              <w:t xml:space="preserve"> </w:t>
            </w:r>
          </w:p>
        </w:tc>
        <w:tc>
          <w:tcPr>
            <w:tcW w:w="2880" w:type="dxa"/>
            <w:vAlign w:val="center"/>
          </w:tcPr>
          <w:p w14:paraId="5217D0EA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Monar, ul. Nowolipki 9B, </w:t>
            </w:r>
          </w:p>
          <w:p w14:paraId="76B6852F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532056A8" w14:textId="77777777" w:rsidR="00605D20" w:rsidRPr="00A04185" w:rsidRDefault="00605D20" w:rsidP="00605D20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22 635 95 09</w:t>
            </w:r>
          </w:p>
          <w:p w14:paraId="1AA94B2B" w14:textId="77777777" w:rsidR="00605D20" w:rsidRPr="00A04185" w:rsidRDefault="00EB5C3A" w:rsidP="00605D20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67" w:history="1">
              <w:r w:rsidR="00605D20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6BB565D1" w14:textId="77777777" w:rsidR="00605D20" w:rsidRPr="00A04185" w:rsidRDefault="00EB5C3A" w:rsidP="00605D20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68" w:history="1">
              <w:r w:rsidR="00605D20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291001C8" w14:textId="77777777" w:rsidR="00605D20" w:rsidRPr="00A04185" w:rsidRDefault="00A3426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</w:tc>
        <w:tc>
          <w:tcPr>
            <w:tcW w:w="1940" w:type="dxa"/>
            <w:vAlign w:val="center"/>
          </w:tcPr>
          <w:p w14:paraId="66211D10" w14:textId="77777777" w:rsidR="00605D20" w:rsidRPr="00A04185" w:rsidRDefault="00605D20" w:rsidP="00605D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  <w:p w14:paraId="1F64CCA0" w14:textId="77777777" w:rsidR="00605D20" w:rsidRPr="00A04185" w:rsidRDefault="00605D20" w:rsidP="00605D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790AD97B" w14:textId="77777777" w:rsidR="00605D20" w:rsidRPr="00A04185" w:rsidRDefault="00605D20" w:rsidP="00605D20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nr OA.3201.2.2022.P.GRA</w:t>
            </w:r>
          </w:p>
          <w:p w14:paraId="30464F34" w14:textId="77777777" w:rsidR="00605D20" w:rsidRPr="00A04185" w:rsidRDefault="00605D20" w:rsidP="00605D20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 03.01.2022 r. </w:t>
            </w:r>
          </w:p>
        </w:tc>
        <w:tc>
          <w:tcPr>
            <w:tcW w:w="3685" w:type="dxa"/>
            <w:vAlign w:val="center"/>
          </w:tcPr>
          <w:p w14:paraId="145939C3" w14:textId="77777777" w:rsidR="00605D20" w:rsidRPr="00A04185" w:rsidRDefault="00605D20" w:rsidP="00605D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3E09A656" w14:textId="77777777" w:rsidR="00605D20" w:rsidRPr="00A04185" w:rsidRDefault="00605D20" w:rsidP="00605D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samodzielnie,</w:t>
            </w:r>
          </w:p>
          <w:p w14:paraId="133F0970" w14:textId="77777777" w:rsidR="00605D20" w:rsidRPr="00A04185" w:rsidRDefault="00605D20" w:rsidP="00605D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7459B925" w14:textId="77777777" w:rsidR="00605D20" w:rsidRPr="00A04185" w:rsidRDefault="00605D20" w:rsidP="00605D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odzieży, suszenia i dezynsekcji odzieży,</w:t>
            </w:r>
          </w:p>
          <w:p w14:paraId="3120A7C5" w14:textId="77777777" w:rsidR="00605D20" w:rsidRPr="00A04185" w:rsidRDefault="00605D20" w:rsidP="00605D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(społeczność terapeutyczna),</w:t>
            </w:r>
          </w:p>
          <w:p w14:paraId="4CD0F6A0" w14:textId="77777777" w:rsidR="00605D20" w:rsidRPr="00A04185" w:rsidRDefault="00605D20" w:rsidP="00605D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07922B99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9F4D66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368FA1A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4F8C30" w14:textId="77777777" w:rsidR="00DF201C" w:rsidRPr="00A04185" w:rsidRDefault="00DF201C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FC1F7FC" w14:textId="77777777" w:rsidR="00DF201C" w:rsidRPr="00A04185" w:rsidRDefault="00DF201C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F5363A0" w14:textId="77777777" w:rsidR="00DF201C" w:rsidRPr="00A04185" w:rsidRDefault="00DF201C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D21CC3E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  <w:vAlign w:val="center"/>
          </w:tcPr>
          <w:p w14:paraId="34A51534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05D20" w:rsidRPr="00A04185" w14:paraId="4138BA7C" w14:textId="77777777" w:rsidTr="00F823F7">
        <w:trPr>
          <w:trHeight w:val="107"/>
        </w:trPr>
        <w:tc>
          <w:tcPr>
            <w:tcW w:w="798" w:type="dxa"/>
            <w:vMerge/>
            <w:vAlign w:val="center"/>
          </w:tcPr>
          <w:p w14:paraId="640D7DDF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74A2B09F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205EB116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6BBC4D11" w14:textId="77777777" w:rsidR="00605D20" w:rsidRPr="00A04185" w:rsidRDefault="00605D20" w:rsidP="00605D20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31E5683B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48DC7E5E" w14:textId="77777777" w:rsidR="00605D20" w:rsidRPr="00A04185" w:rsidRDefault="00605D20" w:rsidP="00605D20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279" w:type="dxa"/>
            <w:vAlign w:val="center"/>
          </w:tcPr>
          <w:p w14:paraId="4DE8BB4F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74669366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  <w:color w:val="000000" w:themeColor="text1"/>
              </w:rPr>
              <w:br/>
              <w:t xml:space="preserve"> mężczyźni </w:t>
            </w:r>
            <w:r w:rsidRPr="00A04185">
              <w:rPr>
                <w:rFonts w:ascii="Century Gothic" w:hAnsi="Century Gothic"/>
                <w:b/>
                <w:i/>
                <w:color w:val="000000" w:themeColor="text1"/>
              </w:rPr>
              <w:br/>
              <w:t xml:space="preserve">i kobiety </w:t>
            </w:r>
          </w:p>
        </w:tc>
        <w:tc>
          <w:tcPr>
            <w:tcW w:w="2693" w:type="dxa"/>
            <w:vAlign w:val="center"/>
          </w:tcPr>
          <w:p w14:paraId="1E3197C2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 xml:space="preserve">Schronisko </w:t>
            </w:r>
            <w:r w:rsidRPr="00A04185">
              <w:rPr>
                <w:rFonts w:ascii="Century Gothic" w:hAnsi="Century Gothic"/>
              </w:rPr>
              <w:t xml:space="preserve">dla osób bezdomnych </w:t>
            </w:r>
            <w:r w:rsidRPr="00A04185">
              <w:rPr>
                <w:rFonts w:ascii="Century Gothic" w:hAnsi="Century Gothic"/>
                <w:b/>
              </w:rPr>
              <w:t>z usługami opiekuńczymi</w:t>
            </w:r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  <w:b/>
              </w:rPr>
              <w:t xml:space="preserve">w Błońsku </w:t>
            </w:r>
          </w:p>
          <w:p w14:paraId="6F97AFEF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Błońsko 37A 64-308 Jabłonna</w:t>
            </w:r>
          </w:p>
          <w:p w14:paraId="29456873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color w:val="0000FF"/>
                <w:u w:val="single"/>
              </w:rPr>
            </w:pPr>
            <w:r w:rsidRPr="00A04185">
              <w:rPr>
                <w:rFonts w:ascii="Century Gothic" w:hAnsi="Century Gothic"/>
                <w:color w:val="0000FF"/>
                <w:u w:val="single"/>
              </w:rPr>
              <w:t>stowarzyszenie</w:t>
            </w:r>
            <w:hyperlink r:id="rId69" w:history="1">
              <w:r w:rsidRPr="00A04185">
                <w:rPr>
                  <w:rStyle w:val="Hipercze"/>
                  <w:rFonts w:ascii="Century Gothic" w:hAnsi="Century Gothic"/>
                </w:rPr>
                <w:t>dom@xl.wp.pl</w:t>
              </w:r>
            </w:hyperlink>
          </w:p>
          <w:p w14:paraId="66C4CABB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26A268AA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„Dom Pomocna Dłoń” </w:t>
            </w:r>
          </w:p>
          <w:p w14:paraId="3F95F77B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Błońsko  A37A </w:t>
            </w:r>
          </w:p>
          <w:p w14:paraId="77440C96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64-308 Jabłonna </w:t>
            </w:r>
          </w:p>
          <w:p w14:paraId="08A3CDB5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61 44 43 001  </w:t>
            </w:r>
          </w:p>
          <w:p w14:paraId="0F174BEF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color w:val="0000FF"/>
                <w:u w:val="single"/>
              </w:rPr>
            </w:pPr>
            <w:r w:rsidRPr="00A04185">
              <w:rPr>
                <w:rFonts w:ascii="Century Gothic" w:hAnsi="Century Gothic"/>
                <w:color w:val="0000FF"/>
                <w:u w:val="single"/>
              </w:rPr>
              <w:t>stowarzyszenie</w:t>
            </w:r>
            <w:hyperlink r:id="rId70" w:history="1">
              <w:r w:rsidRPr="00A04185">
                <w:rPr>
                  <w:rStyle w:val="Hipercze"/>
                  <w:rFonts w:ascii="Century Gothic" w:hAnsi="Century Gothic"/>
                </w:rPr>
                <w:t>dom@xl.wp.pl</w:t>
              </w:r>
            </w:hyperlink>
          </w:p>
          <w:p w14:paraId="0BC8C5A0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color w:val="0000FF"/>
              </w:rPr>
            </w:pPr>
            <w:r w:rsidRPr="00A04185">
              <w:rPr>
                <w:rFonts w:ascii="Century Gothic" w:hAnsi="Century Gothic"/>
                <w:color w:val="0000FF"/>
              </w:rPr>
              <w:t>www.blonsko.pl</w:t>
            </w:r>
          </w:p>
          <w:p w14:paraId="30524EA3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Andrzej Hercog</w:t>
            </w:r>
          </w:p>
        </w:tc>
        <w:tc>
          <w:tcPr>
            <w:tcW w:w="1940" w:type="dxa"/>
            <w:vAlign w:val="center"/>
          </w:tcPr>
          <w:p w14:paraId="609F8FF1" w14:textId="77777777" w:rsidR="00605D20" w:rsidRPr="00A04185" w:rsidRDefault="00605D20" w:rsidP="000D53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  <w:p w14:paraId="6461EA63" w14:textId="77777777" w:rsidR="00605D20" w:rsidRPr="00A04185" w:rsidRDefault="00605D20" w:rsidP="000D53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1B69D001" w14:textId="77777777" w:rsidR="00605D20" w:rsidRPr="00A04185" w:rsidRDefault="00605D20" w:rsidP="00605D20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nr OA.3201.1.2022. P.GRA</w:t>
            </w:r>
          </w:p>
          <w:p w14:paraId="455D6964" w14:textId="77777777" w:rsidR="00605D20" w:rsidRPr="00A04185" w:rsidRDefault="00605D20" w:rsidP="00605D20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05.01.2022 r.</w:t>
            </w:r>
          </w:p>
        </w:tc>
        <w:tc>
          <w:tcPr>
            <w:tcW w:w="3685" w:type="dxa"/>
            <w:vAlign w:val="center"/>
          </w:tcPr>
          <w:p w14:paraId="2BA0EF8E" w14:textId="77777777" w:rsidR="00605D20" w:rsidRPr="00A04185" w:rsidRDefault="00605D20" w:rsidP="00605D2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tymczasowe schronienie wraz z usługami opiekuńczymi,</w:t>
            </w:r>
          </w:p>
          <w:p w14:paraId="5812E656" w14:textId="77777777" w:rsidR="00605D20" w:rsidRPr="00A04185" w:rsidRDefault="00605D20" w:rsidP="00605D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</w:t>
            </w:r>
            <w:r w:rsidR="00DF201C" w:rsidRPr="00A04185">
              <w:rPr>
                <w:rFonts w:ascii="Century Gothic" w:hAnsi="Century Gothic"/>
              </w:rPr>
              <w:t>moc w przygotowywaniu posiłków,</w:t>
            </w:r>
            <w:r w:rsidRPr="00A04185">
              <w:rPr>
                <w:rFonts w:ascii="Century Gothic" w:hAnsi="Century Gothic"/>
              </w:rPr>
              <w:t xml:space="preserve"> procesem leczenia farmakologicznego,</w:t>
            </w:r>
          </w:p>
          <w:p w14:paraId="681B6395" w14:textId="77777777" w:rsidR="00605D20" w:rsidRPr="00A04185" w:rsidRDefault="00605D20" w:rsidP="00605D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przez opiekunów prania i suszenia odzieży, czystości w pokojach i łazience,</w:t>
            </w:r>
          </w:p>
          <w:p w14:paraId="7DC82C02" w14:textId="77777777" w:rsidR="00605D20" w:rsidRPr="00A04185" w:rsidRDefault="00605D20" w:rsidP="00605D2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w utrzymaniu higieny,</w:t>
            </w:r>
            <w:r w:rsidR="00DF201C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nadzór nad stanem zdrowia,</w:t>
            </w:r>
          </w:p>
          <w:p w14:paraId="034D439D" w14:textId="77777777" w:rsidR="00605D20" w:rsidRPr="00A04185" w:rsidRDefault="00605D20" w:rsidP="00605D2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w korzystaniu i dostępie do świadczeń zdrowotnych,</w:t>
            </w:r>
          </w:p>
          <w:p w14:paraId="46278D51" w14:textId="77777777" w:rsidR="00605D20" w:rsidRPr="00A04185" w:rsidRDefault="00605D20" w:rsidP="00605D2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ocena stanu zdrowia.</w:t>
            </w:r>
          </w:p>
        </w:tc>
        <w:tc>
          <w:tcPr>
            <w:tcW w:w="1985" w:type="dxa"/>
          </w:tcPr>
          <w:p w14:paraId="76652781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1A970DB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C5B5819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74FAF6A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7096AEC" w14:textId="77777777" w:rsidR="00DF201C" w:rsidRPr="00A04185" w:rsidRDefault="00DF201C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F57AB6A" w14:textId="77777777" w:rsidR="00DF201C" w:rsidRPr="00A04185" w:rsidRDefault="00DF201C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157C684" w14:textId="77777777" w:rsidR="00DF201C" w:rsidRPr="00A04185" w:rsidRDefault="00DF201C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F679AF5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B07D26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1BDF3F7" w14:textId="77777777" w:rsidR="00605D20" w:rsidRPr="00A04185" w:rsidRDefault="009378FE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</w:t>
            </w:r>
            <w:r w:rsidR="00605D20" w:rsidRPr="00A04185">
              <w:rPr>
                <w:rFonts w:ascii="Century Gothic" w:hAnsi="Century Gothic"/>
              </w:rPr>
              <w:t>0 miejsc całodobowych</w:t>
            </w:r>
          </w:p>
        </w:tc>
        <w:tc>
          <w:tcPr>
            <w:tcW w:w="1162" w:type="dxa"/>
            <w:vAlign w:val="center"/>
          </w:tcPr>
          <w:p w14:paraId="1F4550C8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05D20" w:rsidRPr="00A04185" w14:paraId="658113E7" w14:textId="77777777" w:rsidTr="00F823F7">
        <w:trPr>
          <w:trHeight w:val="107"/>
        </w:trPr>
        <w:tc>
          <w:tcPr>
            <w:tcW w:w="798" w:type="dxa"/>
            <w:vMerge/>
            <w:vAlign w:val="center"/>
          </w:tcPr>
          <w:p w14:paraId="3856F8DF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7B9643F9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4EBA93CE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66C5127C" w14:textId="77777777" w:rsidR="00605D20" w:rsidRPr="00A04185" w:rsidRDefault="00605D20" w:rsidP="00605D20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31631848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41A757F3" w14:textId="77777777" w:rsidR="00605D20" w:rsidRPr="00A04185" w:rsidRDefault="00617498" w:rsidP="00605D20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4BE5DE4B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4C8DB4FE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  <w:r w:rsidRPr="00A04185">
              <w:rPr>
                <w:rFonts w:ascii="Century Gothic" w:hAnsi="Century Gothic"/>
                <w:b/>
                <w:i/>
                <w:color w:val="000000" w:themeColor="text1"/>
              </w:rPr>
              <w:br/>
              <w:t xml:space="preserve"> mężczyźni </w:t>
            </w:r>
          </w:p>
          <w:p w14:paraId="736554A1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  <w:r w:rsidRPr="00A04185">
              <w:rPr>
                <w:rFonts w:ascii="Century Gothic" w:hAnsi="Century Gothic"/>
                <w:b/>
                <w:i/>
                <w:color w:val="000000" w:themeColor="text1"/>
              </w:rPr>
              <w:t xml:space="preserve">i kobiety </w:t>
            </w:r>
          </w:p>
        </w:tc>
        <w:tc>
          <w:tcPr>
            <w:tcW w:w="2693" w:type="dxa"/>
            <w:vAlign w:val="center"/>
          </w:tcPr>
          <w:p w14:paraId="116C94F5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</w:t>
            </w:r>
          </w:p>
          <w:p w14:paraId="0D9B4736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Wielkopolskie Centrum Pomocy Bliźniemu MARKOT</w:t>
            </w:r>
            <w:r w:rsidRPr="00A04185">
              <w:rPr>
                <w:rFonts w:ascii="Century Gothic" w:hAnsi="Century Gothic"/>
              </w:rPr>
              <w:t xml:space="preserve"> w Poznaniu</w:t>
            </w:r>
          </w:p>
          <w:p w14:paraId="19078BAE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Borówki 8</w:t>
            </w:r>
          </w:p>
          <w:p w14:paraId="51865A5E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61-304 Poznań</w:t>
            </w:r>
          </w:p>
          <w:p w14:paraId="2A459EEB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61 876 88 38</w:t>
            </w:r>
          </w:p>
          <w:p w14:paraId="4BEE5DE2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poznan1@monar-markot.poznan.pl</w:t>
            </w:r>
          </w:p>
        </w:tc>
        <w:tc>
          <w:tcPr>
            <w:tcW w:w="2880" w:type="dxa"/>
            <w:vAlign w:val="center"/>
          </w:tcPr>
          <w:p w14:paraId="12949001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Monar, ul. Nowolipki 9B, </w:t>
            </w:r>
          </w:p>
          <w:p w14:paraId="6865353A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0DB7DB20" w14:textId="77777777" w:rsidR="00605D20" w:rsidRPr="00A04185" w:rsidRDefault="00605D20" w:rsidP="00605D20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22 635 95 09</w:t>
            </w:r>
          </w:p>
          <w:p w14:paraId="615E0110" w14:textId="77777777" w:rsidR="00605D20" w:rsidRPr="00A04185" w:rsidRDefault="00EB5C3A" w:rsidP="00605D20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71" w:history="1">
              <w:r w:rsidR="00605D20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6E5BA39E" w14:textId="77777777" w:rsidR="00605D20" w:rsidRPr="00A04185" w:rsidRDefault="00EB5C3A" w:rsidP="00605D20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72" w:history="1">
              <w:r w:rsidR="00605D20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4CA0D850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51974EE7" w14:textId="77777777" w:rsidR="00605D20" w:rsidRPr="00A04185" w:rsidRDefault="00605D20" w:rsidP="005E5C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  <w:p w14:paraId="34BAC597" w14:textId="77777777" w:rsidR="00605D20" w:rsidRPr="00A04185" w:rsidRDefault="00605D20" w:rsidP="00901A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7C3B0B3E" w14:textId="77777777" w:rsidR="00605D20" w:rsidRPr="00A04185" w:rsidRDefault="00605D20" w:rsidP="00605D20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nr OA.3201.3.2022. P.GRA</w:t>
            </w:r>
          </w:p>
          <w:p w14:paraId="002B3E1E" w14:textId="77777777" w:rsidR="00605D20" w:rsidRPr="00A04185" w:rsidRDefault="00605D20" w:rsidP="00605D20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03.01.2022 r.</w:t>
            </w:r>
          </w:p>
        </w:tc>
        <w:tc>
          <w:tcPr>
            <w:tcW w:w="3685" w:type="dxa"/>
            <w:vAlign w:val="center"/>
          </w:tcPr>
          <w:p w14:paraId="15FAAA4A" w14:textId="77777777" w:rsidR="00605D20" w:rsidRPr="00A04185" w:rsidRDefault="00605D20" w:rsidP="00605D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trzy posiłki dziennie  </w:t>
            </w:r>
          </w:p>
          <w:p w14:paraId="4C63A4DC" w14:textId="77777777" w:rsidR="00605D20" w:rsidRPr="00A04185" w:rsidRDefault="00605D20" w:rsidP="00605D2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w miarę potrzeb środki higieniczne oraz odzież dostosowana do pory roku.</w:t>
            </w:r>
          </w:p>
          <w:p w14:paraId="25B87B2C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stała pomoc w zakresie:</w:t>
            </w:r>
          </w:p>
          <w:p w14:paraId="315A1E94" w14:textId="77777777" w:rsidR="00605D20" w:rsidRPr="00A04185" w:rsidRDefault="00605D20" w:rsidP="00605D2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pracy socjalnej</w:t>
            </w:r>
          </w:p>
          <w:p w14:paraId="6953D434" w14:textId="77777777" w:rsidR="00605D20" w:rsidRPr="00A04185" w:rsidRDefault="00605D20" w:rsidP="00605D2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wsparcia terapeuty uzależnień</w:t>
            </w:r>
          </w:p>
          <w:p w14:paraId="5000B0D2" w14:textId="77777777" w:rsidR="00605D20" w:rsidRPr="00A04185" w:rsidRDefault="00605D20" w:rsidP="00605D2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wsparcia opiekuna</w:t>
            </w:r>
          </w:p>
          <w:p w14:paraId="458C51A3" w14:textId="77777777" w:rsidR="00605D20" w:rsidRPr="00A04185" w:rsidRDefault="00605D20" w:rsidP="00605D2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wsparcia psychologa</w:t>
            </w:r>
          </w:p>
          <w:p w14:paraId="3324C2E4" w14:textId="77777777" w:rsidR="00605D20" w:rsidRPr="00A04185" w:rsidRDefault="00605D20" w:rsidP="00605D2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podnoszenia kwalifikacji zawodowych oraz doradztwa zawodowego</w:t>
            </w:r>
          </w:p>
          <w:p w14:paraId="24557527" w14:textId="77777777" w:rsidR="00605D20" w:rsidRPr="00A04185" w:rsidRDefault="00605D20" w:rsidP="00605D2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gospodarowania własnym budżetem</w:t>
            </w:r>
          </w:p>
          <w:p w14:paraId="7D7C2837" w14:textId="77777777" w:rsidR="00605D20" w:rsidRPr="00A04185" w:rsidRDefault="00605D20" w:rsidP="00605D2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zaradności informatycznej</w:t>
            </w:r>
          </w:p>
        </w:tc>
        <w:tc>
          <w:tcPr>
            <w:tcW w:w="1985" w:type="dxa"/>
          </w:tcPr>
          <w:p w14:paraId="1F1FB806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EE38357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9326D2F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E936FFA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93BA3BC" w14:textId="77777777" w:rsidR="00DF201C" w:rsidRPr="00A04185" w:rsidRDefault="00DF201C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0053BF0" w14:textId="77777777" w:rsidR="00DF201C" w:rsidRPr="00A04185" w:rsidRDefault="00DF201C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3D93B75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FCAC61A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11EC20B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  miejsc całodobowych</w:t>
            </w:r>
          </w:p>
        </w:tc>
        <w:tc>
          <w:tcPr>
            <w:tcW w:w="1162" w:type="dxa"/>
            <w:vAlign w:val="center"/>
          </w:tcPr>
          <w:p w14:paraId="1406D75F" w14:textId="77777777" w:rsidR="00605D20" w:rsidRPr="00A04185" w:rsidRDefault="00605D20" w:rsidP="00605D2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81F4C" w:rsidRPr="00A04185" w14:paraId="75F50AFC" w14:textId="77777777" w:rsidTr="00F823F7">
        <w:trPr>
          <w:trHeight w:val="1898"/>
        </w:trPr>
        <w:tc>
          <w:tcPr>
            <w:tcW w:w="798" w:type="dxa"/>
            <w:vMerge w:val="restart"/>
            <w:vAlign w:val="center"/>
          </w:tcPr>
          <w:p w14:paraId="23E579B2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11</w:t>
            </w:r>
          </w:p>
        </w:tc>
        <w:tc>
          <w:tcPr>
            <w:tcW w:w="1673" w:type="dxa"/>
            <w:vMerge w:val="restart"/>
            <w:vAlign w:val="center"/>
          </w:tcPr>
          <w:p w14:paraId="357A6BB2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PS-I.9420.</w:t>
            </w:r>
            <w:r w:rsidR="005E6A01" w:rsidRPr="00A04185">
              <w:rPr>
                <w:rFonts w:ascii="Century Gothic" w:hAnsi="Century Gothic"/>
                <w:color w:val="000000" w:themeColor="text1"/>
              </w:rPr>
              <w:t>5</w:t>
            </w:r>
            <w:r w:rsidRPr="00A04185">
              <w:rPr>
                <w:rFonts w:ascii="Century Gothic" w:hAnsi="Century Gothic"/>
                <w:color w:val="000000" w:themeColor="text1"/>
              </w:rPr>
              <w:t>.20</w:t>
            </w:r>
          </w:p>
          <w:p w14:paraId="348250D3" w14:textId="77777777" w:rsidR="00281F4C" w:rsidRPr="00A04185" w:rsidRDefault="00281F4C" w:rsidP="0095425E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2</w:t>
            </w:r>
            <w:r w:rsidR="0095425E" w:rsidRPr="00A04185">
              <w:rPr>
                <w:rFonts w:ascii="Century Gothic" w:hAnsi="Century Gothic"/>
                <w:color w:val="000000" w:themeColor="text1"/>
              </w:rPr>
              <w:t>2</w:t>
            </w:r>
            <w:r w:rsidRPr="00A04185">
              <w:rPr>
                <w:rFonts w:ascii="Century Gothic" w:hAnsi="Century Gothic"/>
                <w:color w:val="000000" w:themeColor="text1"/>
              </w:rPr>
              <w:t>.K</w:t>
            </w:r>
            <w:r w:rsidR="005E6A01" w:rsidRPr="00A04185">
              <w:rPr>
                <w:rFonts w:ascii="Century Gothic" w:hAnsi="Century Gothic"/>
                <w:color w:val="000000" w:themeColor="text1"/>
              </w:rPr>
              <w:t>Fri</w:t>
            </w:r>
          </w:p>
        </w:tc>
        <w:tc>
          <w:tcPr>
            <w:tcW w:w="1606" w:type="dxa"/>
            <w:vMerge w:val="restart"/>
            <w:vAlign w:val="center"/>
          </w:tcPr>
          <w:p w14:paraId="06637B3C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A04185">
              <w:rPr>
                <w:rFonts w:ascii="Century Gothic" w:hAnsi="Century Gothic"/>
                <w:b/>
                <w:color w:val="000000" w:themeColor="text1"/>
              </w:rPr>
              <w:t>Bogdaniec</w:t>
            </w:r>
          </w:p>
          <w:p w14:paraId="317B5256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 xml:space="preserve">pow. </w:t>
            </w:r>
          </w:p>
          <w:p w14:paraId="63128728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color w:val="FF0000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gorzowski</w:t>
            </w:r>
          </w:p>
        </w:tc>
        <w:tc>
          <w:tcPr>
            <w:tcW w:w="945" w:type="dxa"/>
            <w:vAlign w:val="center"/>
          </w:tcPr>
          <w:p w14:paraId="58D7E22C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2</w:t>
            </w:r>
          </w:p>
        </w:tc>
        <w:tc>
          <w:tcPr>
            <w:tcW w:w="1588" w:type="dxa"/>
            <w:vAlign w:val="center"/>
          </w:tcPr>
          <w:p w14:paraId="6D0C8740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14AD9737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1279" w:type="dxa"/>
            <w:vMerge w:val="restart"/>
          </w:tcPr>
          <w:p w14:paraId="628EE149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1E65923A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39A77358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6800BA41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7EF62DCB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4547D150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6F35BA9C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7B44D69F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1AEA9DF5" w14:textId="77777777" w:rsidR="0095425E" w:rsidRPr="00A04185" w:rsidRDefault="0095425E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35BA6DC9" w14:textId="77777777" w:rsidR="0095425E" w:rsidRPr="00A04185" w:rsidRDefault="0095425E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4C12912F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7F5897C1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  <w:r w:rsidRPr="00A04185">
              <w:rPr>
                <w:rFonts w:ascii="Century Gothic" w:hAnsi="Century Gothic"/>
                <w:b/>
                <w:i/>
                <w:color w:val="000000" w:themeColor="text1"/>
              </w:rPr>
              <w:t>leżące</w:t>
            </w:r>
          </w:p>
        </w:tc>
        <w:tc>
          <w:tcPr>
            <w:tcW w:w="1701" w:type="dxa"/>
            <w:vMerge w:val="restart"/>
          </w:tcPr>
          <w:p w14:paraId="04C2C599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FF0000"/>
              </w:rPr>
            </w:pPr>
          </w:p>
          <w:p w14:paraId="3F232313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420554FD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619A3384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73B74556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58EBF425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6F020BAD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3C86DCB1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1CCD3B0F" w14:textId="77777777" w:rsidR="0095425E" w:rsidRPr="00A04185" w:rsidRDefault="0095425E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085F703D" w14:textId="77777777" w:rsidR="0095425E" w:rsidRPr="00A04185" w:rsidRDefault="0095425E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50619A11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14:paraId="4B606A12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FF0000"/>
              </w:rPr>
            </w:pPr>
            <w:r w:rsidRPr="00A04185">
              <w:rPr>
                <w:rFonts w:ascii="Century Gothic" w:hAnsi="Century Gothic"/>
                <w:b/>
                <w:i/>
                <w:color w:val="000000" w:themeColor="text1"/>
              </w:rPr>
              <w:t xml:space="preserve">mężczyźni </w:t>
            </w:r>
            <w:r w:rsidRPr="00A04185">
              <w:rPr>
                <w:rFonts w:ascii="Century Gothic" w:hAnsi="Century Gothic"/>
                <w:b/>
                <w:i/>
                <w:color w:val="000000" w:themeColor="text1"/>
              </w:rPr>
              <w:br/>
              <w:t>i kobiety</w:t>
            </w:r>
          </w:p>
        </w:tc>
        <w:tc>
          <w:tcPr>
            <w:tcW w:w="2693" w:type="dxa"/>
            <w:vMerge w:val="restart"/>
            <w:vAlign w:val="center"/>
          </w:tcPr>
          <w:p w14:paraId="4CD223F5" w14:textId="77777777" w:rsidR="007B46FB" w:rsidRPr="00A04185" w:rsidRDefault="007B46FB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  <w:lang w:eastAsia="pl-PL"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Pr="00A04185">
              <w:rPr>
                <w:rStyle w:val="Pogrubienie"/>
                <w:rFonts w:ascii="Century Gothic" w:hAnsi="Century Gothic"/>
                <w:b w:val="0"/>
                <w:color w:val="2120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04185">
              <w:rPr>
                <w:rStyle w:val="Pogrubienie"/>
                <w:rFonts w:ascii="Century Gothic" w:hAnsi="Century Gothic"/>
                <w:color w:val="212020"/>
                <w:bdr w:val="none" w:sz="0" w:space="0" w:color="auto" w:frame="1"/>
                <w:shd w:val="clear" w:color="auto" w:fill="FFFFFF"/>
              </w:rPr>
              <w:t>dla osób potrzebujących wsparcia i bezdomnych</w:t>
            </w:r>
            <w:r w:rsidRPr="00A04185">
              <w:rPr>
                <w:rFonts w:ascii="Century Gothic" w:hAnsi="Century Gothic"/>
                <w:color w:val="212020"/>
                <w:shd w:val="clear" w:color="auto" w:fill="FFFFFF"/>
              </w:rPr>
              <w:t> </w:t>
            </w:r>
            <w:r w:rsidR="0095425E" w:rsidRPr="00A04185">
              <w:rPr>
                <w:rFonts w:ascii="Century Gothic" w:hAnsi="Century Gothic"/>
                <w:color w:val="212020"/>
                <w:shd w:val="clear" w:color="auto" w:fill="FFFFFF"/>
              </w:rPr>
              <w:br/>
            </w:r>
            <w:r w:rsidRPr="00A04185">
              <w:rPr>
                <w:rFonts w:ascii="Century Gothic" w:hAnsi="Century Gothic"/>
                <w:b/>
              </w:rPr>
              <w:t xml:space="preserve">w </w:t>
            </w:r>
            <w:r w:rsidRPr="00A04185">
              <w:rPr>
                <w:rFonts w:ascii="Century Gothic" w:hAnsi="Century Gothic"/>
                <w:b/>
                <w:lang w:eastAsia="pl-PL"/>
              </w:rPr>
              <w:t>Nowym Jasińcu,</w:t>
            </w:r>
          </w:p>
          <w:p w14:paraId="34BA4BAA" w14:textId="77777777" w:rsidR="00281F4C" w:rsidRPr="00A04185" w:rsidRDefault="007B46FB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>Nowy Jasiniec 45</w:t>
            </w:r>
            <w:r w:rsidR="00091CB4" w:rsidRPr="00A04185">
              <w:rPr>
                <w:rFonts w:ascii="Century Gothic" w:hAnsi="Century Gothic"/>
                <w:lang w:eastAsia="pl-PL"/>
              </w:rPr>
              <w:t>,</w:t>
            </w:r>
          </w:p>
          <w:p w14:paraId="69F5948B" w14:textId="77777777" w:rsidR="007B46FB" w:rsidRPr="00A04185" w:rsidRDefault="00F505E9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 xml:space="preserve">86-010 </w:t>
            </w:r>
            <w:r w:rsidR="007B46FB" w:rsidRPr="00A04185">
              <w:rPr>
                <w:rFonts w:ascii="Century Gothic" w:hAnsi="Century Gothic"/>
                <w:lang w:eastAsia="pl-PL"/>
              </w:rPr>
              <w:t>Koronowo</w:t>
            </w:r>
            <w:r w:rsidR="00091CB4" w:rsidRPr="00A04185">
              <w:rPr>
                <w:rFonts w:ascii="Century Gothic" w:hAnsi="Century Gothic"/>
                <w:lang w:eastAsia="pl-PL"/>
              </w:rPr>
              <w:t>,</w:t>
            </w:r>
          </w:p>
          <w:p w14:paraId="0D5085E5" w14:textId="77777777" w:rsidR="00112D5E" w:rsidRPr="00A04185" w:rsidRDefault="00746760" w:rsidP="00CE1BE4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 xml:space="preserve"> </w:t>
            </w:r>
            <w:r w:rsidR="00112D5E" w:rsidRPr="00A04185">
              <w:rPr>
                <w:rFonts w:ascii="Century Gothic" w:hAnsi="Century Gothic"/>
                <w:lang w:eastAsia="pl-PL"/>
              </w:rPr>
              <w:t>woj. kujawsko</w:t>
            </w:r>
            <w:r w:rsidRPr="00A04185">
              <w:rPr>
                <w:rFonts w:ascii="Century Gothic" w:hAnsi="Century Gothic"/>
                <w:lang w:eastAsia="pl-PL"/>
              </w:rPr>
              <w:t>-</w:t>
            </w:r>
            <w:r w:rsidR="00112D5E" w:rsidRPr="00A04185">
              <w:rPr>
                <w:rFonts w:ascii="Century Gothic" w:hAnsi="Century Gothic"/>
                <w:lang w:eastAsia="pl-PL"/>
              </w:rPr>
              <w:t>pomorskie</w:t>
            </w:r>
          </w:p>
          <w:p w14:paraId="652D5D28" w14:textId="77777777" w:rsidR="00F505E9" w:rsidRPr="00A04185" w:rsidRDefault="00F505E9" w:rsidP="0095425E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lang w:eastAsia="pl-PL"/>
              </w:rPr>
              <w:t>Tel: 52 382 97 2</w:t>
            </w:r>
            <w:r w:rsidR="0095425E" w:rsidRPr="00A04185">
              <w:rPr>
                <w:rFonts w:ascii="Century Gothic" w:hAnsi="Century Gothic"/>
                <w:lang w:eastAsia="pl-PL"/>
              </w:rPr>
              <w:t>9</w:t>
            </w:r>
          </w:p>
        </w:tc>
        <w:tc>
          <w:tcPr>
            <w:tcW w:w="2880" w:type="dxa"/>
            <w:vMerge w:val="restart"/>
            <w:vAlign w:val="center"/>
          </w:tcPr>
          <w:p w14:paraId="185BC5DD" w14:textId="77777777" w:rsidR="00B70B24" w:rsidRPr="00A04185" w:rsidRDefault="00B70B24" w:rsidP="00CE1BE4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</w:p>
          <w:p w14:paraId="13C26C34" w14:textId="77777777" w:rsidR="00112D5E" w:rsidRPr="00A04185" w:rsidRDefault="00112D5E" w:rsidP="00CE1BE4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</w:p>
          <w:p w14:paraId="24BDD438" w14:textId="77777777" w:rsidR="00F505E9" w:rsidRPr="00A04185" w:rsidRDefault="00F505E9" w:rsidP="00CE1BE4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>Stowarzyszenie Jesień,</w:t>
            </w:r>
          </w:p>
          <w:p w14:paraId="21832D34" w14:textId="77777777" w:rsidR="00F505E9" w:rsidRPr="00A04185" w:rsidRDefault="00F505E9" w:rsidP="00CE1BE4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>Nowy Jasiniec 45,</w:t>
            </w:r>
          </w:p>
          <w:p w14:paraId="4069FAF5" w14:textId="77777777" w:rsidR="00F505E9" w:rsidRPr="00A04185" w:rsidRDefault="00F505E9" w:rsidP="00CE1BE4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 xml:space="preserve">86-010 Koronowo, </w:t>
            </w:r>
          </w:p>
          <w:p w14:paraId="3CCD6564" w14:textId="77777777" w:rsidR="00F505E9" w:rsidRPr="00A04185" w:rsidRDefault="00F505E9" w:rsidP="00CE1BE4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>woj. kujawsko-pomorskie</w:t>
            </w:r>
          </w:p>
          <w:p w14:paraId="2EB785BF" w14:textId="77777777" w:rsidR="00B70B24" w:rsidRPr="00A04185" w:rsidRDefault="00B70B24" w:rsidP="00CE1BE4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>Tel: 52 382 97 2</w:t>
            </w:r>
            <w:r w:rsidR="0095425E" w:rsidRPr="00A04185">
              <w:rPr>
                <w:rFonts w:ascii="Century Gothic" w:hAnsi="Century Gothic"/>
                <w:lang w:eastAsia="pl-PL"/>
              </w:rPr>
              <w:t>9</w:t>
            </w:r>
          </w:p>
          <w:p w14:paraId="5192B0C0" w14:textId="77777777" w:rsidR="0095425E" w:rsidRPr="00A04185" w:rsidRDefault="0095425E" w:rsidP="00CE1BE4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>Tel: 661 165 582</w:t>
            </w:r>
          </w:p>
          <w:p w14:paraId="039390B8" w14:textId="77777777" w:rsidR="00F505E9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hyperlink r:id="rId73" w:history="1">
              <w:r w:rsidR="00B70B24" w:rsidRPr="00A04185">
                <w:rPr>
                  <w:rStyle w:val="Hipercze"/>
                  <w:rFonts w:ascii="Century Gothic" w:hAnsi="Century Gothic"/>
                  <w:u w:val="none"/>
                  <w:lang w:eastAsia="pl-PL"/>
                </w:rPr>
                <w:t>biuro@stowarzyszeniejesien.pl</w:t>
              </w:r>
            </w:hyperlink>
          </w:p>
          <w:p w14:paraId="4F238396" w14:textId="77777777" w:rsidR="00B70B24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hyperlink r:id="rId74" w:history="1">
              <w:r w:rsidR="00B70B24" w:rsidRPr="00A04185">
                <w:rPr>
                  <w:rStyle w:val="Hipercze"/>
                  <w:rFonts w:ascii="Century Gothic" w:hAnsi="Century Gothic"/>
                  <w:u w:val="none"/>
                  <w:lang w:eastAsia="pl-PL"/>
                </w:rPr>
                <w:t>www.stowarzyszeniejesien.pl</w:t>
              </w:r>
            </w:hyperlink>
          </w:p>
          <w:p w14:paraId="207BF9CB" w14:textId="77777777" w:rsidR="00B70B24" w:rsidRPr="00A04185" w:rsidRDefault="00B70B24" w:rsidP="00CE1BE4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>Anna Rogozińska</w:t>
            </w:r>
          </w:p>
          <w:p w14:paraId="4F2AB497" w14:textId="77777777" w:rsidR="00F505E9" w:rsidRPr="00A04185" w:rsidRDefault="00F505E9" w:rsidP="00CE1BE4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</w:p>
          <w:p w14:paraId="345EE883" w14:textId="77777777" w:rsidR="00281F4C" w:rsidRPr="00A04185" w:rsidRDefault="00281F4C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 w:val="restart"/>
            <w:vAlign w:val="center"/>
          </w:tcPr>
          <w:p w14:paraId="380AB365" w14:textId="77777777" w:rsidR="00B967E7" w:rsidRPr="00A04185" w:rsidRDefault="00B967E7" w:rsidP="00CE1B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  <w:color w:val="FF0000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od 01.01.202</w:t>
            </w:r>
            <w:r w:rsidR="0095425E" w:rsidRPr="00A04185">
              <w:rPr>
                <w:rFonts w:ascii="Century Gothic" w:hAnsi="Century Gothic"/>
                <w:color w:val="000000" w:themeColor="text1"/>
              </w:rPr>
              <w:t>2</w:t>
            </w:r>
            <w:r w:rsidR="00901A3F" w:rsidRPr="00A0418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032CCD" w:rsidRPr="00A04185">
              <w:rPr>
                <w:rFonts w:ascii="Century Gothic" w:hAnsi="Century Gothic"/>
                <w:color w:val="000000" w:themeColor="text1"/>
              </w:rPr>
              <w:t>r.</w:t>
            </w:r>
            <w:r w:rsidR="00281F4C" w:rsidRPr="00A04185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0D910050" w14:textId="77777777" w:rsidR="00281F4C" w:rsidRPr="00A04185" w:rsidRDefault="00B967E7" w:rsidP="00954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  <w:color w:val="FF0000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do 31.12.202</w:t>
            </w:r>
            <w:r w:rsidR="0095425E" w:rsidRPr="00A04185">
              <w:rPr>
                <w:rFonts w:ascii="Century Gothic" w:hAnsi="Century Gothic"/>
                <w:color w:val="000000" w:themeColor="text1"/>
              </w:rPr>
              <w:t>2</w:t>
            </w:r>
            <w:r w:rsidR="00901A3F" w:rsidRPr="00A0418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032CCD" w:rsidRPr="00A04185">
              <w:rPr>
                <w:rFonts w:ascii="Century Gothic" w:hAnsi="Century Gothic"/>
                <w:color w:val="000000" w:themeColor="text1"/>
              </w:rPr>
              <w:t>r.</w:t>
            </w:r>
          </w:p>
        </w:tc>
        <w:tc>
          <w:tcPr>
            <w:tcW w:w="1701" w:type="dxa"/>
            <w:vMerge w:val="restart"/>
            <w:vAlign w:val="center"/>
          </w:tcPr>
          <w:p w14:paraId="0EC5AFA4" w14:textId="77777777" w:rsidR="006A7A69" w:rsidRPr="00A04185" w:rsidRDefault="00281F4C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Umowa</w:t>
            </w:r>
            <w:r w:rsidR="00C979F9" w:rsidRPr="00A0418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04185">
              <w:rPr>
                <w:rFonts w:ascii="Century Gothic" w:hAnsi="Century Gothic"/>
                <w:color w:val="000000" w:themeColor="text1"/>
              </w:rPr>
              <w:t xml:space="preserve">- </w:t>
            </w:r>
            <w:r w:rsidR="00C979F9" w:rsidRPr="00A04185">
              <w:rPr>
                <w:rFonts w:ascii="Century Gothic" w:hAnsi="Century Gothic"/>
                <w:color w:val="000000" w:themeColor="text1"/>
              </w:rPr>
              <w:t>n</w:t>
            </w:r>
            <w:r w:rsidR="006A7A69" w:rsidRPr="00A04185">
              <w:rPr>
                <w:rFonts w:ascii="Century Gothic" w:hAnsi="Century Gothic"/>
                <w:color w:val="000000" w:themeColor="text1"/>
              </w:rPr>
              <w:t>r</w:t>
            </w:r>
            <w:r w:rsidR="00C979F9" w:rsidRPr="00A04185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50EFF15B" w14:textId="77777777" w:rsidR="00281F4C" w:rsidRPr="00A04185" w:rsidRDefault="00C979F9" w:rsidP="0095425E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color w:val="FF0000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 xml:space="preserve">z </w:t>
            </w:r>
            <w:r w:rsidR="005E6A01" w:rsidRPr="00A04185">
              <w:rPr>
                <w:rFonts w:ascii="Century Gothic" w:hAnsi="Century Gothic"/>
                <w:color w:val="000000" w:themeColor="text1"/>
              </w:rPr>
              <w:t>1</w:t>
            </w:r>
            <w:r w:rsidR="0095425E" w:rsidRPr="00A04185">
              <w:rPr>
                <w:rFonts w:ascii="Century Gothic" w:hAnsi="Century Gothic"/>
                <w:color w:val="000000" w:themeColor="text1"/>
              </w:rPr>
              <w:t>5</w:t>
            </w:r>
            <w:r w:rsidRPr="00A04185">
              <w:rPr>
                <w:rFonts w:ascii="Century Gothic" w:hAnsi="Century Gothic"/>
                <w:color w:val="000000" w:themeColor="text1"/>
              </w:rPr>
              <w:t>.12.20</w:t>
            </w:r>
            <w:r w:rsidR="005E6A01" w:rsidRPr="00A04185">
              <w:rPr>
                <w:rFonts w:ascii="Century Gothic" w:hAnsi="Century Gothic"/>
                <w:color w:val="000000" w:themeColor="text1"/>
              </w:rPr>
              <w:t>2</w:t>
            </w:r>
            <w:r w:rsidR="0095425E" w:rsidRPr="00A04185">
              <w:rPr>
                <w:rFonts w:ascii="Century Gothic" w:hAnsi="Century Gothic"/>
                <w:color w:val="000000" w:themeColor="text1"/>
              </w:rPr>
              <w:t>1</w:t>
            </w:r>
            <w:r w:rsidRPr="00A0418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281F4C" w:rsidRPr="00A04185">
              <w:rPr>
                <w:rFonts w:ascii="Century Gothic" w:hAnsi="Century Gothic"/>
                <w:color w:val="000000" w:themeColor="text1"/>
              </w:rPr>
              <w:t>r.</w:t>
            </w:r>
          </w:p>
        </w:tc>
        <w:tc>
          <w:tcPr>
            <w:tcW w:w="3685" w:type="dxa"/>
            <w:vAlign w:val="center"/>
          </w:tcPr>
          <w:p w14:paraId="200B148A" w14:textId="77777777" w:rsidR="001F6EF1" w:rsidRPr="00A04185" w:rsidRDefault="00825D05" w:rsidP="00CE1B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wyżywienie -</w:t>
            </w:r>
            <w:r w:rsidR="001F6EF1" w:rsidRPr="00A04185">
              <w:rPr>
                <w:rFonts w:ascii="Century Gothic" w:hAnsi="Century Gothic"/>
                <w:color w:val="000000" w:themeColor="text1"/>
              </w:rPr>
              <w:t xml:space="preserve">1 gorący </w:t>
            </w:r>
            <w:r w:rsidRPr="00A04185">
              <w:rPr>
                <w:rFonts w:ascii="Century Gothic" w:hAnsi="Century Gothic"/>
                <w:color w:val="000000" w:themeColor="text1"/>
              </w:rPr>
              <w:t>posiłek,</w:t>
            </w:r>
          </w:p>
          <w:p w14:paraId="641FBBDC" w14:textId="77777777" w:rsidR="001F6EF1" w:rsidRPr="00A04185" w:rsidRDefault="001F6EF1" w:rsidP="00CE1B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 xml:space="preserve">środki czystości, </w:t>
            </w:r>
          </w:p>
          <w:p w14:paraId="3076DCEF" w14:textId="77777777" w:rsidR="009076BF" w:rsidRPr="00A04185" w:rsidRDefault="009076BF" w:rsidP="00CE1B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opieka medyczna,</w:t>
            </w:r>
          </w:p>
          <w:p w14:paraId="5B0699E2" w14:textId="77777777" w:rsidR="001F6EF1" w:rsidRPr="00A04185" w:rsidRDefault="001F6EF1" w:rsidP="00CE1B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praca socjaln</w:t>
            </w:r>
            <w:r w:rsidR="00FC3AEE" w:rsidRPr="00A04185">
              <w:rPr>
                <w:rFonts w:ascii="Century Gothic" w:hAnsi="Century Gothic"/>
                <w:color w:val="000000" w:themeColor="text1"/>
              </w:rPr>
              <w:t>a -</w:t>
            </w:r>
            <w:r w:rsidR="00825D05" w:rsidRPr="00A04185">
              <w:rPr>
                <w:rFonts w:ascii="Century Gothic" w:hAnsi="Century Gothic"/>
                <w:color w:val="000000" w:themeColor="text1"/>
              </w:rPr>
              <w:t xml:space="preserve"> indywidualny program wychodzenia z bezdomności, </w:t>
            </w:r>
            <w:r w:rsidRPr="00A04185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274A63DF" w14:textId="77777777" w:rsidR="00281F4C" w:rsidRPr="00A04185" w:rsidRDefault="001F6EF1" w:rsidP="00CE1B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wsparcie i aktywizacja osób społecznie wykluczonych</w:t>
            </w:r>
            <w:r w:rsidR="00D51F64" w:rsidRPr="00A04185">
              <w:rPr>
                <w:rFonts w:ascii="Century Gothic" w:hAnsi="Century Gothic"/>
                <w:color w:val="000000" w:themeColor="text1"/>
              </w:rPr>
              <w:t>.</w:t>
            </w:r>
          </w:p>
        </w:tc>
        <w:tc>
          <w:tcPr>
            <w:tcW w:w="1985" w:type="dxa"/>
            <w:vMerge w:val="restart"/>
          </w:tcPr>
          <w:p w14:paraId="6BE623A6" w14:textId="77777777" w:rsidR="0095425E" w:rsidRPr="00A04185" w:rsidRDefault="0095425E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76F275A3" w14:textId="77777777" w:rsidR="0095425E" w:rsidRPr="00A04185" w:rsidRDefault="0095425E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4E97E26E" w14:textId="77777777" w:rsidR="0095425E" w:rsidRPr="00A04185" w:rsidRDefault="0095425E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33D66550" w14:textId="77777777" w:rsidR="0095425E" w:rsidRPr="00A04185" w:rsidRDefault="0095425E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42F96F40" w14:textId="77777777" w:rsidR="0095425E" w:rsidRPr="00A04185" w:rsidRDefault="0095425E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762DC523" w14:textId="77777777" w:rsidR="0095425E" w:rsidRPr="00A04185" w:rsidRDefault="0095425E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54F0B637" w14:textId="77777777" w:rsidR="0095425E" w:rsidRPr="00A04185" w:rsidRDefault="0095425E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318B4867" w14:textId="77777777" w:rsidR="00281F4C" w:rsidRPr="00A04185" w:rsidRDefault="005E6A01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80</w:t>
            </w:r>
            <w:r w:rsidR="00281F4C" w:rsidRPr="00A04185">
              <w:rPr>
                <w:rFonts w:ascii="Century Gothic" w:hAnsi="Century Gothic"/>
                <w:color w:val="000000" w:themeColor="text1"/>
              </w:rPr>
              <w:t xml:space="preserve"> miejsc </w:t>
            </w:r>
            <w:r w:rsidR="00074834" w:rsidRPr="00A04185">
              <w:rPr>
                <w:rFonts w:ascii="Century Gothic" w:hAnsi="Century Gothic"/>
                <w:color w:val="000000" w:themeColor="text1"/>
              </w:rPr>
              <w:t>całodobowych    w schronisku,</w:t>
            </w:r>
          </w:p>
          <w:p w14:paraId="47656AE3" w14:textId="77777777" w:rsidR="00074834" w:rsidRPr="00A04185" w:rsidRDefault="00604A8C" w:rsidP="00CE1BE4">
            <w:pPr>
              <w:spacing w:after="0" w:line="240" w:lineRule="auto"/>
              <w:rPr>
                <w:rFonts w:ascii="Century Gothic" w:hAnsi="Century Gothic"/>
                <w:color w:val="FF0000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 xml:space="preserve">+ </w:t>
            </w:r>
            <w:r w:rsidR="005E6A01" w:rsidRPr="00A04185">
              <w:rPr>
                <w:rFonts w:ascii="Century Gothic" w:hAnsi="Century Gothic"/>
                <w:color w:val="000000" w:themeColor="text1"/>
              </w:rPr>
              <w:t>8</w:t>
            </w:r>
            <w:r w:rsidR="00074834" w:rsidRPr="00A04185">
              <w:rPr>
                <w:rFonts w:ascii="Century Gothic" w:hAnsi="Century Gothic"/>
                <w:color w:val="000000" w:themeColor="text1"/>
              </w:rPr>
              <w:t xml:space="preserve">0 miejsc całodobowych  w schronisku z usługami opiekuńczymi   </w:t>
            </w:r>
          </w:p>
        </w:tc>
        <w:tc>
          <w:tcPr>
            <w:tcW w:w="1162" w:type="dxa"/>
            <w:vMerge w:val="restart"/>
            <w:vAlign w:val="center"/>
          </w:tcPr>
          <w:p w14:paraId="18C26DA5" w14:textId="77777777" w:rsidR="00281F4C" w:rsidRPr="00A04185" w:rsidRDefault="00281F4C" w:rsidP="00CE1BE4">
            <w:pPr>
              <w:rPr>
                <w:rFonts w:ascii="Century Gothic" w:hAnsi="Century Gothic"/>
              </w:rPr>
            </w:pPr>
          </w:p>
        </w:tc>
      </w:tr>
      <w:tr w:rsidR="00281F4C" w:rsidRPr="00A04185" w14:paraId="1EC1278F" w14:textId="77777777" w:rsidTr="00F823F7">
        <w:trPr>
          <w:trHeight w:val="2674"/>
        </w:trPr>
        <w:tc>
          <w:tcPr>
            <w:tcW w:w="798" w:type="dxa"/>
            <w:vMerge/>
            <w:vAlign w:val="center"/>
          </w:tcPr>
          <w:p w14:paraId="54B360A7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73" w:type="dxa"/>
            <w:vMerge/>
            <w:vAlign w:val="center"/>
          </w:tcPr>
          <w:p w14:paraId="008FD14C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06" w:type="dxa"/>
            <w:vMerge/>
            <w:vAlign w:val="center"/>
          </w:tcPr>
          <w:p w14:paraId="285CEFEE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106D5475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1</w:t>
            </w:r>
          </w:p>
        </w:tc>
        <w:tc>
          <w:tcPr>
            <w:tcW w:w="1588" w:type="dxa"/>
            <w:vAlign w:val="center"/>
          </w:tcPr>
          <w:p w14:paraId="4D4DC70F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3BDA75A2" w14:textId="77777777" w:rsidR="00281F4C" w:rsidRPr="00A04185" w:rsidRDefault="009E407C" w:rsidP="00CE1B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1</w:t>
            </w:r>
          </w:p>
        </w:tc>
        <w:tc>
          <w:tcPr>
            <w:tcW w:w="1279" w:type="dxa"/>
            <w:vMerge/>
          </w:tcPr>
          <w:p w14:paraId="46DFAEA7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E3C1E9A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b/>
                <w:i/>
                <w:color w:val="FF0000"/>
              </w:rPr>
            </w:pPr>
          </w:p>
        </w:tc>
        <w:tc>
          <w:tcPr>
            <w:tcW w:w="2693" w:type="dxa"/>
            <w:vMerge/>
            <w:vAlign w:val="center"/>
          </w:tcPr>
          <w:p w14:paraId="336EBCEF" w14:textId="77777777" w:rsidR="00281F4C" w:rsidRPr="00A04185" w:rsidRDefault="00281F4C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14:paraId="3A52DF23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14:paraId="1847120A" w14:textId="77777777" w:rsidR="00281F4C" w:rsidRPr="00A04185" w:rsidRDefault="00281F4C" w:rsidP="00CE1B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798BD8AE" w14:textId="77777777" w:rsidR="00281F4C" w:rsidRPr="00A04185" w:rsidRDefault="00281F4C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14:paraId="05047D41" w14:textId="77777777" w:rsidR="00A90972" w:rsidRPr="00A04185" w:rsidRDefault="00A90972" w:rsidP="00CE1BE4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 xml:space="preserve">zapewnienie całodobowej opieki - </w:t>
            </w:r>
            <w:r w:rsidR="00D51F64" w:rsidRPr="00A04185">
              <w:rPr>
                <w:rFonts w:ascii="Century Gothic" w:hAnsi="Century Gothic"/>
                <w:color w:val="000000" w:themeColor="text1"/>
              </w:rPr>
              <w:t xml:space="preserve">opieka i całodzienne wyżywienie oraz pielęgnacja zgodnie </w:t>
            </w:r>
            <w:r w:rsidR="0095425E" w:rsidRPr="00A04185">
              <w:rPr>
                <w:rFonts w:ascii="Century Gothic" w:hAnsi="Century Gothic"/>
                <w:color w:val="000000" w:themeColor="text1"/>
              </w:rPr>
              <w:br/>
            </w:r>
            <w:r w:rsidR="00D51F64" w:rsidRPr="00A04185">
              <w:rPr>
                <w:rFonts w:ascii="Century Gothic" w:hAnsi="Century Gothic"/>
                <w:color w:val="000000" w:themeColor="text1"/>
              </w:rPr>
              <w:t>z usługami opiekuńczo-wspierającymi.</w:t>
            </w:r>
          </w:p>
          <w:p w14:paraId="1845EBC6" w14:textId="77777777" w:rsidR="00555D8F" w:rsidRPr="00A04185" w:rsidRDefault="00555D8F" w:rsidP="00CE1BE4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środki czystości,</w:t>
            </w:r>
          </w:p>
          <w:p w14:paraId="4D72D782" w14:textId="77777777" w:rsidR="00555D8F" w:rsidRPr="00A04185" w:rsidRDefault="00555D8F" w:rsidP="00CE1BE4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pra</w:t>
            </w:r>
            <w:r w:rsidR="000C036E" w:rsidRPr="00A04185">
              <w:rPr>
                <w:rFonts w:ascii="Century Gothic" w:hAnsi="Century Gothic"/>
                <w:color w:val="000000" w:themeColor="text1"/>
              </w:rPr>
              <w:t>c</w:t>
            </w:r>
            <w:r w:rsidRPr="00A04185">
              <w:rPr>
                <w:rFonts w:ascii="Century Gothic" w:hAnsi="Century Gothic"/>
                <w:color w:val="000000" w:themeColor="text1"/>
              </w:rPr>
              <w:t>a socjalna, wsparcie osób wykluczonych społecznie.</w:t>
            </w:r>
          </w:p>
        </w:tc>
        <w:tc>
          <w:tcPr>
            <w:tcW w:w="1985" w:type="dxa"/>
            <w:vMerge/>
          </w:tcPr>
          <w:p w14:paraId="49C26221" w14:textId="77777777" w:rsidR="00281F4C" w:rsidRPr="00A04185" w:rsidRDefault="00281F4C" w:rsidP="00CE1BE4">
            <w:pPr>
              <w:spacing w:after="0" w:line="240" w:lineRule="auto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162" w:type="dxa"/>
            <w:vMerge/>
            <w:vAlign w:val="center"/>
          </w:tcPr>
          <w:p w14:paraId="413B65E7" w14:textId="77777777" w:rsidR="00281F4C" w:rsidRPr="00A04185" w:rsidRDefault="00281F4C" w:rsidP="00CE1BE4">
            <w:pPr>
              <w:rPr>
                <w:rFonts w:ascii="Century Gothic" w:hAnsi="Century Gothic"/>
              </w:rPr>
            </w:pPr>
          </w:p>
        </w:tc>
      </w:tr>
      <w:tr w:rsidR="004B070B" w:rsidRPr="00A04185" w14:paraId="5F459B80" w14:textId="77777777" w:rsidTr="00F823F7">
        <w:trPr>
          <w:trHeight w:val="107"/>
        </w:trPr>
        <w:tc>
          <w:tcPr>
            <w:tcW w:w="798" w:type="dxa"/>
            <w:vAlign w:val="center"/>
          </w:tcPr>
          <w:p w14:paraId="73176E37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12</w:t>
            </w:r>
          </w:p>
        </w:tc>
        <w:tc>
          <w:tcPr>
            <w:tcW w:w="1673" w:type="dxa"/>
            <w:vAlign w:val="center"/>
          </w:tcPr>
          <w:p w14:paraId="64EC28F1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</w:t>
            </w:r>
            <w:r w:rsidR="00BC2670" w:rsidRPr="00A04185">
              <w:rPr>
                <w:rFonts w:ascii="Century Gothic" w:hAnsi="Century Gothic"/>
              </w:rPr>
              <w:t>4</w:t>
            </w:r>
            <w:r w:rsidRPr="00A04185">
              <w:rPr>
                <w:rFonts w:ascii="Century Gothic" w:hAnsi="Century Gothic"/>
              </w:rPr>
              <w:t>2.</w:t>
            </w:r>
            <w:r w:rsidR="00BC2670" w:rsidRPr="00A04185">
              <w:rPr>
                <w:rFonts w:ascii="Century Gothic" w:hAnsi="Century Gothic"/>
              </w:rPr>
              <w:t>2020.E</w:t>
            </w:r>
            <w:r w:rsidR="00DA60F7" w:rsidRPr="00A04185">
              <w:rPr>
                <w:rFonts w:ascii="Century Gothic" w:hAnsi="Century Gothic"/>
              </w:rPr>
              <w:t>T</w:t>
            </w:r>
            <w:r w:rsidR="00BC2670" w:rsidRPr="00A04185">
              <w:rPr>
                <w:rFonts w:ascii="Century Gothic" w:hAnsi="Century Gothic"/>
              </w:rPr>
              <w:t>om</w:t>
            </w:r>
          </w:p>
        </w:tc>
        <w:tc>
          <w:tcPr>
            <w:tcW w:w="1606" w:type="dxa"/>
            <w:vAlign w:val="center"/>
          </w:tcPr>
          <w:p w14:paraId="52EB9438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Brzeźnica</w:t>
            </w:r>
          </w:p>
          <w:p w14:paraId="32A20D0C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0DDB63FF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żagański</w:t>
            </w:r>
          </w:p>
        </w:tc>
        <w:tc>
          <w:tcPr>
            <w:tcW w:w="945" w:type="dxa"/>
            <w:vAlign w:val="center"/>
          </w:tcPr>
          <w:p w14:paraId="3497F0EC" w14:textId="77777777" w:rsidR="009C76AE" w:rsidRPr="00A04185" w:rsidRDefault="009C76AE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4026BEB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2BF2FC93" w14:textId="77777777" w:rsidR="009C76AE" w:rsidRPr="00A04185" w:rsidRDefault="009C76AE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3D063F4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0C97453C" w14:textId="77777777" w:rsidR="009C76AE" w:rsidRPr="00A04185" w:rsidRDefault="009C76AE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247CE1D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37BAF4AB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A491E90" w14:textId="77777777" w:rsidR="000022C1" w:rsidRPr="00A04185" w:rsidRDefault="000022C1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2263702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0F190027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4D278307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FDA907C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EE5E94B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  <w:r w:rsidRPr="00A04185">
              <w:rPr>
                <w:rFonts w:ascii="Century Gothic" w:hAnsi="Century Gothic"/>
                <w:b/>
                <w:i/>
              </w:rPr>
              <w:br/>
            </w:r>
          </w:p>
        </w:tc>
        <w:tc>
          <w:tcPr>
            <w:tcW w:w="2693" w:type="dxa"/>
            <w:vAlign w:val="center"/>
          </w:tcPr>
          <w:p w14:paraId="5533D303" w14:textId="77777777" w:rsidR="009C76AE" w:rsidRPr="00A04185" w:rsidRDefault="009C76AE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033022A" w14:textId="77777777" w:rsidR="009C76AE" w:rsidRPr="00A04185" w:rsidRDefault="009C76AE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FE6EA8F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 Markot w Lutynce</w:t>
            </w:r>
          </w:p>
          <w:p w14:paraId="58C15FF7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Lutynka 19, </w:t>
            </w:r>
          </w:p>
          <w:p w14:paraId="0D8B75DA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3A34EDFC" w14:textId="77777777" w:rsidR="004B070B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75" w:history="1">
              <w:r w:rsidR="004B070B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Tel:68</w:t>
              </w:r>
            </w:hyperlink>
            <w:r w:rsidR="004B070B" w:rsidRPr="00A04185">
              <w:rPr>
                <w:rFonts w:ascii="Century Gothic" w:hAnsi="Century Gothic"/>
              </w:rPr>
              <w:t xml:space="preserve"> 360 45 15</w:t>
            </w:r>
          </w:p>
          <w:p w14:paraId="1B9AA275" w14:textId="77777777" w:rsidR="004B070B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76" w:history="1">
              <w:r w:rsidR="004B070B" w:rsidRPr="00A04185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  <w:r w:rsidR="004B070B" w:rsidRPr="00A041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1657280A" w14:textId="77777777" w:rsidR="009C76AE" w:rsidRPr="00A04185" w:rsidRDefault="009C76AE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8A7D0B1" w14:textId="77777777" w:rsidR="009C76AE" w:rsidRPr="00A04185" w:rsidRDefault="009C76AE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8FDCD99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Monar, ul. Nowolipki 9B,</w:t>
            </w:r>
          </w:p>
          <w:p w14:paraId="4BC5425E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698FFD8B" w14:textId="77777777" w:rsidR="004B070B" w:rsidRPr="00A04185" w:rsidRDefault="004B070B" w:rsidP="00CE1BE4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22 635 95 09</w:t>
            </w:r>
          </w:p>
          <w:p w14:paraId="53FE9ED4" w14:textId="77777777" w:rsidR="004B070B" w:rsidRPr="00A04185" w:rsidRDefault="00EB5C3A" w:rsidP="00CE1BE4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77" w:history="1">
              <w:r w:rsidR="004B070B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6A2002FB" w14:textId="77777777" w:rsidR="004B070B" w:rsidRPr="00A04185" w:rsidRDefault="00EB5C3A" w:rsidP="00CE1BE4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78" w:history="1">
              <w:r w:rsidR="004B070B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691F3A76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</w:tc>
        <w:tc>
          <w:tcPr>
            <w:tcW w:w="1940" w:type="dxa"/>
            <w:vAlign w:val="center"/>
          </w:tcPr>
          <w:p w14:paraId="6E12B48E" w14:textId="77777777" w:rsidR="00E832C3" w:rsidRPr="00A04185" w:rsidRDefault="00E832C3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</w:t>
            </w:r>
            <w:r w:rsidR="003E3EF4" w:rsidRPr="00A04185">
              <w:rPr>
                <w:rFonts w:ascii="Century Gothic" w:hAnsi="Century Gothic"/>
              </w:rPr>
              <w:t>03</w:t>
            </w:r>
            <w:r w:rsidR="004B070B" w:rsidRPr="00A04185">
              <w:rPr>
                <w:rFonts w:ascii="Century Gothic" w:hAnsi="Century Gothic"/>
              </w:rPr>
              <w:t>.</w:t>
            </w:r>
            <w:r w:rsidR="00F42632" w:rsidRPr="00A04185">
              <w:rPr>
                <w:rFonts w:ascii="Century Gothic" w:hAnsi="Century Gothic"/>
              </w:rPr>
              <w:t>01.202</w:t>
            </w:r>
            <w:r w:rsidR="003E3EF4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>r.</w:t>
            </w:r>
          </w:p>
          <w:p w14:paraId="5EA596CF" w14:textId="77777777" w:rsidR="004B070B" w:rsidRPr="00A04185" w:rsidRDefault="003E3EF4" w:rsidP="00901A3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</w:t>
            </w:r>
            <w:r w:rsidR="004B070B" w:rsidRPr="00A04185">
              <w:rPr>
                <w:rFonts w:ascii="Century Gothic" w:hAnsi="Century Gothic"/>
              </w:rPr>
              <w:t>o</w:t>
            </w:r>
            <w:r w:rsidRPr="00A04185">
              <w:rPr>
                <w:rFonts w:ascii="Century Gothic" w:hAnsi="Century Gothic"/>
              </w:rPr>
              <w:t>01</w:t>
            </w:r>
            <w:r w:rsidR="004B070B" w:rsidRPr="00A04185">
              <w:rPr>
                <w:rFonts w:ascii="Century Gothic" w:hAnsi="Century Gothic"/>
              </w:rPr>
              <w:t>.</w:t>
            </w:r>
            <w:r w:rsidRPr="00A04185">
              <w:rPr>
                <w:rFonts w:ascii="Century Gothic" w:hAnsi="Century Gothic"/>
              </w:rPr>
              <w:t>01.2023</w:t>
            </w:r>
            <w:r w:rsidR="00E832C3"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11975A58" w14:textId="77777777" w:rsidR="009C76AE" w:rsidRPr="00A04185" w:rsidRDefault="009C76AE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76719EF5" w14:textId="77777777" w:rsidR="009C76AE" w:rsidRPr="00A04185" w:rsidRDefault="009C76AE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7FEC17A8" w14:textId="77777777" w:rsidR="004B070B" w:rsidRPr="00A04185" w:rsidRDefault="004B070B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Umowa-1/20</w:t>
            </w:r>
            <w:r w:rsidR="00F42632" w:rsidRPr="00A04185">
              <w:rPr>
                <w:rFonts w:ascii="Century Gothic" w:hAnsi="Century Gothic"/>
              </w:rPr>
              <w:t>2</w:t>
            </w:r>
            <w:r w:rsidR="003E3EF4" w:rsidRPr="00A04185">
              <w:rPr>
                <w:rFonts w:ascii="Century Gothic" w:hAnsi="Century Gothic"/>
              </w:rPr>
              <w:t>2</w:t>
            </w:r>
            <w:r w:rsidR="00F42632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 xml:space="preserve">z </w:t>
            </w:r>
            <w:r w:rsidR="003E3EF4" w:rsidRPr="00A04185">
              <w:rPr>
                <w:rFonts w:ascii="Century Gothic" w:hAnsi="Century Gothic"/>
              </w:rPr>
              <w:t>03</w:t>
            </w:r>
            <w:r w:rsidR="00F42632" w:rsidRPr="00A04185">
              <w:rPr>
                <w:rFonts w:ascii="Century Gothic" w:hAnsi="Century Gothic"/>
              </w:rPr>
              <w:t>.01.202</w:t>
            </w:r>
            <w:r w:rsidR="003E3EF4" w:rsidRPr="00A04185">
              <w:rPr>
                <w:rFonts w:ascii="Century Gothic" w:hAnsi="Century Gothic"/>
              </w:rPr>
              <w:t xml:space="preserve">2 </w:t>
            </w:r>
            <w:r w:rsidR="00F42632" w:rsidRPr="00A04185">
              <w:rPr>
                <w:rFonts w:ascii="Century Gothic" w:hAnsi="Century Gothic"/>
              </w:rPr>
              <w:t>r</w:t>
            </w:r>
            <w:r w:rsidRPr="00A04185">
              <w:rPr>
                <w:rFonts w:ascii="Century Gothic" w:hAnsi="Century Gothic"/>
              </w:rPr>
              <w:t>.</w:t>
            </w:r>
          </w:p>
        </w:tc>
        <w:tc>
          <w:tcPr>
            <w:tcW w:w="3685" w:type="dxa"/>
            <w:vAlign w:val="center"/>
          </w:tcPr>
          <w:p w14:paraId="1F549593" w14:textId="77777777" w:rsidR="004B070B" w:rsidRPr="00A04185" w:rsidRDefault="004B070B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0AFAE087" w14:textId="77777777" w:rsidR="004B070B" w:rsidRPr="00A04185" w:rsidRDefault="004B070B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samodzielnie,</w:t>
            </w:r>
          </w:p>
          <w:p w14:paraId="55845064" w14:textId="77777777" w:rsidR="004B070B" w:rsidRPr="00A04185" w:rsidRDefault="004B070B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500CF2C1" w14:textId="77777777" w:rsidR="004B070B" w:rsidRPr="00A04185" w:rsidRDefault="004B070B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odzieży, suszenia i dezynsekcji odzieży,</w:t>
            </w:r>
          </w:p>
          <w:p w14:paraId="1BC9BB92" w14:textId="77777777" w:rsidR="004B070B" w:rsidRPr="00A04185" w:rsidRDefault="004B070B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(społeczność terapeutyczna),</w:t>
            </w:r>
          </w:p>
          <w:p w14:paraId="252D8145" w14:textId="77777777" w:rsidR="004B070B" w:rsidRPr="00A04185" w:rsidRDefault="004B070B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5DC4F481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7E4DACB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1AA8718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60D8C65" w14:textId="77777777" w:rsidR="004B070B" w:rsidRPr="00A04185" w:rsidRDefault="004B070B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  <w:vAlign w:val="center"/>
          </w:tcPr>
          <w:p w14:paraId="20CFCF04" w14:textId="77777777" w:rsidR="004B070B" w:rsidRPr="00A04185" w:rsidRDefault="004B070B" w:rsidP="00CE1BE4">
            <w:pPr>
              <w:rPr>
                <w:rFonts w:ascii="Century Gothic" w:hAnsi="Century Gothic"/>
              </w:rPr>
            </w:pPr>
          </w:p>
        </w:tc>
      </w:tr>
      <w:tr w:rsidR="005F5061" w:rsidRPr="00A04185" w14:paraId="4F2A6B1A" w14:textId="77777777" w:rsidTr="00F823F7">
        <w:trPr>
          <w:trHeight w:val="2322"/>
        </w:trPr>
        <w:tc>
          <w:tcPr>
            <w:tcW w:w="798" w:type="dxa"/>
            <w:vMerge w:val="restart"/>
            <w:vAlign w:val="center"/>
          </w:tcPr>
          <w:p w14:paraId="0C6B6F8B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0A2EC82" w14:textId="77777777" w:rsidR="0063001F" w:rsidRPr="00A04185" w:rsidRDefault="0063001F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557F5DE" w14:textId="77777777" w:rsidR="0063001F" w:rsidRPr="00A04185" w:rsidRDefault="0063001F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A8019CB" w14:textId="77777777" w:rsidR="0063001F" w:rsidRPr="00A04185" w:rsidRDefault="0063001F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F6A59EA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13</w:t>
            </w:r>
          </w:p>
          <w:p w14:paraId="7E081F53" w14:textId="77777777" w:rsidR="0063001F" w:rsidRPr="00A04185" w:rsidRDefault="0063001F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18A6B1A2" w14:textId="77777777" w:rsidR="005F5061" w:rsidRPr="00A04185" w:rsidRDefault="005F5061" w:rsidP="00CE1BE4">
            <w:pPr>
              <w:rPr>
                <w:rFonts w:ascii="Century Gothic" w:hAnsi="Century Gothic"/>
              </w:rPr>
            </w:pPr>
          </w:p>
          <w:p w14:paraId="4DF95EB4" w14:textId="77777777" w:rsidR="005F5061" w:rsidRPr="00A04185" w:rsidRDefault="005F5061" w:rsidP="00CE1BE4">
            <w:pPr>
              <w:rPr>
                <w:rFonts w:ascii="Century Gothic" w:hAnsi="Century Gothic"/>
                <w:b/>
              </w:rPr>
            </w:pPr>
          </w:p>
          <w:p w14:paraId="72B30AD6" w14:textId="77777777" w:rsidR="005F5061" w:rsidRPr="00A04185" w:rsidRDefault="005F5061" w:rsidP="00CE1BE4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PS-I.9420.27.2020.KMał</w:t>
            </w:r>
          </w:p>
          <w:p w14:paraId="59B39FB6" w14:textId="77777777" w:rsidR="005F5061" w:rsidRPr="00A04185" w:rsidRDefault="005F5061" w:rsidP="00CE1BE4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5B02FF94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D13B147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784A279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659BFD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C218AAC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Skąpe</w:t>
            </w:r>
          </w:p>
          <w:p w14:paraId="3DD1D415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35C1FD2D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świebodziński</w:t>
            </w:r>
          </w:p>
          <w:p w14:paraId="6E1A6F20" w14:textId="77777777" w:rsidR="005F5061" w:rsidRPr="00A04185" w:rsidRDefault="005F5061" w:rsidP="00CE1BE4">
            <w:pPr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07261F48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5C8ABBFC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515AA08A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1CCDC0DA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1C6C2232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7B689813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769F0EC7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4F06EE7D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57F81789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63ABD2B6" w14:textId="77777777" w:rsidR="005F5061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79" w:history="1">
              <w:r w:rsidR="005F5061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5F5061" w:rsidRPr="00A04185">
              <w:rPr>
                <w:rFonts w:ascii="Century Gothic" w:hAnsi="Century Gothic"/>
              </w:rPr>
              <w:t xml:space="preserve"> 378 459</w:t>
            </w:r>
          </w:p>
          <w:p w14:paraId="51BF7831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669 174</w:t>
            </w:r>
            <w:r w:rsidR="00400FBC" w:rsidRPr="00A04185">
              <w:rPr>
                <w:rFonts w:ascii="Century Gothic" w:hAnsi="Century Gothic"/>
              </w:rPr>
              <w:t> </w:t>
            </w:r>
            <w:r w:rsidRPr="00A04185">
              <w:rPr>
                <w:rFonts w:ascii="Century Gothic" w:hAnsi="Century Gothic"/>
              </w:rPr>
              <w:t>438</w:t>
            </w:r>
          </w:p>
          <w:p w14:paraId="3972D51B" w14:textId="77777777" w:rsidR="00400FBC" w:rsidRPr="00A04185" w:rsidRDefault="00EB5C3A" w:rsidP="00400FBC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80" w:history="1">
              <w:r w:rsidR="00400FBC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05663678" w14:textId="77777777" w:rsidR="00400FBC" w:rsidRPr="00A04185" w:rsidRDefault="00400FB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3D443BE9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Razem</w:t>
            </w:r>
          </w:p>
          <w:p w14:paraId="7DBB3AD3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12CCA10C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4F4B0E85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728 378 459</w:t>
            </w:r>
          </w:p>
          <w:p w14:paraId="0D78D0E6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669 174 438</w:t>
            </w:r>
          </w:p>
          <w:p w14:paraId="6EF2AD17" w14:textId="77777777" w:rsidR="005F5061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81" w:history="1">
              <w:r w:rsidR="005F5061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6EE74BA1" w14:textId="77777777" w:rsidR="005F5061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82" w:history="1">
              <w:r w:rsidR="005F5061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www.kzswieb.kei.pl/fundacja-razem</w:t>
              </w:r>
            </w:hyperlink>
            <w:r w:rsidR="005F5061" w:rsidRPr="00A04185">
              <w:rPr>
                <w:rFonts w:ascii="Century Gothic" w:hAnsi="Century Gothic"/>
                <w:lang w:val="en-US"/>
              </w:rPr>
              <w:t xml:space="preserve"> </w:t>
            </w:r>
          </w:p>
          <w:p w14:paraId="3A4D5E7E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14:paraId="452EDD1E" w14:textId="77777777" w:rsidR="005E5C03" w:rsidRPr="00A04185" w:rsidRDefault="00072409" w:rsidP="005E5C03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</w:t>
            </w:r>
            <w:r w:rsidR="005E5C03" w:rsidRPr="00A04185">
              <w:rPr>
                <w:rFonts w:ascii="Century Gothic" w:hAnsi="Century Gothic"/>
              </w:rPr>
              <w:t>zynne cały rok, całodobowo</w:t>
            </w:r>
          </w:p>
          <w:p w14:paraId="31E59D78" w14:textId="77777777" w:rsidR="00FC3337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16.05.2018</w:t>
            </w:r>
            <w:r w:rsidR="005E5C03" w:rsidRPr="00A04185">
              <w:rPr>
                <w:rFonts w:ascii="Century Gothic" w:hAnsi="Century Gothic"/>
              </w:rPr>
              <w:t xml:space="preserve"> </w:t>
            </w:r>
            <w:r w:rsidR="00032CCD" w:rsidRPr="00A04185">
              <w:rPr>
                <w:rFonts w:ascii="Century Gothic" w:hAnsi="Century Gothic"/>
              </w:rPr>
              <w:t>r.</w:t>
            </w:r>
            <w:r w:rsidRPr="00A04185">
              <w:rPr>
                <w:rFonts w:ascii="Century Gothic" w:hAnsi="Century Gothic"/>
              </w:rPr>
              <w:t xml:space="preserve"> </w:t>
            </w:r>
          </w:p>
          <w:p w14:paraId="50D6C8B4" w14:textId="77777777" w:rsidR="005F5061" w:rsidRPr="00A04185" w:rsidRDefault="00032CC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  <w:r w:rsidR="005F5061" w:rsidRPr="00A04185">
              <w:rPr>
                <w:rFonts w:ascii="Century Gothic" w:hAnsi="Century Gothic"/>
              </w:rPr>
              <w:t>na czas nieokreślony</w:t>
            </w:r>
          </w:p>
        </w:tc>
        <w:tc>
          <w:tcPr>
            <w:tcW w:w="1701" w:type="dxa"/>
            <w:vAlign w:val="center"/>
          </w:tcPr>
          <w:p w14:paraId="5ADE7F80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z 16.05.2018r.</w:t>
            </w:r>
          </w:p>
        </w:tc>
        <w:tc>
          <w:tcPr>
            <w:tcW w:w="3685" w:type="dxa"/>
            <w:vAlign w:val="center"/>
          </w:tcPr>
          <w:p w14:paraId="24CE30BC" w14:textId="77777777" w:rsidR="005F5061" w:rsidRPr="00A04185" w:rsidRDefault="005F5061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spożycia posiłku, </w:t>
            </w:r>
          </w:p>
          <w:p w14:paraId="153070F8" w14:textId="77777777" w:rsidR="005F5061" w:rsidRPr="00A04185" w:rsidRDefault="005F5061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7E6A974F" w14:textId="77777777" w:rsidR="005F5061" w:rsidRPr="00A04185" w:rsidRDefault="005F5061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i suszenia odzieży,</w:t>
            </w:r>
          </w:p>
          <w:p w14:paraId="5A3B9AE6" w14:textId="77777777" w:rsidR="005F5061" w:rsidRPr="00A04185" w:rsidRDefault="005F5061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dowozu do lekarza, podstawowe leki ,</w:t>
            </w:r>
          </w:p>
          <w:p w14:paraId="3BB2444B" w14:textId="77777777" w:rsidR="005F5061" w:rsidRPr="00A04185" w:rsidRDefault="005F5061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z załatwieniu spraw administracyjnych.</w:t>
            </w:r>
          </w:p>
        </w:tc>
        <w:tc>
          <w:tcPr>
            <w:tcW w:w="1985" w:type="dxa"/>
          </w:tcPr>
          <w:p w14:paraId="40F2C9D0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D34FEDD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223702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CA50F94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  <w:p w14:paraId="6353A862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+ 6 miejsc dodatkowych</w:t>
            </w:r>
          </w:p>
          <w:p w14:paraId="1B6FAF1D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69DBA83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0C08F84D" w14:textId="77777777" w:rsidR="005F5061" w:rsidRPr="00A04185" w:rsidRDefault="005F5061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E55AD" w:rsidRPr="00A04185" w14:paraId="28BCE46E" w14:textId="77777777" w:rsidTr="00F823F7">
        <w:tc>
          <w:tcPr>
            <w:tcW w:w="798" w:type="dxa"/>
            <w:vMerge/>
            <w:vAlign w:val="center"/>
          </w:tcPr>
          <w:p w14:paraId="295BA91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3C721592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</w:tcPr>
          <w:p w14:paraId="7FB24971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75B8783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40E90C6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478EBD30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49FCC37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A04185">
              <w:rPr>
                <w:rFonts w:ascii="Century Gothic" w:hAnsi="Century Gothic"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00E45F3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4257B6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3CFCD22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14:paraId="4A16E10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 Markot w Lutynce</w:t>
            </w:r>
          </w:p>
          <w:p w14:paraId="6AC3D8F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Lutynka 19, </w:t>
            </w:r>
          </w:p>
          <w:p w14:paraId="7666FBC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67D6EEA4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83" w:history="1">
              <w:r w:rsidR="006E55AD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Tel:68</w:t>
              </w:r>
            </w:hyperlink>
            <w:r w:rsidR="006E55AD" w:rsidRPr="00A04185">
              <w:rPr>
                <w:rFonts w:ascii="Century Gothic" w:hAnsi="Century Gothic"/>
              </w:rPr>
              <w:t xml:space="preserve"> 360 45 15</w:t>
            </w:r>
          </w:p>
          <w:p w14:paraId="3B8DFD7E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84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  <w:r w:rsidR="006E55AD" w:rsidRPr="00A041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5142A489" w14:textId="77777777" w:rsidR="00FC3337" w:rsidRPr="00A04185" w:rsidRDefault="00FC3337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4AF0CD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Monar, ul. Nowolipki 9B, </w:t>
            </w:r>
          </w:p>
          <w:p w14:paraId="4A8C4B41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032FCA78" w14:textId="77777777" w:rsidR="006E55AD" w:rsidRPr="00A04185" w:rsidRDefault="006E55AD" w:rsidP="00CE1BE4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22 635 95 09</w:t>
            </w:r>
          </w:p>
          <w:p w14:paraId="5B770681" w14:textId="77777777" w:rsidR="006E55AD" w:rsidRPr="00A04185" w:rsidRDefault="00EB5C3A" w:rsidP="00CE1BE4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85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00416374" w14:textId="77777777" w:rsidR="006E55AD" w:rsidRPr="00A04185" w:rsidRDefault="00EB5C3A" w:rsidP="00CE1BE4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86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6791026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  <w:p w14:paraId="4116ECA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2781E830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01.10.2017</w:t>
            </w:r>
            <w:r w:rsidR="005E5C03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  <w:p w14:paraId="3DB53648" w14:textId="77777777" w:rsidR="006E55AD" w:rsidRPr="00A04185" w:rsidRDefault="00032CC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  <w:r w:rsidR="006E55AD" w:rsidRPr="00A04185">
              <w:rPr>
                <w:rFonts w:ascii="Century Gothic" w:hAnsi="Century Gothic"/>
              </w:rPr>
              <w:t>na czas nieokreślony</w:t>
            </w:r>
          </w:p>
          <w:p w14:paraId="6BF02E8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783546E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z 27.09.2017 r.  (Aneks z 18.07.2018 r. oraz Aneks z </w:t>
            </w:r>
          </w:p>
          <w:p w14:paraId="2EEF15A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18.05.2020 r.)</w:t>
            </w:r>
          </w:p>
        </w:tc>
        <w:tc>
          <w:tcPr>
            <w:tcW w:w="3685" w:type="dxa"/>
            <w:vAlign w:val="center"/>
          </w:tcPr>
          <w:p w14:paraId="251F08AE" w14:textId="77777777" w:rsidR="006E55AD" w:rsidRPr="00A04185" w:rsidRDefault="006E55AD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329CC098" w14:textId="77777777" w:rsidR="006E55AD" w:rsidRPr="00A04185" w:rsidRDefault="006E55AD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samodzielnie,</w:t>
            </w:r>
          </w:p>
          <w:p w14:paraId="429568B3" w14:textId="77777777" w:rsidR="006E55AD" w:rsidRPr="00A04185" w:rsidRDefault="006E55AD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78DE80ED" w14:textId="77777777" w:rsidR="006E55AD" w:rsidRPr="00A04185" w:rsidRDefault="006E55AD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odzieży, suszenia i dezynsekcji odzieży,</w:t>
            </w:r>
          </w:p>
          <w:p w14:paraId="0B050581" w14:textId="77777777" w:rsidR="006E55AD" w:rsidRPr="00A04185" w:rsidRDefault="006E55AD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(społeczność terapeutyczna),</w:t>
            </w:r>
          </w:p>
          <w:p w14:paraId="5AB0CDA6" w14:textId="77777777" w:rsidR="006E55AD" w:rsidRPr="00A04185" w:rsidRDefault="006E55A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4BCE447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324E63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9A192AA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6848229" w14:textId="77777777" w:rsidR="00AB1BC2" w:rsidRPr="00A04185" w:rsidRDefault="00AB1BC2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482493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  <w:vAlign w:val="center"/>
          </w:tcPr>
          <w:p w14:paraId="753FB98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E55AD" w:rsidRPr="00A04185" w14:paraId="71BAC39A" w14:textId="77777777" w:rsidTr="00F823F7">
        <w:tc>
          <w:tcPr>
            <w:tcW w:w="798" w:type="dxa"/>
            <w:vMerge/>
            <w:vAlign w:val="center"/>
          </w:tcPr>
          <w:p w14:paraId="719423F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5B34393B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</w:tcPr>
          <w:p w14:paraId="7D84745B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5D70C4C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4A3A4B6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14:paraId="396C90D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14FCF500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474FCEA0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5BB6B0D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Ogrzewalnia</w:t>
            </w:r>
          </w:p>
          <w:p w14:paraId="0AABAE82" w14:textId="77777777" w:rsidR="006E55AD" w:rsidRPr="00A04185" w:rsidRDefault="006E55AD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62a</w:t>
            </w:r>
          </w:p>
          <w:p w14:paraId="775268BF" w14:textId="77777777" w:rsidR="006E55AD" w:rsidRPr="00A04185" w:rsidRDefault="006E55AD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2F89581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Tel. 95 72 01 475</w:t>
            </w:r>
          </w:p>
        </w:tc>
        <w:tc>
          <w:tcPr>
            <w:tcW w:w="2880" w:type="dxa"/>
            <w:vAlign w:val="center"/>
          </w:tcPr>
          <w:p w14:paraId="4304D84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BEABE11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Pomocy Bliźniemu im. Brata Krystyna</w:t>
            </w:r>
          </w:p>
          <w:p w14:paraId="678A5F9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63</w:t>
            </w:r>
          </w:p>
          <w:p w14:paraId="42817C9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7C95A62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01 840</w:t>
            </w:r>
          </w:p>
          <w:p w14:paraId="14147606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87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14:paraId="700072DB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88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14:paraId="5C4341F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Augustyn Wiernicki</w:t>
            </w:r>
          </w:p>
          <w:p w14:paraId="1B470EEE" w14:textId="77777777" w:rsidR="00032CCD" w:rsidRPr="00A04185" w:rsidRDefault="00032CC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101484A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E31930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czynne </w:t>
            </w:r>
            <w:r w:rsidR="000D53D8" w:rsidRPr="00A04185">
              <w:rPr>
                <w:rFonts w:ascii="Century Gothic" w:hAnsi="Century Gothic"/>
              </w:rPr>
              <w:t xml:space="preserve"> X-IV</w:t>
            </w:r>
            <w:r w:rsidRPr="00A04185">
              <w:rPr>
                <w:rFonts w:ascii="Century Gothic" w:hAnsi="Century Gothic"/>
              </w:rPr>
              <w:t xml:space="preserve">: </w:t>
            </w:r>
          </w:p>
          <w:p w14:paraId="4EE201E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18:00 do 8:00</w:t>
            </w:r>
          </w:p>
          <w:p w14:paraId="4F70DC81" w14:textId="77777777" w:rsidR="00032CCD" w:rsidRPr="00A04185" w:rsidRDefault="00032CCD" w:rsidP="00032CC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na czas nieokreślony </w:t>
            </w:r>
          </w:p>
          <w:p w14:paraId="37C820EC" w14:textId="77777777" w:rsidR="006E55AD" w:rsidRPr="00A04185" w:rsidRDefault="006E55AD" w:rsidP="000D53D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13A3D25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– </w:t>
            </w:r>
          </w:p>
          <w:p w14:paraId="0EC8BD21" w14:textId="77777777" w:rsidR="000D53D8" w:rsidRPr="00A04185" w:rsidRDefault="006E55AD" w:rsidP="000D53D8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20.05.2020 r.</w:t>
            </w:r>
            <w:r w:rsidR="000D53D8" w:rsidRPr="00A04185">
              <w:rPr>
                <w:rFonts w:ascii="Century Gothic" w:hAnsi="Century Gothic"/>
              </w:rPr>
              <w:t xml:space="preserve"> od 20.05.2020 r.</w:t>
            </w:r>
          </w:p>
          <w:p w14:paraId="460C61F2" w14:textId="77777777" w:rsidR="006E55AD" w:rsidRPr="00A04185" w:rsidRDefault="006E55AD" w:rsidP="00032CC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85" w:type="dxa"/>
            <w:vAlign w:val="center"/>
          </w:tcPr>
          <w:p w14:paraId="64165B4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8B88EE1" w14:textId="77777777" w:rsidR="006E55AD" w:rsidRPr="00A04185" w:rsidRDefault="006E55AD" w:rsidP="00CE1BE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zapewnione 2 posiłki, </w:t>
            </w:r>
          </w:p>
          <w:p w14:paraId="6B4E30A4" w14:textId="77777777" w:rsidR="006E55AD" w:rsidRPr="00A04185" w:rsidRDefault="006E55AD" w:rsidP="00CE1BE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umożliwienie skorzystania z kąpieli, </w:t>
            </w:r>
          </w:p>
          <w:p w14:paraId="31ACFACA" w14:textId="77777777" w:rsidR="006E55AD" w:rsidRPr="00A04185" w:rsidRDefault="006E55AD" w:rsidP="00CE1BE4">
            <w:pPr>
              <w:pStyle w:val="Akapitzlist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wymiany odzieży, </w:t>
            </w:r>
          </w:p>
          <w:p w14:paraId="541DF0EC" w14:textId="77777777" w:rsidR="006E55AD" w:rsidRPr="00A04185" w:rsidRDefault="006E55AD" w:rsidP="00CE1BE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dezynfekcji odzieży.</w:t>
            </w:r>
          </w:p>
          <w:p w14:paraId="1BB069E6" w14:textId="77777777" w:rsidR="006E55AD" w:rsidRPr="00A04185" w:rsidRDefault="006E55AD" w:rsidP="00CE1BE4">
            <w:pPr>
              <w:spacing w:after="0" w:line="240" w:lineRule="auto"/>
              <w:ind w:left="360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59DB6010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0138E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9F0CFC1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65F172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907E63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50 miejsc</w:t>
            </w:r>
          </w:p>
          <w:p w14:paraId="0F16DA6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noclegowych</w:t>
            </w:r>
          </w:p>
        </w:tc>
        <w:tc>
          <w:tcPr>
            <w:tcW w:w="1162" w:type="dxa"/>
            <w:vAlign w:val="center"/>
          </w:tcPr>
          <w:p w14:paraId="7AC4FA1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F0A25" w:rsidRPr="00A04185" w14:paraId="738DD1F9" w14:textId="77777777" w:rsidTr="00F823F7">
        <w:tc>
          <w:tcPr>
            <w:tcW w:w="798" w:type="dxa"/>
            <w:vMerge w:val="restart"/>
            <w:vAlign w:val="center"/>
          </w:tcPr>
          <w:p w14:paraId="24EEF258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DD3D622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2CAD116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9C400D8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F616616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6965182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FC190E9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14</w:t>
            </w:r>
          </w:p>
          <w:p w14:paraId="4FE12CAF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C7C20F3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108C8EC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910B385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C3A81E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156695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90D3A3F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</w:tcPr>
          <w:p w14:paraId="2B804DBE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433371B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BD5F2C7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9CFB2C2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00976B3" w14:textId="77777777" w:rsidR="001210F4" w:rsidRPr="00A04185" w:rsidRDefault="001210F4" w:rsidP="001210F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PS-I.9420.7.20</w:t>
            </w:r>
          </w:p>
          <w:p w14:paraId="061B69AD" w14:textId="77777777" w:rsidR="001210F4" w:rsidRPr="00A04185" w:rsidRDefault="001210F4" w:rsidP="001210F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22MKac</w:t>
            </w:r>
          </w:p>
          <w:p w14:paraId="64B1D19C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14C34B46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32B7886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5BB7A14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4474376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CF3B274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 xml:space="preserve">Ośno Lubuskie </w:t>
            </w:r>
            <w:r w:rsidRPr="00A04185">
              <w:rPr>
                <w:rFonts w:ascii="Century Gothic" w:hAnsi="Century Gothic"/>
              </w:rPr>
              <w:t>pow. Słubicki</w:t>
            </w:r>
          </w:p>
          <w:p w14:paraId="7C11C289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60FD07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3D7C7BE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8168176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27189FA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8C6E3E9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71221BF0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</w:t>
            </w:r>
          </w:p>
        </w:tc>
        <w:tc>
          <w:tcPr>
            <w:tcW w:w="1588" w:type="dxa"/>
            <w:vAlign w:val="center"/>
          </w:tcPr>
          <w:p w14:paraId="4496AC2A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</w:t>
            </w:r>
          </w:p>
        </w:tc>
        <w:tc>
          <w:tcPr>
            <w:tcW w:w="1134" w:type="dxa"/>
            <w:vAlign w:val="center"/>
          </w:tcPr>
          <w:p w14:paraId="6357A956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35083F87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879FE7A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B245F65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D6C6DB2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3B934DC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132DA4AE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91368FF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8AFEAE8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FD3B22D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76757C5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429ED7F0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62CEF4F1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3897AAD3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2D81425C" w14:textId="77777777" w:rsidR="00EF0A25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89" w:history="1">
              <w:r w:rsidR="00EF0A2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EF0A25" w:rsidRPr="00A04185">
              <w:rPr>
                <w:rFonts w:ascii="Century Gothic" w:hAnsi="Century Gothic"/>
              </w:rPr>
              <w:t xml:space="preserve"> 378 459</w:t>
            </w:r>
          </w:p>
          <w:p w14:paraId="52DB97DE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669 174 438</w:t>
            </w:r>
          </w:p>
        </w:tc>
        <w:tc>
          <w:tcPr>
            <w:tcW w:w="2880" w:type="dxa"/>
            <w:vAlign w:val="center"/>
          </w:tcPr>
          <w:p w14:paraId="4D5DEE53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Razem</w:t>
            </w:r>
          </w:p>
          <w:p w14:paraId="278CB55A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5C16174F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568914D4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728 378 459</w:t>
            </w:r>
          </w:p>
          <w:p w14:paraId="63F0EEC4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669 174 438</w:t>
            </w:r>
          </w:p>
          <w:p w14:paraId="2D04C8AB" w14:textId="77777777" w:rsidR="00EF0A25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90" w:history="1">
              <w:r w:rsidR="00EF0A2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2B931E71" w14:textId="77777777" w:rsidR="00EF0A25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91" w:history="1">
              <w:r w:rsidR="00EF0A2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http://kzswieb.kei.pl/fundacja-razem/</w:t>
              </w:r>
            </w:hyperlink>
          </w:p>
          <w:p w14:paraId="4603921E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14:paraId="1209642A" w14:textId="77777777" w:rsidR="00072409" w:rsidRPr="00A04185" w:rsidRDefault="00072409" w:rsidP="00072409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czynne cały rok, całodobowo; </w:t>
            </w:r>
          </w:p>
          <w:p w14:paraId="0D545BE1" w14:textId="77777777" w:rsidR="00072409" w:rsidRPr="00A04185" w:rsidRDefault="00072409" w:rsidP="00072409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14:paraId="78557830" w14:textId="77777777" w:rsidR="00EF0A25" w:rsidRPr="00A04185" w:rsidRDefault="000D53D8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</w:t>
            </w:r>
            <w:r w:rsidR="00EF0A25" w:rsidRPr="00A04185">
              <w:rPr>
                <w:rFonts w:ascii="Century Gothic" w:hAnsi="Century Gothic"/>
              </w:rPr>
              <w:t>01.01.2019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="00032CCD" w:rsidRPr="00A04185">
              <w:rPr>
                <w:rFonts w:ascii="Century Gothic" w:hAnsi="Century Gothic"/>
              </w:rPr>
              <w:t xml:space="preserve">r. </w:t>
            </w:r>
            <w:r w:rsidR="00EF0A25" w:rsidRPr="00A04185">
              <w:rPr>
                <w:rFonts w:ascii="Century Gothic" w:hAnsi="Century Gothic"/>
              </w:rPr>
              <w:t>do 31.12.2023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="00EF0A25"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01F0C526" w14:textId="77777777" w:rsidR="00EF0A25" w:rsidRPr="00A04185" w:rsidRDefault="00EF0A25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z 11.12.2018</w:t>
            </w:r>
            <w:r w:rsidR="002E0CAE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3685" w:type="dxa"/>
            <w:vAlign w:val="center"/>
          </w:tcPr>
          <w:p w14:paraId="0CC7F217" w14:textId="77777777" w:rsidR="00EF0A25" w:rsidRPr="00A04185" w:rsidRDefault="00EF0A25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spożycia posiłku, </w:t>
            </w:r>
          </w:p>
          <w:p w14:paraId="6D9F0112" w14:textId="77777777" w:rsidR="00EF0A25" w:rsidRPr="00A04185" w:rsidRDefault="00EF0A25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07F90086" w14:textId="77777777" w:rsidR="00EF0A25" w:rsidRPr="00A04185" w:rsidRDefault="00EF0A25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i suszenia odzieży,</w:t>
            </w:r>
          </w:p>
          <w:p w14:paraId="7695DC15" w14:textId="77777777" w:rsidR="00EF0A25" w:rsidRPr="00A04185" w:rsidRDefault="00EF0A25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dowozu do lekarza, podstawowe leki</w:t>
            </w:r>
          </w:p>
          <w:p w14:paraId="6E2915CD" w14:textId="77777777" w:rsidR="00EF0A25" w:rsidRPr="00A04185" w:rsidRDefault="00EF0A25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z załatwieniu spraw administracyjnych.</w:t>
            </w:r>
          </w:p>
        </w:tc>
        <w:tc>
          <w:tcPr>
            <w:tcW w:w="1985" w:type="dxa"/>
          </w:tcPr>
          <w:p w14:paraId="39364332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1BCBA64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0477760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0BB9132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  <w:p w14:paraId="36BDCD42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+ 6 miejsc dodatkowych</w:t>
            </w:r>
          </w:p>
          <w:p w14:paraId="2A782942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5ED38478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F0A25" w:rsidRPr="00A04185" w14:paraId="0217CE83" w14:textId="77777777" w:rsidTr="00F823F7">
        <w:tc>
          <w:tcPr>
            <w:tcW w:w="798" w:type="dxa"/>
            <w:vMerge/>
            <w:vAlign w:val="center"/>
          </w:tcPr>
          <w:p w14:paraId="22BD2A41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</w:tcPr>
          <w:p w14:paraId="4E0ACF90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FC999E3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4215362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D88C01A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23E75B2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0135F5C0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0E217030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3D9A613" w14:textId="77777777" w:rsidR="00EF0A25" w:rsidRPr="00A04185" w:rsidRDefault="001210F4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</w:t>
            </w:r>
          </w:p>
        </w:tc>
        <w:tc>
          <w:tcPr>
            <w:tcW w:w="1588" w:type="dxa"/>
            <w:vAlign w:val="center"/>
          </w:tcPr>
          <w:p w14:paraId="3FC4F491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1E72FB7" w14:textId="77777777" w:rsidR="00EF0A25" w:rsidRPr="00A04185" w:rsidRDefault="001210F4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</w:t>
            </w:r>
          </w:p>
        </w:tc>
        <w:tc>
          <w:tcPr>
            <w:tcW w:w="1134" w:type="dxa"/>
            <w:vAlign w:val="center"/>
          </w:tcPr>
          <w:p w14:paraId="1D1E30C9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A42566E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4DFA8869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F5004CE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5BD51273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831A7C9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3FE93F9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187F9C03" w14:textId="77777777" w:rsidR="001210F4" w:rsidRPr="00A04185" w:rsidRDefault="001210F4" w:rsidP="001210F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Wsparcie Dom Wspólnoty BaćArka</w:t>
            </w:r>
          </w:p>
          <w:p w14:paraId="7290EFC9" w14:textId="77777777" w:rsidR="001210F4" w:rsidRPr="00A04185" w:rsidRDefault="001210F4" w:rsidP="001210F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 xml:space="preserve">ul. Krzywa 1, </w:t>
            </w:r>
            <w:r w:rsidRPr="00A04185">
              <w:rPr>
                <w:rFonts w:ascii="Century Gothic" w:hAnsi="Century Gothic"/>
              </w:rPr>
              <w:br/>
              <w:t>66-010 Krzywa</w:t>
            </w:r>
          </w:p>
          <w:p w14:paraId="3D4BE3E9" w14:textId="77777777" w:rsidR="001210F4" w:rsidRPr="00A04185" w:rsidRDefault="001210F4" w:rsidP="001210F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Dom Wspólnoty </w:t>
            </w:r>
            <w:r w:rsidRPr="00A04185">
              <w:rPr>
                <w:rFonts w:ascii="Century Gothic" w:hAnsi="Century Gothic"/>
                <w:b/>
              </w:rPr>
              <w:br/>
              <w:t>w Chynowie</w:t>
            </w:r>
          </w:p>
          <w:p w14:paraId="23733F15" w14:textId="77777777" w:rsidR="001210F4" w:rsidRPr="00A04185" w:rsidRDefault="001210F4" w:rsidP="001210F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Truskawkowa 16,</w:t>
            </w:r>
          </w:p>
          <w:p w14:paraId="1747CF84" w14:textId="77777777" w:rsidR="001210F4" w:rsidRPr="00A04185" w:rsidRDefault="001210F4" w:rsidP="001210F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65-129 Zielona Góra</w:t>
            </w:r>
          </w:p>
          <w:p w14:paraId="38F0A7FC" w14:textId="77777777" w:rsidR="00EF0A25" w:rsidRPr="00A04185" w:rsidRDefault="001210F4" w:rsidP="001210F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Tel. 683242871</w:t>
            </w:r>
          </w:p>
          <w:p w14:paraId="03694EC2" w14:textId="77777777" w:rsidR="00EF0A25" w:rsidRPr="00A04185" w:rsidRDefault="00EF0A25" w:rsidP="001210F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79FF24A4" w14:textId="77777777" w:rsidR="00EF0A25" w:rsidRPr="00A04185" w:rsidRDefault="00EF0A25" w:rsidP="000D671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Wzajemnej Pomocy Arka</w:t>
            </w:r>
          </w:p>
          <w:p w14:paraId="4C2DA24F" w14:textId="77777777" w:rsidR="00EF0A25" w:rsidRPr="00A04185" w:rsidRDefault="00EF0A25" w:rsidP="000D671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Krzywa, 66-010 Nowogród Bobrzański</w:t>
            </w:r>
          </w:p>
          <w:p w14:paraId="0DB89EEC" w14:textId="77777777" w:rsidR="00EF0A25" w:rsidRPr="00A04185" w:rsidRDefault="00EF0A25" w:rsidP="000D671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Tel. 68 32 42 871, </w:t>
            </w:r>
            <w:r w:rsidRPr="00A04185">
              <w:rPr>
                <w:rFonts w:ascii="Century Gothic" w:hAnsi="Century Gothic"/>
                <w:lang w:val="en-US"/>
              </w:rPr>
              <w:br/>
              <w:t>606 962 228</w:t>
            </w:r>
          </w:p>
          <w:p w14:paraId="7EB57EA0" w14:textId="77777777" w:rsidR="00EF0A25" w:rsidRPr="00A04185" w:rsidRDefault="00EB5C3A" w:rsidP="000D671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92" w:history="1">
              <w:r w:rsidR="00EF0A2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fundacja.wp.arka@op.pl</w:t>
              </w:r>
            </w:hyperlink>
          </w:p>
          <w:p w14:paraId="13C7B77D" w14:textId="77777777" w:rsidR="00EF0A25" w:rsidRPr="00A04185" w:rsidRDefault="00EB5C3A" w:rsidP="000D671D">
            <w:pPr>
              <w:spacing w:after="0" w:line="240" w:lineRule="auto"/>
              <w:rPr>
                <w:rFonts w:ascii="Century Gothic" w:hAnsi="Century Gothic"/>
              </w:rPr>
            </w:pPr>
            <w:hyperlink r:id="rId93" w:history="1">
              <w:r w:rsidR="00EF0A25" w:rsidRPr="00A04185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14:paraId="6FD6F785" w14:textId="77777777" w:rsidR="00EF0A25" w:rsidRPr="00A04185" w:rsidRDefault="00EF0A25" w:rsidP="003D2366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Dyrektor Generalny Schronisk </w:t>
            </w:r>
            <w:r w:rsidRPr="00A04185">
              <w:rPr>
                <w:rFonts w:ascii="Century Gothic" w:hAnsi="Century Gothic"/>
              </w:rPr>
              <w:br/>
            </w:r>
            <w:r w:rsidR="003D2366" w:rsidRPr="00A04185">
              <w:rPr>
                <w:rFonts w:ascii="Century Gothic" w:hAnsi="Century Gothic"/>
              </w:rPr>
              <w:t>Danuta M. Gaszewska</w:t>
            </w:r>
          </w:p>
        </w:tc>
        <w:tc>
          <w:tcPr>
            <w:tcW w:w="1940" w:type="dxa"/>
            <w:vAlign w:val="center"/>
          </w:tcPr>
          <w:p w14:paraId="24E2A39A" w14:textId="77777777" w:rsidR="00EF0A25" w:rsidRPr="00A04185" w:rsidRDefault="000D53D8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</w:t>
            </w:r>
            <w:r w:rsidR="00020A74" w:rsidRPr="00A04185">
              <w:rPr>
                <w:rFonts w:ascii="Century Gothic" w:hAnsi="Century Gothic"/>
              </w:rPr>
              <w:t>01.01.2022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="00FC1FA8" w:rsidRPr="00A04185">
              <w:rPr>
                <w:rFonts w:ascii="Century Gothic" w:hAnsi="Century Gothic"/>
              </w:rPr>
              <w:t>r.</w:t>
            </w:r>
            <w:r w:rsidR="00020A74" w:rsidRPr="00A04185">
              <w:rPr>
                <w:rFonts w:ascii="Century Gothic" w:hAnsi="Century Gothic"/>
              </w:rPr>
              <w:t xml:space="preserve"> do 31.12.2023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="00EF0A25"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25AB0F35" w14:textId="77777777" w:rsidR="00EF0A25" w:rsidRPr="00A04185" w:rsidRDefault="00EF0A25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z </w:t>
            </w:r>
            <w:r w:rsidR="00020A74" w:rsidRPr="00A04185">
              <w:rPr>
                <w:rFonts w:ascii="Century Gothic" w:hAnsi="Century Gothic"/>
              </w:rPr>
              <w:t>28.12.2021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685" w:type="dxa"/>
            <w:vAlign w:val="center"/>
          </w:tcPr>
          <w:p w14:paraId="2E7329F0" w14:textId="77777777" w:rsidR="00EF0A25" w:rsidRPr="00A04185" w:rsidRDefault="00EF0A25" w:rsidP="00CE1BE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3-4 posiłków dziennie w tym obiad dwudaniowy, możliwość przygotowania napoju bez ograniczeń; </w:t>
            </w:r>
          </w:p>
          <w:p w14:paraId="131CB32F" w14:textId="77777777" w:rsidR="00EF0A25" w:rsidRPr="00A04185" w:rsidRDefault="00EF0A25" w:rsidP="00CE1BE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każdy pokój ma własny węzeł sanitarny;</w:t>
            </w:r>
          </w:p>
          <w:p w14:paraId="4F12C121" w14:textId="77777777" w:rsidR="00EF0A25" w:rsidRPr="00A04185" w:rsidRDefault="00EF0A25" w:rsidP="00CE1BE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oraz wymiana, odzieży możliwość jej prania, suszenia, dezynfekcji i dezynsekcji;</w:t>
            </w:r>
          </w:p>
          <w:p w14:paraId="1D87EB87" w14:textId="77777777" w:rsidR="00EF0A25" w:rsidRPr="00A04185" w:rsidRDefault="00EF0A25" w:rsidP="00CE1BE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zapewniony dostęp do podstawowej opieki zdrowotnej;</w:t>
            </w:r>
          </w:p>
          <w:p w14:paraId="02635A09" w14:textId="77777777" w:rsidR="00EF0A25" w:rsidRPr="00A04185" w:rsidRDefault="00EF0A25" w:rsidP="00CE1BE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informacji o formach pomocy; </w:t>
            </w:r>
          </w:p>
          <w:p w14:paraId="3881C364" w14:textId="77777777" w:rsidR="00EF0A25" w:rsidRPr="00A04185" w:rsidRDefault="00EF0A25" w:rsidP="00CE1B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terapia zajęciowa w zakresie edukacji i wzmacniania aktywności społecznej;</w:t>
            </w:r>
          </w:p>
          <w:p w14:paraId="6531AF0A" w14:textId="77777777" w:rsidR="00EF0A25" w:rsidRPr="00A04185" w:rsidRDefault="00EF0A25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korzystania z poradni zdrowia psychicznego, psychologa, terapeuty i terapeuty uzależnień;</w:t>
            </w:r>
          </w:p>
        </w:tc>
        <w:tc>
          <w:tcPr>
            <w:tcW w:w="1985" w:type="dxa"/>
          </w:tcPr>
          <w:p w14:paraId="3E151010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9161233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EC506F1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7A83248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A9DA8D5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D62C173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A46352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D831515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8CCADBB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F31B661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12E59BD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A3591D5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42880FA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60 miejsc całodobowych</w:t>
            </w:r>
          </w:p>
          <w:p w14:paraId="50E8E68A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11E10F62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F0A25" w:rsidRPr="00A04185" w14:paraId="3CB3FF9A" w14:textId="77777777" w:rsidTr="00F823F7">
        <w:tc>
          <w:tcPr>
            <w:tcW w:w="798" w:type="dxa"/>
            <w:vMerge/>
            <w:vAlign w:val="center"/>
          </w:tcPr>
          <w:p w14:paraId="665A3BFF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</w:tcPr>
          <w:p w14:paraId="2EBC9FA0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5447C84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F69A10D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2546C68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BCF8ED9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4A7F618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A98D9B2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04E47FEC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4D0C36AF" w14:textId="77777777" w:rsidR="00EF0A25" w:rsidRPr="00A04185" w:rsidRDefault="00692617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89AA905" w14:textId="77777777" w:rsidR="00EF0A25" w:rsidRPr="00A04185" w:rsidRDefault="00692617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10530FAB" w14:textId="77777777" w:rsidR="00EF0A25" w:rsidRPr="00A04185" w:rsidRDefault="00692617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279" w:type="dxa"/>
            <w:vAlign w:val="center"/>
          </w:tcPr>
          <w:p w14:paraId="5D8CC758" w14:textId="77777777" w:rsidR="00EF0A25" w:rsidRPr="00A04185" w:rsidRDefault="00692617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7CC86BF5" w14:textId="77777777" w:rsidR="00EF0A25" w:rsidRPr="00A04185" w:rsidRDefault="00692617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2FE292E9" w14:textId="77777777" w:rsidR="00692617" w:rsidRPr="00A04185" w:rsidRDefault="00692617" w:rsidP="0069261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22AC6B1" w14:textId="77777777" w:rsidR="00230BE3" w:rsidRPr="00A04185" w:rsidRDefault="00230BE3" w:rsidP="0069261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E154A2B" w14:textId="77777777" w:rsidR="00692617" w:rsidRPr="00A04185" w:rsidRDefault="00692617" w:rsidP="006926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 BETSAIDA</w:t>
            </w:r>
            <w:r w:rsidRPr="00A04185">
              <w:rPr>
                <w:rFonts w:ascii="Century Gothic" w:hAnsi="Century Gothic"/>
              </w:rPr>
              <w:t xml:space="preserve">  </w:t>
            </w:r>
            <w:r w:rsidRPr="00A04185">
              <w:rPr>
                <w:rFonts w:ascii="Century Gothic" w:hAnsi="Century Gothic"/>
                <w:b/>
              </w:rPr>
              <w:t>dla osób bezdomnych z usługami opiekuńczymi</w:t>
            </w:r>
          </w:p>
          <w:p w14:paraId="71CB339A" w14:textId="77777777" w:rsidR="00692617" w:rsidRPr="00A04185" w:rsidRDefault="00692617" w:rsidP="006926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Łopuszańska 17,</w:t>
            </w:r>
          </w:p>
          <w:p w14:paraId="1B878EF0" w14:textId="77777777" w:rsidR="00692617" w:rsidRPr="00A04185" w:rsidRDefault="00692617" w:rsidP="006926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27-530 Ożarów</w:t>
            </w:r>
          </w:p>
          <w:p w14:paraId="3A83478F" w14:textId="77777777" w:rsidR="008F3C6D" w:rsidRPr="00A04185" w:rsidRDefault="008F3C6D" w:rsidP="008F3C6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665969135, </w:t>
            </w:r>
          </w:p>
          <w:p w14:paraId="595CFF88" w14:textId="77777777" w:rsidR="00EF0A25" w:rsidRPr="00A04185" w:rsidRDefault="00EF0A25" w:rsidP="00230BE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5FC3E24A" w14:textId="77777777" w:rsidR="00230BE3" w:rsidRPr="00A04185" w:rsidRDefault="00230BE3" w:rsidP="006926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8CD2192" w14:textId="77777777" w:rsidR="00230BE3" w:rsidRPr="00A04185" w:rsidRDefault="00230BE3" w:rsidP="006926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08DE56F" w14:textId="77777777" w:rsidR="00692617" w:rsidRPr="00A04185" w:rsidRDefault="00692617" w:rsidP="006926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Wspólnota Chleb Życia</w:t>
            </w:r>
          </w:p>
          <w:p w14:paraId="0EA7B5DC" w14:textId="77777777" w:rsidR="00230BE3" w:rsidRPr="00A04185" w:rsidRDefault="00230BE3" w:rsidP="00230BE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Łopuszańska 17,</w:t>
            </w:r>
          </w:p>
          <w:p w14:paraId="52F86700" w14:textId="77777777" w:rsidR="00230BE3" w:rsidRPr="00A04185" w:rsidRDefault="00230BE3" w:rsidP="00230BE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27-530 Ożarów</w:t>
            </w:r>
          </w:p>
          <w:p w14:paraId="1E94600A" w14:textId="77777777" w:rsidR="00230BE3" w:rsidRPr="00A04185" w:rsidRDefault="00230BE3" w:rsidP="00230BE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</w:t>
            </w:r>
            <w:r w:rsidR="008F3C6D" w:rsidRPr="00A04185">
              <w:rPr>
                <w:rFonts w:ascii="Century Gothic" w:hAnsi="Century Gothic"/>
              </w:rPr>
              <w:t>882</w:t>
            </w:r>
            <w:r w:rsidR="00F94BB5" w:rsidRPr="00A04185">
              <w:rPr>
                <w:rFonts w:ascii="Century Gothic" w:hAnsi="Century Gothic"/>
              </w:rPr>
              <w:t> </w:t>
            </w:r>
            <w:r w:rsidR="008F3C6D" w:rsidRPr="00A04185">
              <w:rPr>
                <w:rFonts w:ascii="Century Gothic" w:hAnsi="Century Gothic"/>
              </w:rPr>
              <w:t>847</w:t>
            </w:r>
            <w:r w:rsidR="00F94BB5" w:rsidRPr="00A04185">
              <w:rPr>
                <w:rFonts w:ascii="Century Gothic" w:hAnsi="Century Gothic"/>
              </w:rPr>
              <w:t xml:space="preserve"> </w:t>
            </w:r>
            <w:r w:rsidR="008F3C6D" w:rsidRPr="00A04185">
              <w:rPr>
                <w:rFonts w:ascii="Century Gothic" w:hAnsi="Century Gothic"/>
              </w:rPr>
              <w:t>739</w:t>
            </w:r>
          </w:p>
          <w:p w14:paraId="3D352ED5" w14:textId="77777777" w:rsidR="00692617" w:rsidRPr="00A04185" w:rsidRDefault="00EB5C3A" w:rsidP="00692617">
            <w:pPr>
              <w:spacing w:after="0" w:line="240" w:lineRule="auto"/>
              <w:rPr>
                <w:rStyle w:val="Hipercze"/>
                <w:rFonts w:ascii="Century Gothic" w:hAnsi="Century Gothic"/>
                <w:lang w:val="en-US"/>
              </w:rPr>
            </w:pPr>
            <w:hyperlink r:id="rId94" w:history="1">
              <w:r w:rsidR="00230BE3" w:rsidRPr="00A04185">
                <w:rPr>
                  <w:rStyle w:val="Hipercze"/>
                  <w:rFonts w:ascii="Century Gothic" w:hAnsi="Century Gothic"/>
                  <w:lang w:val="en-US"/>
                </w:rPr>
                <w:t>schroniskojankowicearka@chlebzycia.org.pl</w:t>
              </w:r>
            </w:hyperlink>
          </w:p>
          <w:p w14:paraId="3C527AFE" w14:textId="77777777" w:rsidR="008F3C6D" w:rsidRPr="00A04185" w:rsidRDefault="00EB5C3A" w:rsidP="00692617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95" w:history="1">
              <w:r w:rsidR="008F3C6D" w:rsidRPr="00A04185">
                <w:rPr>
                  <w:rStyle w:val="Hipercze"/>
                  <w:rFonts w:ascii="Century Gothic" w:hAnsi="Century Gothic"/>
                </w:rPr>
                <w:t>www.chlebzycia.org.pl</w:t>
              </w:r>
            </w:hyperlink>
          </w:p>
          <w:p w14:paraId="43454567" w14:textId="77777777" w:rsidR="00230BE3" w:rsidRPr="00A04185" w:rsidRDefault="00230BE3" w:rsidP="006926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Kierownik</w:t>
            </w:r>
          </w:p>
          <w:p w14:paraId="5384662B" w14:textId="77777777" w:rsidR="00EF0A25" w:rsidRPr="00A04185" w:rsidRDefault="00230BE3" w:rsidP="006926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Jakub Nowak</w:t>
            </w:r>
          </w:p>
        </w:tc>
        <w:tc>
          <w:tcPr>
            <w:tcW w:w="1940" w:type="dxa"/>
            <w:vAlign w:val="center"/>
          </w:tcPr>
          <w:p w14:paraId="19507317" w14:textId="77777777" w:rsidR="00EF0A25" w:rsidRPr="00A04185" w:rsidRDefault="000D53D8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</w:t>
            </w:r>
            <w:r w:rsidR="00020A74" w:rsidRPr="00A04185">
              <w:rPr>
                <w:rFonts w:ascii="Century Gothic" w:hAnsi="Century Gothic"/>
              </w:rPr>
              <w:t>01.01.2022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="00020A74" w:rsidRPr="00A04185">
              <w:rPr>
                <w:rFonts w:ascii="Century Gothic" w:hAnsi="Century Gothic"/>
              </w:rPr>
              <w:t>r. do 31.12.2022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="00230BE3"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3E5BE94F" w14:textId="77777777" w:rsidR="00EF0A25" w:rsidRPr="00A04185" w:rsidRDefault="00020A74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z 13.12.</w:t>
            </w:r>
            <w:r w:rsidR="0048524E" w:rsidRPr="00A04185">
              <w:rPr>
                <w:rFonts w:ascii="Century Gothic" w:hAnsi="Century Gothic"/>
              </w:rPr>
              <w:t>.2021 r.</w:t>
            </w:r>
          </w:p>
        </w:tc>
        <w:tc>
          <w:tcPr>
            <w:tcW w:w="3685" w:type="dxa"/>
            <w:vAlign w:val="center"/>
          </w:tcPr>
          <w:p w14:paraId="67125F21" w14:textId="77777777" w:rsidR="008F3C6D" w:rsidRPr="00A04185" w:rsidRDefault="008F3C6D" w:rsidP="008F3C6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spożycia posiłku, </w:t>
            </w:r>
          </w:p>
          <w:p w14:paraId="46D85040" w14:textId="77777777" w:rsidR="008F3C6D" w:rsidRPr="00A04185" w:rsidRDefault="008F3C6D" w:rsidP="008F3C6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  <w:r w:rsidR="002E0879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wanny</w:t>
            </w:r>
            <w:r w:rsidR="00873880" w:rsidRPr="00A04185">
              <w:rPr>
                <w:rFonts w:ascii="Century Gothic" w:hAnsi="Century Gothic"/>
              </w:rPr>
              <w:t>,</w:t>
            </w:r>
          </w:p>
          <w:p w14:paraId="738B8A3A" w14:textId="77777777" w:rsidR="008F3C6D" w:rsidRPr="00A04185" w:rsidRDefault="008F3C6D" w:rsidP="008F3C6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i suszenia odzieży,</w:t>
            </w:r>
          </w:p>
          <w:p w14:paraId="4B42D140" w14:textId="77777777" w:rsidR="008F3C6D" w:rsidRPr="00A04185" w:rsidRDefault="008F3C6D" w:rsidP="008F3C6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wymiany odzieży</w:t>
            </w:r>
            <w:r w:rsidR="00873880" w:rsidRPr="00A04185">
              <w:rPr>
                <w:rFonts w:ascii="Century Gothic" w:hAnsi="Century Gothic"/>
              </w:rPr>
              <w:t>,</w:t>
            </w:r>
          </w:p>
          <w:p w14:paraId="5D625998" w14:textId="77777777" w:rsidR="008F3C6D" w:rsidRPr="00A04185" w:rsidRDefault="002E0879" w:rsidP="008F3C6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</w:t>
            </w:r>
            <w:r w:rsidR="008F3C6D" w:rsidRPr="00A04185">
              <w:rPr>
                <w:rFonts w:ascii="Century Gothic" w:hAnsi="Century Gothic"/>
              </w:rPr>
              <w:t>dezynfekcji i dezynsekcji</w:t>
            </w:r>
            <w:r w:rsidRPr="00A04185">
              <w:rPr>
                <w:rFonts w:ascii="Century Gothic" w:hAnsi="Century Gothic"/>
              </w:rPr>
              <w:t xml:space="preserve"> odzieży</w:t>
            </w:r>
            <w:r w:rsidR="00873880" w:rsidRPr="00A04185">
              <w:rPr>
                <w:rFonts w:ascii="Century Gothic" w:hAnsi="Century Gothic"/>
              </w:rPr>
              <w:t>,</w:t>
            </w:r>
          </w:p>
          <w:p w14:paraId="2113F1CA" w14:textId="77777777" w:rsidR="002E0879" w:rsidRPr="00A04185" w:rsidRDefault="00873880" w:rsidP="0087388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    -    </w:t>
            </w:r>
            <w:r w:rsidR="002E0879" w:rsidRPr="00A04185">
              <w:rPr>
                <w:rFonts w:ascii="Century Gothic" w:hAnsi="Century Gothic"/>
              </w:rPr>
              <w:t>opieka higieniczna</w:t>
            </w:r>
            <w:r w:rsidRPr="00A04185">
              <w:rPr>
                <w:rFonts w:ascii="Century Gothic" w:hAnsi="Century Gothic"/>
              </w:rPr>
              <w:t>,</w:t>
            </w:r>
          </w:p>
          <w:p w14:paraId="152F967F" w14:textId="77777777" w:rsidR="00873880" w:rsidRPr="00A04185" w:rsidRDefault="002E0879" w:rsidP="008F3C6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</w:t>
            </w:r>
            <w:r w:rsidR="00873880" w:rsidRPr="00A04185">
              <w:rPr>
                <w:rFonts w:ascii="Century Gothic" w:hAnsi="Century Gothic"/>
              </w:rPr>
              <w:t xml:space="preserve">  </w:t>
            </w:r>
            <w:r w:rsidRPr="00A04185">
              <w:rPr>
                <w:rFonts w:ascii="Century Gothic" w:hAnsi="Century Gothic"/>
              </w:rPr>
              <w:t xml:space="preserve"> </w:t>
            </w:r>
            <w:r w:rsidR="00873880" w:rsidRPr="00A04185">
              <w:rPr>
                <w:rFonts w:ascii="Century Gothic" w:hAnsi="Century Gothic"/>
              </w:rPr>
              <w:t xml:space="preserve"> -    aktywizacja społeczna,</w:t>
            </w:r>
          </w:p>
          <w:p w14:paraId="5DAD3DE2" w14:textId="77777777" w:rsidR="00EF0A25" w:rsidRPr="00A04185" w:rsidRDefault="00EF0A25" w:rsidP="0087388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85" w:type="dxa"/>
          </w:tcPr>
          <w:p w14:paraId="5A2BE656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3045E9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3F6DF3A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0DE76E9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1847D04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2BD0163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7EAE671" w14:textId="77777777" w:rsidR="00EF0A25" w:rsidRPr="00A04185" w:rsidRDefault="00230BE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36 miejsc całodobowych</w:t>
            </w:r>
          </w:p>
        </w:tc>
        <w:tc>
          <w:tcPr>
            <w:tcW w:w="1162" w:type="dxa"/>
            <w:vAlign w:val="center"/>
          </w:tcPr>
          <w:p w14:paraId="79974EB9" w14:textId="77777777" w:rsidR="00EF0A25" w:rsidRPr="00A04185" w:rsidRDefault="00EF0A25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E55AD" w:rsidRPr="00A04185" w14:paraId="07B8820B" w14:textId="77777777" w:rsidTr="00F823F7">
        <w:tc>
          <w:tcPr>
            <w:tcW w:w="798" w:type="dxa"/>
            <w:vMerge w:val="restart"/>
            <w:vAlign w:val="center"/>
          </w:tcPr>
          <w:p w14:paraId="60617C1A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6E2E46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96075D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4969F90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15</w:t>
            </w:r>
          </w:p>
          <w:p w14:paraId="41742FF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16078E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0B513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638A61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Align w:val="center"/>
          </w:tcPr>
          <w:p w14:paraId="4649AAA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PS-I.9420.33.2018.JRaw</w:t>
            </w:r>
          </w:p>
        </w:tc>
        <w:tc>
          <w:tcPr>
            <w:tcW w:w="1606" w:type="dxa"/>
            <w:vMerge w:val="restart"/>
            <w:vAlign w:val="center"/>
          </w:tcPr>
          <w:p w14:paraId="1323EB9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Strzelce Krajeńskie</w:t>
            </w:r>
          </w:p>
          <w:p w14:paraId="6412829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        pow.</w:t>
            </w:r>
          </w:p>
          <w:p w14:paraId="35286FD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strzelecko-drezdenecki</w:t>
            </w:r>
          </w:p>
        </w:tc>
        <w:tc>
          <w:tcPr>
            <w:tcW w:w="945" w:type="dxa"/>
            <w:vAlign w:val="center"/>
          </w:tcPr>
          <w:p w14:paraId="6B57392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0C39B51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1CE5E8E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3B240DA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12C9A8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732201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905D86A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04C2DF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758CB6F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255330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994281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3D357F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DE3905A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0E25A7D0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55A3853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7D3B7B9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6E00D7B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3160B0E5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96" w:history="1">
              <w:r w:rsidR="006E55AD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6E55AD" w:rsidRPr="00A04185">
              <w:rPr>
                <w:rFonts w:ascii="Century Gothic" w:hAnsi="Century Gothic"/>
              </w:rPr>
              <w:t xml:space="preserve"> 378 459</w:t>
            </w:r>
          </w:p>
          <w:p w14:paraId="656F0F31" w14:textId="77777777" w:rsidR="006E55AD" w:rsidRPr="00A04185" w:rsidRDefault="006E55AD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669 174 438</w:t>
            </w:r>
          </w:p>
        </w:tc>
        <w:tc>
          <w:tcPr>
            <w:tcW w:w="2880" w:type="dxa"/>
            <w:vAlign w:val="center"/>
          </w:tcPr>
          <w:p w14:paraId="70A6A80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Razem</w:t>
            </w:r>
          </w:p>
          <w:p w14:paraId="4488536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3CF582C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31A78BC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728 378 459</w:t>
            </w:r>
          </w:p>
          <w:p w14:paraId="03AAFA1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669 174 438</w:t>
            </w:r>
          </w:p>
          <w:p w14:paraId="5148E3D3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97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7458FA94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98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http://kzswieb.kei.pl/fundacja-razem/</w:t>
              </w:r>
            </w:hyperlink>
          </w:p>
          <w:p w14:paraId="1491F34F" w14:textId="77777777" w:rsidR="006E55AD" w:rsidRPr="00A04185" w:rsidRDefault="006E55AD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14:paraId="3E2FD4C6" w14:textId="77777777" w:rsidR="00072409" w:rsidRPr="00A04185" w:rsidRDefault="00072409" w:rsidP="00072409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czynne cały rok, całodobowo;</w:t>
            </w:r>
          </w:p>
          <w:p w14:paraId="4C0276D0" w14:textId="77777777" w:rsidR="00072409" w:rsidRPr="00A04185" w:rsidRDefault="00072409" w:rsidP="00072409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14:paraId="1594DCF6" w14:textId="77777777" w:rsidR="006E55AD" w:rsidRPr="00A04185" w:rsidRDefault="006E55AD" w:rsidP="005E5C03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22.05.2018</w:t>
            </w:r>
            <w:r w:rsidR="005E5C03" w:rsidRPr="00A04185">
              <w:rPr>
                <w:rFonts w:ascii="Century Gothic" w:hAnsi="Century Gothic"/>
              </w:rPr>
              <w:t xml:space="preserve"> </w:t>
            </w:r>
            <w:r w:rsidR="00062473" w:rsidRPr="00A04185">
              <w:rPr>
                <w:rFonts w:ascii="Century Gothic" w:hAnsi="Century Gothic"/>
              </w:rPr>
              <w:t>r.</w:t>
            </w:r>
          </w:p>
          <w:p w14:paraId="0AED8337" w14:textId="77777777" w:rsidR="006E55AD" w:rsidRPr="00A04185" w:rsidRDefault="00032CCD" w:rsidP="00CE1B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  <w:r w:rsidR="006E55AD" w:rsidRPr="00A04185">
              <w:rPr>
                <w:rFonts w:ascii="Century Gothic" w:hAnsi="Century Gothic"/>
              </w:rPr>
              <w:t>na czas nieokreślony</w:t>
            </w:r>
          </w:p>
        </w:tc>
        <w:tc>
          <w:tcPr>
            <w:tcW w:w="1701" w:type="dxa"/>
            <w:vAlign w:val="center"/>
          </w:tcPr>
          <w:p w14:paraId="54CF9126" w14:textId="77777777" w:rsidR="006E55AD" w:rsidRPr="00A04185" w:rsidRDefault="006E55AD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Umowa- 01/</w:t>
            </w:r>
            <w:proofErr w:type="spellStart"/>
            <w:r w:rsidRPr="00A04185">
              <w:rPr>
                <w:rFonts w:ascii="Century Gothic" w:hAnsi="Century Gothic"/>
              </w:rPr>
              <w:t>Bezd</w:t>
            </w:r>
            <w:proofErr w:type="spellEnd"/>
            <w:r w:rsidRPr="00A04185">
              <w:rPr>
                <w:rFonts w:ascii="Century Gothic" w:hAnsi="Century Gothic"/>
              </w:rPr>
              <w:t>/2018 z 22.05.2018</w:t>
            </w:r>
          </w:p>
        </w:tc>
        <w:tc>
          <w:tcPr>
            <w:tcW w:w="3685" w:type="dxa"/>
            <w:vAlign w:val="center"/>
          </w:tcPr>
          <w:p w14:paraId="3A00332D" w14:textId="77777777" w:rsidR="006E55AD" w:rsidRPr="00A04185" w:rsidRDefault="006E55A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spożycia posiłku, </w:t>
            </w:r>
          </w:p>
          <w:p w14:paraId="34B80D0E" w14:textId="77777777" w:rsidR="006E55AD" w:rsidRPr="00A04185" w:rsidRDefault="006E55A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13D9A569" w14:textId="77777777" w:rsidR="006E55AD" w:rsidRPr="00A04185" w:rsidRDefault="006E55A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i suszenia odzieży,</w:t>
            </w:r>
          </w:p>
          <w:p w14:paraId="1FAB6006" w14:textId="77777777" w:rsidR="006E55AD" w:rsidRPr="00A04185" w:rsidRDefault="006E55A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dowozu do lekarza, podstawowe leki ,</w:t>
            </w:r>
          </w:p>
          <w:p w14:paraId="0C8F8679" w14:textId="77777777" w:rsidR="006E55AD" w:rsidRPr="00A04185" w:rsidRDefault="006E55AD" w:rsidP="00CE1BE4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z załatwieniu spraw administracyjnych.</w:t>
            </w:r>
          </w:p>
          <w:p w14:paraId="79267D96" w14:textId="77777777" w:rsidR="00DF201C" w:rsidRPr="00A04185" w:rsidRDefault="00DF201C" w:rsidP="00CE1BE4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54ACD51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5776E8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  <w:p w14:paraId="51D914F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+ 6 miejsc dodatkowych</w:t>
            </w:r>
          </w:p>
          <w:p w14:paraId="1005A68A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43D2C410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E55AD" w:rsidRPr="00A04185" w14:paraId="36491A51" w14:textId="77777777" w:rsidTr="00F823F7">
        <w:tc>
          <w:tcPr>
            <w:tcW w:w="798" w:type="dxa"/>
            <w:vMerge/>
            <w:vAlign w:val="center"/>
          </w:tcPr>
          <w:p w14:paraId="4C61868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Align w:val="center"/>
          </w:tcPr>
          <w:p w14:paraId="54721100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7031CCB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7471E3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741D8A6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4212136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603E457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E5BC1A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PS-I.9420.36.2019.KMał</w:t>
            </w:r>
          </w:p>
        </w:tc>
        <w:tc>
          <w:tcPr>
            <w:tcW w:w="1606" w:type="dxa"/>
            <w:vMerge/>
            <w:vAlign w:val="center"/>
          </w:tcPr>
          <w:p w14:paraId="4120507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0FBD0084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0C97C67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CB65AF4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ACC0CD1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114A763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0664561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E80477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</w:t>
            </w:r>
          </w:p>
        </w:tc>
        <w:tc>
          <w:tcPr>
            <w:tcW w:w="1588" w:type="dxa"/>
            <w:vAlign w:val="center"/>
          </w:tcPr>
          <w:p w14:paraId="4A43A1E3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FA66619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DA77E62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DA8635F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FF91153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11A6084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BF566B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</w:t>
            </w:r>
          </w:p>
        </w:tc>
        <w:tc>
          <w:tcPr>
            <w:tcW w:w="1134" w:type="dxa"/>
            <w:vAlign w:val="center"/>
          </w:tcPr>
          <w:p w14:paraId="4073691B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6940D59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D0CF53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DAE5B47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4F06824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5D81381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712151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5817F804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A929842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4E7D78B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D44D8D8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53FBF25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994BEC3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A67344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344C6D4B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3099B41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295F19E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D630E8B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C31C3A9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C2C0A14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08B796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21BC6F7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w Długiem</w:t>
            </w:r>
          </w:p>
          <w:p w14:paraId="550CA09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Turystyczna 14</w:t>
            </w:r>
          </w:p>
          <w:p w14:paraId="6079867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66-500 Strzelce Krajeńskie</w:t>
            </w:r>
          </w:p>
          <w:p w14:paraId="31285341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95 7636888</w:t>
            </w:r>
          </w:p>
          <w:p w14:paraId="730EBE2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698 994 248</w:t>
            </w:r>
          </w:p>
          <w:p w14:paraId="17A1BA55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hyperlink r:id="rId99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</w:rPr>
                <w:t>www.strzelcekrajenskie.opsinfo.pl</w:t>
              </w:r>
            </w:hyperlink>
          </w:p>
          <w:p w14:paraId="3276128A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00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</w:rPr>
                <w:t>mgopsstrzelcekr@onet.pl</w:t>
              </w:r>
            </w:hyperlink>
          </w:p>
          <w:p w14:paraId="76B212C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Przemysław Wzgarda</w:t>
            </w:r>
          </w:p>
        </w:tc>
        <w:tc>
          <w:tcPr>
            <w:tcW w:w="2880" w:type="dxa"/>
            <w:vAlign w:val="center"/>
          </w:tcPr>
          <w:p w14:paraId="2887EDB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Pomocy Bliźniemu im. Brata Krystyna </w:t>
            </w:r>
          </w:p>
          <w:p w14:paraId="01B70B41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63</w:t>
            </w:r>
          </w:p>
          <w:p w14:paraId="66376F90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77BFD4E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95 720 18 40</w:t>
            </w:r>
          </w:p>
          <w:p w14:paraId="1558BBB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Tel. 95 720 14 75</w:t>
            </w:r>
          </w:p>
          <w:p w14:paraId="0825AB01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01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biuro@bratkrystyn.pl</w:t>
              </w:r>
            </w:hyperlink>
            <w:r w:rsidR="006E55AD" w:rsidRPr="00A04185">
              <w:rPr>
                <w:rFonts w:ascii="Century Gothic" w:hAnsi="Century Gothic"/>
                <w:lang w:val="en-US"/>
              </w:rPr>
              <w:t xml:space="preserve"> </w:t>
            </w:r>
          </w:p>
          <w:p w14:paraId="281E0B3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 w:rsidRPr="00A04185">
              <w:rPr>
                <w:rFonts w:ascii="Century Gothic" w:hAnsi="Century Gothic"/>
                <w:lang w:val="en-US"/>
              </w:rPr>
              <w:t>Augustyn</w:t>
            </w:r>
            <w:proofErr w:type="spellEnd"/>
            <w:r w:rsidRPr="00A04185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A04185">
              <w:rPr>
                <w:rFonts w:ascii="Century Gothic" w:hAnsi="Century Gothic"/>
                <w:lang w:val="en-US"/>
              </w:rPr>
              <w:t>Wiernicki</w:t>
            </w:r>
            <w:proofErr w:type="spellEnd"/>
          </w:p>
        </w:tc>
        <w:tc>
          <w:tcPr>
            <w:tcW w:w="1940" w:type="dxa"/>
            <w:vAlign w:val="center"/>
          </w:tcPr>
          <w:p w14:paraId="23A0621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14:paraId="5ADFFFE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01.01.2020</w:t>
            </w:r>
            <w:r w:rsidR="00072409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 xml:space="preserve">r. </w:t>
            </w:r>
            <w:r w:rsidR="00032CCD" w:rsidRPr="00A04185">
              <w:rPr>
                <w:rFonts w:ascii="Century Gothic" w:hAnsi="Century Gothic"/>
              </w:rPr>
              <w:t xml:space="preserve">umowa </w:t>
            </w:r>
            <w:r w:rsidRPr="00A04185">
              <w:rPr>
                <w:rFonts w:ascii="Century Gothic" w:hAnsi="Century Gothic"/>
              </w:rPr>
              <w:t>na czas nieokreślony</w:t>
            </w:r>
          </w:p>
          <w:p w14:paraId="5E68D17A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763914A0" w14:textId="77777777" w:rsidR="00DF201C" w:rsidRPr="00A04185" w:rsidRDefault="00DF201C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06D94021" w14:textId="77777777" w:rsidR="006E55AD" w:rsidRPr="00A04185" w:rsidRDefault="006E55AD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Aneks l/SCH/2019 </w:t>
            </w:r>
          </w:p>
          <w:p w14:paraId="577DEB28" w14:textId="77777777" w:rsidR="006E55AD" w:rsidRPr="00A04185" w:rsidRDefault="006E55AD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30.10.2019 r.  do Umowy 01/SCH/2018</w:t>
            </w:r>
          </w:p>
          <w:p w14:paraId="14B34E14" w14:textId="77777777" w:rsidR="006E55AD" w:rsidRPr="00A04185" w:rsidRDefault="006E55AD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25.06.2018r.</w:t>
            </w:r>
          </w:p>
        </w:tc>
        <w:tc>
          <w:tcPr>
            <w:tcW w:w="3685" w:type="dxa"/>
            <w:vAlign w:val="center"/>
          </w:tcPr>
          <w:p w14:paraId="3DC70200" w14:textId="77777777" w:rsidR="006E55AD" w:rsidRPr="00A04185" w:rsidRDefault="006E55AD" w:rsidP="00CE1B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rozwijanie i wzmacnianie aktywności i samodzielności u bezdomnych,</w:t>
            </w:r>
          </w:p>
          <w:p w14:paraId="16A47E56" w14:textId="77777777" w:rsidR="006E55AD" w:rsidRPr="00A04185" w:rsidRDefault="006E55AD" w:rsidP="00CE1B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niezbędne warunki socjalne, </w:t>
            </w:r>
          </w:p>
          <w:p w14:paraId="3F8F75E5" w14:textId="77777777" w:rsidR="006E55AD" w:rsidRPr="00A04185" w:rsidRDefault="006E55AD" w:rsidP="00CE1B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zapewnione 3 posiłki,</w:t>
            </w:r>
          </w:p>
          <w:p w14:paraId="7DAAA50F" w14:textId="77777777" w:rsidR="006E55AD" w:rsidRPr="00A04185" w:rsidRDefault="006E55AD" w:rsidP="00CE1B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pomocy,</w:t>
            </w:r>
          </w:p>
          <w:p w14:paraId="168B2C9C" w14:textId="77777777" w:rsidR="006E55AD" w:rsidRPr="00A04185" w:rsidRDefault="006E55AD" w:rsidP="00CE1B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psychologa, terapeuty.</w:t>
            </w:r>
          </w:p>
        </w:tc>
        <w:tc>
          <w:tcPr>
            <w:tcW w:w="1985" w:type="dxa"/>
            <w:vAlign w:val="center"/>
          </w:tcPr>
          <w:p w14:paraId="743B0F6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</w:t>
            </w:r>
          </w:p>
          <w:p w14:paraId="18CA94C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2EBA25C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824A7" w:rsidRPr="00A04185" w14:paraId="438ADE84" w14:textId="77777777" w:rsidTr="00DF201C">
        <w:trPr>
          <w:trHeight w:val="3836"/>
        </w:trPr>
        <w:tc>
          <w:tcPr>
            <w:tcW w:w="798" w:type="dxa"/>
            <w:vAlign w:val="center"/>
          </w:tcPr>
          <w:p w14:paraId="2D835E08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3BB331F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FA4FA69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16</w:t>
            </w:r>
          </w:p>
        </w:tc>
        <w:tc>
          <w:tcPr>
            <w:tcW w:w="1673" w:type="dxa"/>
            <w:vAlign w:val="center"/>
          </w:tcPr>
          <w:p w14:paraId="5727794A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0650259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E17CA7A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1BF825C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9420.34.2022.INaw</w:t>
            </w:r>
          </w:p>
          <w:p w14:paraId="3AF8EDAC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Align w:val="center"/>
          </w:tcPr>
          <w:p w14:paraId="7AC2A8B0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8CE538A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E678251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3FF2536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Nowogród Bobrzański</w:t>
            </w:r>
          </w:p>
          <w:p w14:paraId="0E433C8C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 </w:t>
            </w:r>
            <w:r w:rsidRPr="00A04185">
              <w:rPr>
                <w:rFonts w:ascii="Century Gothic" w:hAnsi="Century Gothic"/>
              </w:rPr>
              <w:t>pow. zielonogórski</w:t>
            </w:r>
          </w:p>
        </w:tc>
        <w:tc>
          <w:tcPr>
            <w:tcW w:w="945" w:type="dxa"/>
            <w:vAlign w:val="center"/>
          </w:tcPr>
          <w:p w14:paraId="4476759D" w14:textId="77777777" w:rsidR="00E824A7" w:rsidRPr="00A04185" w:rsidRDefault="00E824A7" w:rsidP="00E824A7">
            <w:pPr>
              <w:rPr>
                <w:rFonts w:ascii="Century Gothic" w:hAnsi="Century Gothic"/>
              </w:rPr>
            </w:pPr>
          </w:p>
          <w:p w14:paraId="0F8AEF11" w14:textId="77777777" w:rsidR="00E824A7" w:rsidRPr="00A04185" w:rsidRDefault="00E824A7" w:rsidP="00E824A7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60020949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92B1281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471C8AA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C2BE784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  <w:p w14:paraId="6B5D90E9" w14:textId="77777777" w:rsidR="00E824A7" w:rsidRPr="00A04185" w:rsidRDefault="00E824A7" w:rsidP="00E824A7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14:paraId="7F8D3274" w14:textId="77777777" w:rsidR="00E824A7" w:rsidRPr="00A04185" w:rsidRDefault="00E824A7" w:rsidP="00E824A7">
            <w:pPr>
              <w:rPr>
                <w:rFonts w:ascii="Century Gothic" w:hAnsi="Century Gothic"/>
              </w:rPr>
            </w:pPr>
          </w:p>
          <w:p w14:paraId="66D57710" w14:textId="77777777" w:rsidR="00E824A7" w:rsidRPr="00A04185" w:rsidRDefault="00E824A7" w:rsidP="00E824A7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26458272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3AA1CE4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02329A0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000ADF4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51E206A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FCE53E0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2974C29F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F5B062E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2090A4B" w14:textId="77777777" w:rsidR="00E824A7" w:rsidRPr="00A04185" w:rsidRDefault="00E824A7" w:rsidP="00E824A7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0FDCDB8E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6DF972D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6AB762DA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1858264E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</w:t>
            </w:r>
          </w:p>
          <w:p w14:paraId="08C24167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Malczewskiego 27</w:t>
            </w:r>
          </w:p>
          <w:p w14:paraId="1F53AF56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687A4271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502 450 083</w:t>
            </w:r>
          </w:p>
          <w:p w14:paraId="3553DED7" w14:textId="77777777" w:rsidR="00E824A7" w:rsidRPr="00A04185" w:rsidRDefault="00EB5C3A" w:rsidP="00E824A7">
            <w:pPr>
              <w:rPr>
                <w:rFonts w:ascii="Century Gothic" w:hAnsi="Century Gothic"/>
              </w:rPr>
            </w:pPr>
            <w:hyperlink r:id="rId102" w:history="1">
              <w:r w:rsidR="00E824A7" w:rsidRPr="00A04185">
                <w:rPr>
                  <w:rFonts w:ascii="Century Gothic" w:hAnsi="Century Gothic"/>
                  <w:color w:val="0000FF"/>
                </w:rPr>
                <w:t>schroniskozielonagora@gmail.com</w:t>
              </w:r>
            </w:hyperlink>
            <w:r w:rsidR="00E824A7" w:rsidRPr="00A04185">
              <w:rPr>
                <w:rFonts w:ascii="Century Gothic" w:hAnsi="Century Gothic"/>
                <w:color w:val="0000FF"/>
              </w:rPr>
              <w:t xml:space="preserve">      </w:t>
            </w:r>
          </w:p>
        </w:tc>
        <w:tc>
          <w:tcPr>
            <w:tcW w:w="2880" w:type="dxa"/>
            <w:vAlign w:val="center"/>
          </w:tcPr>
          <w:p w14:paraId="6D98A642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Chrześcijańska Fundacja Rozwoju Osobistego Rondo w Zielonej Górze</w:t>
            </w:r>
          </w:p>
          <w:p w14:paraId="142F2F1C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Jaskółcza 4/6</w:t>
            </w:r>
          </w:p>
          <w:p w14:paraId="712F05D5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33FFB337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502 450 083</w:t>
            </w:r>
          </w:p>
          <w:p w14:paraId="738B221D" w14:textId="77777777" w:rsidR="00E824A7" w:rsidRPr="00A04185" w:rsidRDefault="00EB5C3A" w:rsidP="00E824A7">
            <w:pPr>
              <w:spacing w:after="0" w:line="240" w:lineRule="auto"/>
              <w:rPr>
                <w:rFonts w:ascii="Century Gothic" w:hAnsi="Century Gothic"/>
              </w:rPr>
            </w:pPr>
            <w:hyperlink r:id="rId103" w:history="1">
              <w:r w:rsidR="00E824A7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E824A7" w:rsidRPr="00A04185">
              <w:rPr>
                <w:rFonts w:ascii="Century Gothic" w:hAnsi="Century Gothic"/>
              </w:rPr>
              <w:t xml:space="preserve"> </w:t>
            </w:r>
          </w:p>
          <w:p w14:paraId="3BA8AA45" w14:textId="77777777" w:rsidR="00E824A7" w:rsidRPr="00A04185" w:rsidRDefault="00EB5C3A" w:rsidP="00E824A7">
            <w:pPr>
              <w:spacing w:after="0" w:line="240" w:lineRule="auto"/>
              <w:rPr>
                <w:rFonts w:ascii="Century Gothic" w:hAnsi="Century Gothic"/>
              </w:rPr>
            </w:pPr>
            <w:hyperlink r:id="rId104" w:history="1">
              <w:r w:rsidR="00E824A7" w:rsidRPr="00A04185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E824A7" w:rsidRPr="00A04185">
              <w:t xml:space="preserve"> </w:t>
            </w:r>
            <w:r w:rsidR="00E824A7" w:rsidRPr="00A04185">
              <w:rPr>
                <w:rFonts w:ascii="Century Gothic" w:hAnsi="Century Gothic"/>
              </w:rPr>
              <w:t xml:space="preserve"> Małgorzata Jaskulska</w:t>
            </w:r>
          </w:p>
        </w:tc>
        <w:tc>
          <w:tcPr>
            <w:tcW w:w="1940" w:type="dxa"/>
            <w:vAlign w:val="center"/>
          </w:tcPr>
          <w:p w14:paraId="5098FD18" w14:textId="77777777" w:rsidR="00E824A7" w:rsidRPr="00A04185" w:rsidRDefault="00E824A7" w:rsidP="00E824A7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</w:t>
            </w:r>
            <w:r w:rsidR="0054115F" w:rsidRPr="00A04185">
              <w:rPr>
                <w:rFonts w:ascii="Century Gothic" w:hAnsi="Century Gothic"/>
              </w:rPr>
              <w:t>18.02.</w:t>
            </w:r>
            <w:r w:rsidRPr="00A04185">
              <w:rPr>
                <w:rFonts w:ascii="Century Gothic" w:hAnsi="Century Gothic"/>
              </w:rPr>
              <w:t>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  <w:p w14:paraId="18326E5E" w14:textId="77777777" w:rsidR="00E824A7" w:rsidRPr="00A04185" w:rsidRDefault="00E824A7" w:rsidP="00901A3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61C0CE29" w14:textId="77777777" w:rsidR="00E824A7" w:rsidRPr="00A04185" w:rsidRDefault="00E824A7" w:rsidP="00E824A7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14:paraId="3CB1D5B5" w14:textId="77777777" w:rsidR="00E824A7" w:rsidRPr="00A04185" w:rsidRDefault="00E824A7" w:rsidP="00E824A7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</w:t>
            </w:r>
          </w:p>
          <w:p w14:paraId="0D60604A" w14:textId="77777777" w:rsidR="00E824A7" w:rsidRPr="00A04185" w:rsidRDefault="00E824A7" w:rsidP="00E824A7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 </w:t>
            </w:r>
            <w:r w:rsidR="0054115F" w:rsidRPr="00A04185">
              <w:rPr>
                <w:rFonts w:ascii="Century Gothic" w:hAnsi="Century Gothic"/>
              </w:rPr>
              <w:t>18.02</w:t>
            </w:r>
            <w:r w:rsidRPr="00A04185">
              <w:rPr>
                <w:rFonts w:ascii="Century Gothic" w:hAnsi="Century Gothic"/>
              </w:rPr>
              <w:t>.2022 r.</w:t>
            </w:r>
          </w:p>
          <w:p w14:paraId="455AC110" w14:textId="77777777" w:rsidR="00E824A7" w:rsidRPr="00A04185" w:rsidRDefault="00E824A7" w:rsidP="00E824A7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45AD55E8" w14:textId="77777777" w:rsidR="00E824A7" w:rsidRPr="00A04185" w:rsidRDefault="00E824A7" w:rsidP="00E824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spożywania i przygotowania posiłku samodzielnie,</w:t>
            </w:r>
          </w:p>
          <w:p w14:paraId="25C58FFB" w14:textId="77777777" w:rsidR="00E824A7" w:rsidRPr="00A04185" w:rsidRDefault="00E824A7" w:rsidP="00E824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skorzystania z prysznica, wymiany, prania, suszenia i dezynsekcji odzieży,</w:t>
            </w:r>
          </w:p>
          <w:p w14:paraId="27315CD6" w14:textId="77777777" w:rsidR="00E824A7" w:rsidRPr="00A04185" w:rsidRDefault="00E824A7" w:rsidP="00E824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psycholog, prawnik,</w:t>
            </w:r>
          </w:p>
          <w:p w14:paraId="2BC3509D" w14:textId="77777777" w:rsidR="00E824A7" w:rsidRPr="00A04185" w:rsidRDefault="00E824A7" w:rsidP="00E824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zajęcia usamodzielniające, </w:t>
            </w:r>
          </w:p>
          <w:p w14:paraId="7EF86CD3" w14:textId="77777777" w:rsidR="00E824A7" w:rsidRPr="00A04185" w:rsidRDefault="00E824A7" w:rsidP="00E824A7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1B73DA08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68036A7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FBD8507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4A527A5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EEED76F" w14:textId="77777777" w:rsidR="00DF201C" w:rsidRPr="00A04185" w:rsidRDefault="00DF201C" w:rsidP="00E824A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BCB85C8" w14:textId="77777777" w:rsidR="00DF201C" w:rsidRPr="00A04185" w:rsidRDefault="00DF201C" w:rsidP="00E824A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9D815EE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1CE4838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 całodobowych</w:t>
            </w:r>
          </w:p>
          <w:p w14:paraId="01B55062" w14:textId="77777777" w:rsidR="00E824A7" w:rsidRPr="00A04185" w:rsidRDefault="00E824A7" w:rsidP="00E824A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3D97062" w14:textId="77777777" w:rsidR="00E824A7" w:rsidRPr="00A04185" w:rsidRDefault="00E824A7" w:rsidP="00E824A7">
            <w:pPr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67B91C98" w14:textId="77777777" w:rsidR="00E824A7" w:rsidRPr="00A04185" w:rsidRDefault="00E824A7" w:rsidP="00E824A7">
            <w:pPr>
              <w:rPr>
                <w:rFonts w:ascii="Century Gothic" w:hAnsi="Century Gothic"/>
              </w:rPr>
            </w:pPr>
          </w:p>
        </w:tc>
      </w:tr>
      <w:tr w:rsidR="00EB2F17" w:rsidRPr="00A04185" w14:paraId="5B8D2BD0" w14:textId="77777777" w:rsidTr="00F823F7">
        <w:trPr>
          <w:trHeight w:val="2399"/>
        </w:trPr>
        <w:tc>
          <w:tcPr>
            <w:tcW w:w="798" w:type="dxa"/>
            <w:vMerge w:val="restart"/>
            <w:vAlign w:val="center"/>
          </w:tcPr>
          <w:p w14:paraId="41874BFD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E7B012C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FE8F423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6EAC5FF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7BA94F6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17</w:t>
            </w:r>
          </w:p>
          <w:p w14:paraId="7BF18C96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CAB53EB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3BF6145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0037A7E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507F193A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PS-I.9420.7.2021.INaw</w:t>
            </w:r>
          </w:p>
        </w:tc>
        <w:tc>
          <w:tcPr>
            <w:tcW w:w="1606" w:type="dxa"/>
            <w:vMerge w:val="restart"/>
            <w:vAlign w:val="center"/>
          </w:tcPr>
          <w:p w14:paraId="36F79DD0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46E02F0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B738AE1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AA39D79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1DD0C97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Miasto</w:t>
            </w:r>
          </w:p>
          <w:p w14:paraId="0838CA56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Żary</w:t>
            </w:r>
          </w:p>
          <w:p w14:paraId="05B6F1AE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66248AC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38ACBA0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EB26422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2CB8503C" w14:textId="77777777" w:rsidR="00EB2F17" w:rsidRPr="00A04185" w:rsidRDefault="00EB2F17" w:rsidP="00EB2F17">
            <w:pPr>
              <w:rPr>
                <w:rFonts w:ascii="Century Gothic" w:hAnsi="Century Gothic"/>
              </w:rPr>
            </w:pPr>
          </w:p>
          <w:p w14:paraId="35EAC625" w14:textId="77777777" w:rsidR="00EB2F17" w:rsidRPr="00A04185" w:rsidRDefault="00EB2F17" w:rsidP="00EB2F17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</w:t>
            </w:r>
          </w:p>
        </w:tc>
        <w:tc>
          <w:tcPr>
            <w:tcW w:w="1588" w:type="dxa"/>
            <w:vAlign w:val="center"/>
          </w:tcPr>
          <w:p w14:paraId="0AC043B3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CF1DDBB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</w:t>
            </w:r>
          </w:p>
        </w:tc>
        <w:tc>
          <w:tcPr>
            <w:tcW w:w="1134" w:type="dxa"/>
            <w:vAlign w:val="center"/>
          </w:tcPr>
          <w:p w14:paraId="35D40F26" w14:textId="77777777" w:rsidR="00EB2F17" w:rsidRPr="00A04185" w:rsidRDefault="00EB2F17" w:rsidP="00EB2F17">
            <w:pPr>
              <w:rPr>
                <w:rFonts w:ascii="Century Gothic" w:hAnsi="Century Gothic"/>
              </w:rPr>
            </w:pPr>
          </w:p>
          <w:p w14:paraId="2355F1D5" w14:textId="77777777" w:rsidR="00EB2F17" w:rsidRPr="00A04185" w:rsidRDefault="00EB2F17" w:rsidP="00EB2F17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332B47BB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E6B9220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FD18A27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4ADBA4E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7D12EC2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EFB9BF3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659A7A17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24AA2C3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4530DF3" w14:textId="77777777" w:rsidR="00EB2F17" w:rsidRPr="00A04185" w:rsidRDefault="00EB2F17" w:rsidP="00EB2F17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714AE789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1A15ED0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6BF4F12" w14:textId="77777777" w:rsidR="00EB2F17" w:rsidRPr="00A04185" w:rsidRDefault="00EB2F17" w:rsidP="00EB2F17">
            <w:pPr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74492287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- Ośrodek Akcji Humanitarnej Życie</w:t>
            </w:r>
            <w:r w:rsidRPr="00A04185">
              <w:rPr>
                <w:rFonts w:ascii="Century Gothic" w:hAnsi="Century Gothic"/>
              </w:rPr>
              <w:t xml:space="preserve"> w Mirostowicach Górnych 78</w:t>
            </w:r>
          </w:p>
          <w:p w14:paraId="34BE8FB4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68-200 Żary</w:t>
            </w:r>
          </w:p>
          <w:p w14:paraId="0D9BAD35" w14:textId="77777777" w:rsidR="00EB2F17" w:rsidRPr="00A04185" w:rsidRDefault="00EB2F17" w:rsidP="00EB2F17">
            <w:pPr>
              <w:spacing w:after="0" w:line="240" w:lineRule="auto"/>
              <w:rPr>
                <w:rStyle w:val="Hipercze"/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575 580 506 </w:t>
            </w:r>
            <w:hyperlink r:id="rId105" w:history="1">
              <w:r w:rsidRPr="00A04185">
                <w:rPr>
                  <w:rStyle w:val="Hipercze"/>
                  <w:rFonts w:ascii="Century Gothic" w:hAnsi="Century Gothic"/>
                </w:rPr>
                <w:t>ahzycie@wp.pl</w:t>
              </w:r>
            </w:hyperlink>
          </w:p>
          <w:p w14:paraId="2850824D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33A398B8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Akcja Humanitarna Życie, </w:t>
            </w:r>
          </w:p>
          <w:p w14:paraId="26268F08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Podchorążych 14a, </w:t>
            </w:r>
          </w:p>
          <w:p w14:paraId="3049E49F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68-200 Żary</w:t>
            </w:r>
          </w:p>
          <w:p w14:paraId="1DD482E0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602 337 188</w:t>
            </w:r>
          </w:p>
          <w:p w14:paraId="7CADA06A" w14:textId="77777777" w:rsidR="00EB2F17" w:rsidRPr="00A04185" w:rsidRDefault="00D935B1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Jacek Chojak </w:t>
            </w:r>
            <w:hyperlink r:id="rId106" w:history="1">
              <w:r w:rsidR="00EB2F17" w:rsidRPr="00A04185">
                <w:rPr>
                  <w:rStyle w:val="Hipercze"/>
                  <w:rFonts w:ascii="Century Gothic" w:hAnsi="Century Gothic"/>
                </w:rPr>
                <w:t>ahzycie@wp.pl</w:t>
              </w:r>
            </w:hyperlink>
            <w:r w:rsidR="00EB2F17" w:rsidRPr="00A041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14:paraId="2BF008EE" w14:textId="77777777" w:rsidR="00EB2F17" w:rsidRPr="00A04185" w:rsidRDefault="000D53D8" w:rsidP="000D53D8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</w:t>
            </w:r>
            <w:r w:rsidR="00EB2F17" w:rsidRPr="00A04185">
              <w:rPr>
                <w:rFonts w:ascii="Century Gothic" w:hAnsi="Century Gothic"/>
              </w:rPr>
              <w:t>d</w:t>
            </w:r>
            <w:r w:rsidRPr="00A04185">
              <w:rPr>
                <w:rFonts w:ascii="Century Gothic" w:hAnsi="Century Gothic"/>
              </w:rPr>
              <w:t xml:space="preserve"> </w:t>
            </w:r>
            <w:r w:rsidR="00EB2F17" w:rsidRPr="00A04185">
              <w:rPr>
                <w:rFonts w:ascii="Century Gothic" w:hAnsi="Century Gothic"/>
              </w:rPr>
              <w:t>01.01.2022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="00EB2F17" w:rsidRPr="00A04185">
              <w:rPr>
                <w:rFonts w:ascii="Century Gothic" w:hAnsi="Century Gothic"/>
              </w:rPr>
              <w:t>r.</w:t>
            </w:r>
          </w:p>
          <w:p w14:paraId="32936735" w14:textId="77777777" w:rsidR="00EB2F17" w:rsidRPr="00A04185" w:rsidRDefault="00EB2F17" w:rsidP="000D53D8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5BEB2070" w14:textId="77777777" w:rsidR="00EB2F17" w:rsidRPr="00A04185" w:rsidRDefault="00EB2F17" w:rsidP="00EB2F17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  <w:p w14:paraId="66484DC4" w14:textId="77777777" w:rsidR="00EB2F17" w:rsidRPr="00A04185" w:rsidRDefault="00EB2F17" w:rsidP="00EB2F17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Umowa- </w:t>
            </w:r>
          </w:p>
          <w:p w14:paraId="7EDC3350" w14:textId="77777777" w:rsidR="00EB2F17" w:rsidRPr="00A04185" w:rsidRDefault="00EB2F17" w:rsidP="00EB2F17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Nr </w:t>
            </w:r>
          </w:p>
          <w:p w14:paraId="60A97F78" w14:textId="77777777" w:rsidR="00EB2F17" w:rsidRPr="00A04185" w:rsidRDefault="00EB2F17" w:rsidP="00EB2F17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16/U/2021 z  20.12.2021 r.</w:t>
            </w:r>
          </w:p>
          <w:p w14:paraId="618BFEBA" w14:textId="77777777" w:rsidR="00EB2F17" w:rsidRPr="00A04185" w:rsidRDefault="00EB2F17" w:rsidP="00EB2F17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</w:tc>
        <w:tc>
          <w:tcPr>
            <w:tcW w:w="3685" w:type="dxa"/>
            <w:vAlign w:val="center"/>
          </w:tcPr>
          <w:p w14:paraId="52B80122" w14:textId="77777777" w:rsidR="00EB2F17" w:rsidRPr="00A04185" w:rsidRDefault="00EB2F17" w:rsidP="00EB2F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 dziennie w tym jeden gorący,</w:t>
            </w:r>
          </w:p>
          <w:p w14:paraId="78104DD7" w14:textId="77777777" w:rsidR="00EB2F17" w:rsidRPr="00A04185" w:rsidRDefault="00EB2F17" w:rsidP="00EB2F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kąpiel, środki czystości,</w:t>
            </w:r>
          </w:p>
          <w:p w14:paraId="24871ECD" w14:textId="77777777" w:rsidR="00EB2F17" w:rsidRPr="00A04185" w:rsidRDefault="00EB2F17" w:rsidP="00EB2F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wymiana, pranie, suszenie oraz możliwość dezynfekcji i dezynsekcji odzieży,</w:t>
            </w:r>
          </w:p>
          <w:p w14:paraId="6EB57550" w14:textId="77777777" w:rsidR="00EB2F17" w:rsidRPr="00A04185" w:rsidRDefault="00EB2F17" w:rsidP="00EB2F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pomocy,</w:t>
            </w:r>
          </w:p>
          <w:p w14:paraId="42626BE8" w14:textId="77777777" w:rsidR="00EB2F17" w:rsidRPr="00A04185" w:rsidRDefault="00EB2F17" w:rsidP="00EB2F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prowadzenie pracy socjalnej,</w:t>
            </w:r>
          </w:p>
          <w:p w14:paraId="54D28835" w14:textId="77777777" w:rsidR="00EB2F17" w:rsidRPr="00A04185" w:rsidRDefault="00EB2F17" w:rsidP="00EB2F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pedagog, psycholog, terapeuta ds. uzależnień.</w:t>
            </w:r>
          </w:p>
        </w:tc>
        <w:tc>
          <w:tcPr>
            <w:tcW w:w="1985" w:type="dxa"/>
          </w:tcPr>
          <w:p w14:paraId="2BC04CCB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B4EE509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CB54336" w14:textId="77777777" w:rsidR="00DF201C" w:rsidRPr="00A04185" w:rsidRDefault="00DF201C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0E0709F" w14:textId="77777777" w:rsidR="00DF201C" w:rsidRPr="00A04185" w:rsidRDefault="00DF201C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D4D3CEF" w14:textId="77777777" w:rsidR="00DF201C" w:rsidRPr="00A04185" w:rsidRDefault="00DF201C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7276701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DA76FED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25 miejsc całodobowych </w:t>
            </w:r>
          </w:p>
        </w:tc>
        <w:tc>
          <w:tcPr>
            <w:tcW w:w="1162" w:type="dxa"/>
            <w:vAlign w:val="center"/>
          </w:tcPr>
          <w:p w14:paraId="3B7D936A" w14:textId="77777777" w:rsidR="00EB2F17" w:rsidRPr="00A04185" w:rsidRDefault="00EB2F17" w:rsidP="00EB2F17">
            <w:pPr>
              <w:rPr>
                <w:rFonts w:ascii="Century Gothic" w:hAnsi="Century Gothic"/>
              </w:rPr>
            </w:pPr>
          </w:p>
        </w:tc>
      </w:tr>
      <w:tr w:rsidR="00EB2F17" w:rsidRPr="00A04185" w14:paraId="7059DEDE" w14:textId="77777777" w:rsidTr="00F823F7">
        <w:trPr>
          <w:trHeight w:val="277"/>
        </w:trPr>
        <w:tc>
          <w:tcPr>
            <w:tcW w:w="798" w:type="dxa"/>
            <w:vMerge/>
            <w:vAlign w:val="center"/>
          </w:tcPr>
          <w:p w14:paraId="51D6B064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3439C066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2696DB41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04660A0F" w14:textId="77777777" w:rsidR="00EB2F17" w:rsidRPr="00A04185" w:rsidRDefault="00EB2F17" w:rsidP="00EB2F17">
            <w:pPr>
              <w:rPr>
                <w:rFonts w:ascii="Century Gothic" w:hAnsi="Century Gothic"/>
              </w:rPr>
            </w:pPr>
          </w:p>
          <w:p w14:paraId="599C92D3" w14:textId="77777777" w:rsidR="00EB2F17" w:rsidRPr="00A04185" w:rsidRDefault="00EB2F17" w:rsidP="00EB2F17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</w:t>
            </w:r>
          </w:p>
        </w:tc>
        <w:tc>
          <w:tcPr>
            <w:tcW w:w="1588" w:type="dxa"/>
            <w:vAlign w:val="center"/>
          </w:tcPr>
          <w:p w14:paraId="66B99D63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9D7DF04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14:paraId="6993868D" w14:textId="77777777" w:rsidR="00EB2F17" w:rsidRPr="00A04185" w:rsidRDefault="00EB2F17" w:rsidP="00EB2F17">
            <w:pPr>
              <w:rPr>
                <w:rFonts w:ascii="Century Gothic" w:hAnsi="Century Gothic"/>
              </w:rPr>
            </w:pPr>
          </w:p>
          <w:p w14:paraId="5B9DB0DA" w14:textId="77777777" w:rsidR="00EB2F17" w:rsidRPr="00A04185" w:rsidRDefault="00EB2F17" w:rsidP="00EB2F17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4B968F09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9FA1F10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B869E00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6684323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58E46716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2 miejsca siedzące</w:t>
            </w:r>
          </w:p>
        </w:tc>
        <w:tc>
          <w:tcPr>
            <w:tcW w:w="1701" w:type="dxa"/>
            <w:vAlign w:val="center"/>
          </w:tcPr>
          <w:p w14:paraId="4D539ADF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B693BB9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F24F276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377672EF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623FB09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D627BA9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62ED1BF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Noclegownia dla Osób Bezdomnych w Żarach, </w:t>
            </w:r>
          </w:p>
          <w:p w14:paraId="4D314D93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Bohaterów Getta 9, </w:t>
            </w:r>
          </w:p>
          <w:p w14:paraId="7779DB4A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68-200 Żary</w:t>
            </w:r>
          </w:p>
          <w:p w14:paraId="18DE8C63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518 335 023 w godz. pracy Noclegowni </w:t>
            </w:r>
          </w:p>
          <w:p w14:paraId="2CBC7806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502 128 818 po godz. pracy Noclegowni </w:t>
            </w:r>
          </w:p>
          <w:p w14:paraId="555551A6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52A347B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F2C3117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5D643A76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Fundacja „Pogodna </w:t>
            </w:r>
          </w:p>
          <w:p w14:paraId="6923AB7D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Jesień Seniora”</w:t>
            </w:r>
          </w:p>
          <w:p w14:paraId="1876C676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Leśna 28a, </w:t>
            </w:r>
          </w:p>
          <w:p w14:paraId="1FA84D7F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68-200 Żary</w:t>
            </w:r>
          </w:p>
          <w:p w14:paraId="16B1D68F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502 128 818</w:t>
            </w:r>
          </w:p>
          <w:p w14:paraId="3F80E21F" w14:textId="77777777" w:rsidR="00EB2F17" w:rsidRPr="00A04185" w:rsidRDefault="00EB5C3A" w:rsidP="00EB2F17">
            <w:pPr>
              <w:spacing w:after="0" w:line="240" w:lineRule="auto"/>
              <w:rPr>
                <w:rFonts w:ascii="Century Gothic" w:hAnsi="Century Gothic"/>
              </w:rPr>
            </w:pPr>
            <w:hyperlink r:id="rId107" w:history="1">
              <w:r w:rsidR="00EB2F17" w:rsidRPr="00A04185">
                <w:rPr>
                  <w:rStyle w:val="Hipercze"/>
                  <w:rFonts w:ascii="Century Gothic" w:hAnsi="Century Gothic"/>
                  <w:u w:val="none"/>
                </w:rPr>
                <w:t>sofiadan@o2.pl</w:t>
              </w:r>
            </w:hyperlink>
          </w:p>
          <w:p w14:paraId="4E6FA59D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Danuta </w:t>
            </w:r>
            <w:proofErr w:type="spellStart"/>
            <w:r w:rsidRPr="00A04185">
              <w:rPr>
                <w:rFonts w:ascii="Century Gothic" w:hAnsi="Century Gothic"/>
              </w:rPr>
              <w:t>Sobieraj</w:t>
            </w:r>
            <w:proofErr w:type="spellEnd"/>
          </w:p>
        </w:tc>
        <w:tc>
          <w:tcPr>
            <w:tcW w:w="1940" w:type="dxa"/>
            <w:vAlign w:val="center"/>
          </w:tcPr>
          <w:p w14:paraId="2C315685" w14:textId="77777777" w:rsidR="00EB2F17" w:rsidRPr="00A04185" w:rsidRDefault="000D53D8" w:rsidP="00EB2F17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X-III czynne</w:t>
            </w:r>
            <w:r w:rsidR="00EB2F17" w:rsidRPr="00A04185">
              <w:rPr>
                <w:rFonts w:ascii="Century Gothic" w:hAnsi="Century Gothic"/>
              </w:rPr>
              <w:t xml:space="preserve"> </w:t>
            </w:r>
            <w:r w:rsidR="009C1E98" w:rsidRPr="00A04185">
              <w:rPr>
                <w:rFonts w:ascii="Century Gothic" w:hAnsi="Century Gothic"/>
              </w:rPr>
              <w:t xml:space="preserve"> </w:t>
            </w:r>
            <w:r w:rsidR="00EB2F17" w:rsidRPr="00A04185">
              <w:rPr>
                <w:rFonts w:ascii="Century Gothic" w:hAnsi="Century Gothic"/>
              </w:rPr>
              <w:t>pn.-pt. 18:00 do 8:00; sobota - 18:00 do 11:00; niedziela -16:00 do 8:00;</w:t>
            </w:r>
          </w:p>
          <w:p w14:paraId="7BD10806" w14:textId="77777777" w:rsidR="00062473" w:rsidRPr="00A04185" w:rsidRDefault="00062473" w:rsidP="00EB2F17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14:paraId="1D2DDAF9" w14:textId="77777777" w:rsidR="00EB2F17" w:rsidRPr="00A04185" w:rsidRDefault="000D53D8" w:rsidP="00EB2F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IV-IX</w:t>
            </w:r>
            <w:r w:rsidR="00EB2F17" w:rsidRPr="00A04185">
              <w:rPr>
                <w:rFonts w:ascii="Century Gothic" w:hAnsi="Century Gothic"/>
              </w:rPr>
              <w:t xml:space="preserve"> </w:t>
            </w:r>
            <w:r w:rsidR="009C1E98" w:rsidRPr="00A04185">
              <w:rPr>
                <w:rFonts w:ascii="Century Gothic" w:hAnsi="Century Gothic"/>
              </w:rPr>
              <w:t>czynne</w:t>
            </w:r>
            <w:r w:rsidR="00EB2F17" w:rsidRPr="00A04185">
              <w:rPr>
                <w:rFonts w:ascii="Century Gothic" w:hAnsi="Century Gothic"/>
              </w:rPr>
              <w:t xml:space="preserve"> - 19:00 do 7:00; sobota - 19:00 do 10:00; niedziela -15:00 do 7:00; </w:t>
            </w:r>
          </w:p>
          <w:p w14:paraId="033641A0" w14:textId="77777777" w:rsidR="00062473" w:rsidRPr="00A04185" w:rsidRDefault="00062473" w:rsidP="00EB2F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14:paraId="53804F52" w14:textId="77777777" w:rsidR="00EB2F17" w:rsidRPr="00A04185" w:rsidRDefault="00EB2F17" w:rsidP="00EB2F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 święta czynne </w:t>
            </w:r>
            <w:r w:rsidR="00062473" w:rsidRPr="00A04185">
              <w:rPr>
                <w:rFonts w:ascii="Century Gothic" w:hAnsi="Century Gothic"/>
              </w:rPr>
              <w:t>–</w:t>
            </w:r>
            <w:r w:rsidRPr="00A04185">
              <w:rPr>
                <w:rFonts w:ascii="Century Gothic" w:hAnsi="Century Gothic"/>
              </w:rPr>
              <w:t xml:space="preserve"> całodobowo</w:t>
            </w:r>
            <w:r w:rsidR="00062473" w:rsidRPr="00A04185">
              <w:rPr>
                <w:rFonts w:ascii="Century Gothic" w:hAnsi="Century Gothic"/>
              </w:rPr>
              <w:t>;</w:t>
            </w:r>
          </w:p>
          <w:p w14:paraId="7C6FDF78" w14:textId="77777777" w:rsidR="00062473" w:rsidRPr="00A04185" w:rsidRDefault="00062473" w:rsidP="00EB2F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14:paraId="6ADCF7E6" w14:textId="77777777" w:rsidR="00062473" w:rsidRPr="00A04185" w:rsidRDefault="00062473" w:rsidP="00EB2F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od 01.01.2022r. </w:t>
            </w:r>
            <w:r w:rsidR="00032CCD" w:rsidRPr="00A04185">
              <w:rPr>
                <w:rFonts w:ascii="Century Gothic" w:hAnsi="Century Gothic"/>
              </w:rPr>
              <w:t xml:space="preserve">  </w:t>
            </w:r>
            <w:r w:rsidRPr="00A04185">
              <w:rPr>
                <w:rFonts w:ascii="Century Gothic" w:hAnsi="Century Gothic"/>
              </w:rPr>
              <w:t>do 31.12.2022r.</w:t>
            </w:r>
          </w:p>
        </w:tc>
        <w:tc>
          <w:tcPr>
            <w:tcW w:w="1701" w:type="dxa"/>
            <w:vAlign w:val="center"/>
          </w:tcPr>
          <w:p w14:paraId="3A1F35C1" w14:textId="77777777" w:rsidR="00EB2F17" w:rsidRPr="00A04185" w:rsidRDefault="00EB2F17" w:rsidP="00EB2F17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Umowa- </w:t>
            </w:r>
          </w:p>
          <w:p w14:paraId="5A5E090D" w14:textId="77777777" w:rsidR="00EB2F17" w:rsidRPr="00A04185" w:rsidRDefault="00EB2F17" w:rsidP="00EB2F17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nr 1/N/2021 </w:t>
            </w:r>
          </w:p>
          <w:p w14:paraId="648E0CB0" w14:textId="77777777" w:rsidR="00EB2F17" w:rsidRPr="00A04185" w:rsidRDefault="00EB2F17" w:rsidP="00EB2F17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31.12.2021 r.</w:t>
            </w:r>
          </w:p>
        </w:tc>
        <w:tc>
          <w:tcPr>
            <w:tcW w:w="3685" w:type="dxa"/>
            <w:vAlign w:val="center"/>
          </w:tcPr>
          <w:p w14:paraId="3889BB64" w14:textId="77777777" w:rsidR="00EB2F17" w:rsidRPr="00A04185" w:rsidRDefault="00EB2F17" w:rsidP="00EB2F1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korzystania z kuchni, spożycia posiłku oraz gorącego napoju, </w:t>
            </w:r>
          </w:p>
          <w:p w14:paraId="16E6C40C" w14:textId="77777777" w:rsidR="00EB2F17" w:rsidRPr="00A04185" w:rsidRDefault="00EB2F17" w:rsidP="00EB2F1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2DFBB63C" w14:textId="77777777" w:rsidR="00EB2F17" w:rsidRPr="00A04185" w:rsidRDefault="00EB2F17" w:rsidP="00EB2F1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i wymiany odzieży,</w:t>
            </w:r>
          </w:p>
          <w:p w14:paraId="2C8AE647" w14:textId="77777777" w:rsidR="00EB2F17" w:rsidRPr="00A04185" w:rsidRDefault="00EB2F17" w:rsidP="00EB2F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dezynfekcji i dezynsekcji ubrania,</w:t>
            </w:r>
          </w:p>
          <w:p w14:paraId="67B0FA65" w14:textId="77777777" w:rsidR="00EB2F17" w:rsidRPr="00A04185" w:rsidRDefault="00EB2F17" w:rsidP="00EB2F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pomocy,</w:t>
            </w:r>
          </w:p>
          <w:p w14:paraId="0B82F546" w14:textId="77777777" w:rsidR="00EB2F17" w:rsidRPr="00A04185" w:rsidRDefault="00EB2F17" w:rsidP="00EB2F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psychologa lub terapeuty uzależnień</w:t>
            </w:r>
          </w:p>
          <w:p w14:paraId="3A082638" w14:textId="77777777" w:rsidR="00EB2F17" w:rsidRPr="00A04185" w:rsidRDefault="00EB2F17" w:rsidP="00EB2F17">
            <w:p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usługi  aktywizacyjne nastawione na wyjście z bezdomności, grupy wsparcia. </w:t>
            </w:r>
          </w:p>
        </w:tc>
        <w:tc>
          <w:tcPr>
            <w:tcW w:w="1985" w:type="dxa"/>
          </w:tcPr>
          <w:p w14:paraId="65AEF720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44B7D17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F0A9580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16278B" w14:textId="77777777" w:rsidR="00DF201C" w:rsidRPr="00A04185" w:rsidRDefault="00DF201C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F7C361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20 miejsc noclegowych </w:t>
            </w:r>
          </w:p>
          <w:p w14:paraId="4C0F4FCE" w14:textId="77777777" w:rsidR="00EB2F17" w:rsidRPr="00A04185" w:rsidRDefault="00EB2F17" w:rsidP="00EB2F1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02757D70" w14:textId="77777777" w:rsidR="00EB2F17" w:rsidRPr="00A04185" w:rsidRDefault="00EB2F17" w:rsidP="00EB2F17">
            <w:pPr>
              <w:rPr>
                <w:rFonts w:ascii="Century Gothic" w:hAnsi="Century Gothic"/>
              </w:rPr>
            </w:pPr>
          </w:p>
        </w:tc>
      </w:tr>
      <w:tr w:rsidR="006E55AD" w:rsidRPr="00A04185" w14:paraId="42552E02" w14:textId="77777777" w:rsidTr="00F823F7">
        <w:trPr>
          <w:trHeight w:val="2400"/>
        </w:trPr>
        <w:tc>
          <w:tcPr>
            <w:tcW w:w="798" w:type="dxa"/>
            <w:vMerge w:val="restart"/>
            <w:vAlign w:val="center"/>
          </w:tcPr>
          <w:p w14:paraId="42C7D8CC" w14:textId="77777777" w:rsidR="00AA4488" w:rsidRPr="00A04185" w:rsidRDefault="00AA4488" w:rsidP="00CE1BE4">
            <w:pPr>
              <w:rPr>
                <w:rFonts w:ascii="Century Gothic" w:hAnsi="Century Gothic"/>
              </w:rPr>
            </w:pPr>
          </w:p>
          <w:p w14:paraId="07D4D51E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18</w:t>
            </w:r>
          </w:p>
        </w:tc>
        <w:tc>
          <w:tcPr>
            <w:tcW w:w="1673" w:type="dxa"/>
            <w:vAlign w:val="center"/>
          </w:tcPr>
          <w:p w14:paraId="0B008C8F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  <w:p w14:paraId="2F1D0751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  <w:p w14:paraId="07AE7F34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  <w:p w14:paraId="4C529A06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  <w:p w14:paraId="17EBB17F" w14:textId="77777777" w:rsidR="006E55AD" w:rsidRPr="00A04185" w:rsidRDefault="006E55AD" w:rsidP="00922188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48051C65" w14:textId="77777777" w:rsidR="00AA4488" w:rsidRPr="00A04185" w:rsidRDefault="00AA4488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1F1E9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Miasto</w:t>
            </w:r>
          </w:p>
          <w:p w14:paraId="4FE46C4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Gorzów Wlkp.</w:t>
            </w:r>
          </w:p>
        </w:tc>
        <w:tc>
          <w:tcPr>
            <w:tcW w:w="945" w:type="dxa"/>
            <w:vAlign w:val="center"/>
          </w:tcPr>
          <w:p w14:paraId="091AC433" w14:textId="77777777" w:rsidR="006E55AD" w:rsidRPr="00A04185" w:rsidRDefault="00C53498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  <w:r w:rsidR="006E55AD" w:rsidRPr="00A04185">
              <w:rPr>
                <w:rFonts w:ascii="Century Gothic" w:hAnsi="Century Gothic"/>
              </w:rPr>
              <w:t>5</w:t>
            </w:r>
          </w:p>
        </w:tc>
        <w:tc>
          <w:tcPr>
            <w:tcW w:w="1588" w:type="dxa"/>
            <w:vAlign w:val="center"/>
          </w:tcPr>
          <w:p w14:paraId="62E59B49" w14:textId="77777777" w:rsidR="006E55AD" w:rsidRPr="00A04185" w:rsidRDefault="00C53498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  <w:r w:rsidR="006E55AD" w:rsidRPr="00A04185">
              <w:rPr>
                <w:rFonts w:ascii="Century Gothic" w:hAnsi="Century Gothic"/>
              </w:rPr>
              <w:t>5</w:t>
            </w:r>
          </w:p>
        </w:tc>
        <w:tc>
          <w:tcPr>
            <w:tcW w:w="1134" w:type="dxa"/>
            <w:vAlign w:val="center"/>
          </w:tcPr>
          <w:p w14:paraId="1D8339A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4E47985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2BACA8F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9DBA1C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19DA9ED9" w14:textId="77777777" w:rsidR="006E55AD" w:rsidRPr="00A04185" w:rsidRDefault="006E55AD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</w:p>
          <w:p w14:paraId="730CA3DA" w14:textId="77777777" w:rsidR="006E55AD" w:rsidRPr="00A04185" w:rsidRDefault="006E55AD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62a</w:t>
            </w:r>
          </w:p>
          <w:p w14:paraId="46F6C4CD" w14:textId="77777777" w:rsidR="006E55AD" w:rsidRPr="00A04185" w:rsidRDefault="006E55AD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03E8C7D0" w14:textId="77777777" w:rsidR="007E3CF5" w:rsidRPr="00A04185" w:rsidRDefault="006E55AD" w:rsidP="007E3CF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</w:t>
            </w:r>
            <w:r w:rsidR="007E3CF5" w:rsidRPr="00A04185">
              <w:rPr>
                <w:rFonts w:ascii="Century Gothic" w:hAnsi="Century Gothic"/>
              </w:rPr>
              <w:t> </w:t>
            </w:r>
            <w:r w:rsidRPr="00A04185">
              <w:rPr>
                <w:rFonts w:ascii="Century Gothic" w:hAnsi="Century Gothic"/>
              </w:rPr>
              <w:t>475</w:t>
            </w:r>
            <w:r w:rsidR="007E3CF5" w:rsidRPr="00A04185">
              <w:rPr>
                <w:rFonts w:ascii="Century Gothic" w:hAnsi="Century Gothic"/>
              </w:rPr>
              <w:t xml:space="preserve"> </w:t>
            </w:r>
            <w:r w:rsidR="007E3CF5" w:rsidRPr="00A04185">
              <w:rPr>
                <w:rFonts w:ascii="Century Gothic" w:hAnsi="Century Gothic" w:cstheme="minorHAnsi"/>
              </w:rPr>
              <w:t xml:space="preserve">Barbara </w:t>
            </w:r>
            <w:proofErr w:type="spellStart"/>
            <w:r w:rsidR="007E3CF5" w:rsidRPr="00A04185">
              <w:rPr>
                <w:rFonts w:ascii="Century Gothic" w:hAnsi="Century Gothic" w:cstheme="minorHAnsi"/>
              </w:rPr>
              <w:t>Klimanowska</w:t>
            </w:r>
            <w:proofErr w:type="spellEnd"/>
          </w:p>
          <w:p w14:paraId="14463A27" w14:textId="77777777" w:rsidR="007E3CF5" w:rsidRPr="00A04185" w:rsidRDefault="00EB5C3A" w:rsidP="007E3CF5">
            <w:pPr>
              <w:spacing w:after="0" w:line="240" w:lineRule="auto"/>
              <w:rPr>
                <w:rFonts w:ascii="Century Gothic" w:hAnsi="Century Gothic" w:cstheme="minorHAnsi"/>
              </w:rPr>
            </w:pPr>
            <w:hyperlink r:id="rId108" w:history="1">
              <w:r w:rsidR="007E3CF5" w:rsidRPr="00A04185">
                <w:rPr>
                  <w:rStyle w:val="Hipercze"/>
                  <w:rFonts w:ascii="Century Gothic" w:hAnsi="Century Gothic" w:cstheme="minorHAnsi"/>
                </w:rPr>
                <w:t>b.klimanowska@bratkrystyn.pl.</w:t>
              </w:r>
            </w:hyperlink>
          </w:p>
          <w:p w14:paraId="6531977F" w14:textId="77777777" w:rsidR="007E3CF5" w:rsidRPr="00A04185" w:rsidRDefault="00E46E8D" w:rsidP="007E3CF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 w:cstheme="minorHAnsi"/>
              </w:rPr>
              <w:t xml:space="preserve">Tel. </w:t>
            </w:r>
            <w:r w:rsidR="007E3CF5" w:rsidRPr="00A04185">
              <w:rPr>
                <w:rFonts w:ascii="Century Gothic" w:hAnsi="Century Gothic" w:cstheme="minorHAnsi"/>
              </w:rPr>
              <w:t>507 025 983</w:t>
            </w:r>
          </w:p>
        </w:tc>
        <w:tc>
          <w:tcPr>
            <w:tcW w:w="2880" w:type="dxa"/>
            <w:vAlign w:val="center"/>
          </w:tcPr>
          <w:p w14:paraId="3A8DDF3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Pomocy Bliźniemu im. Brata Krystyna</w:t>
            </w:r>
          </w:p>
          <w:p w14:paraId="6FB9396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63</w:t>
            </w:r>
          </w:p>
          <w:p w14:paraId="2FDB873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13DE694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01 840</w:t>
            </w:r>
          </w:p>
          <w:p w14:paraId="567A642C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09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14:paraId="3061C47A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10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14:paraId="31BB43A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Augustyn Wiernicki</w:t>
            </w:r>
          </w:p>
        </w:tc>
        <w:tc>
          <w:tcPr>
            <w:tcW w:w="1940" w:type="dxa"/>
            <w:vAlign w:val="center"/>
          </w:tcPr>
          <w:p w14:paraId="781F3482" w14:textId="77777777" w:rsidR="006E55AD" w:rsidRPr="00A04185" w:rsidRDefault="00C53498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01.09.20</w:t>
            </w:r>
            <w:r w:rsidR="006E5FC8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>1</w:t>
            </w:r>
            <w:r w:rsidR="006E55AD" w:rsidRPr="00A04185">
              <w:rPr>
                <w:rFonts w:ascii="Century Gothic" w:hAnsi="Century Gothic"/>
              </w:rPr>
              <w:t>r.</w:t>
            </w:r>
          </w:p>
          <w:p w14:paraId="602E4D12" w14:textId="77777777" w:rsidR="006E55AD" w:rsidRPr="00A04185" w:rsidRDefault="006E5FC8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31.08.2024</w:t>
            </w:r>
            <w:r w:rsidR="006E55AD"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6B4F9077" w14:textId="77777777" w:rsidR="006E55AD" w:rsidRPr="00A04185" w:rsidRDefault="006E5FC8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- 01/B/2021</w:t>
            </w:r>
          </w:p>
          <w:p w14:paraId="666618C5" w14:textId="77777777" w:rsidR="006E55AD" w:rsidRPr="00A04185" w:rsidRDefault="006E5FC8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23.08.2021</w:t>
            </w:r>
            <w:r w:rsidR="006E55AD"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685" w:type="dxa"/>
            <w:vAlign w:val="center"/>
          </w:tcPr>
          <w:p w14:paraId="75D11B00" w14:textId="77777777" w:rsidR="006E55AD" w:rsidRPr="00A04185" w:rsidRDefault="006E55AD" w:rsidP="00CE1BE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zapewnione posiłki, </w:t>
            </w:r>
          </w:p>
          <w:p w14:paraId="7205BC3E" w14:textId="77777777" w:rsidR="006E55AD" w:rsidRPr="00A04185" w:rsidRDefault="006E55AD" w:rsidP="00CE1BE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umożliwienie skorzystania z prysznica, </w:t>
            </w:r>
          </w:p>
          <w:p w14:paraId="6113906E" w14:textId="77777777" w:rsidR="006E55AD" w:rsidRPr="00A04185" w:rsidRDefault="006E55AD" w:rsidP="00CE1BE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wymiany odzieży, prania odzieży,</w:t>
            </w:r>
          </w:p>
          <w:p w14:paraId="4698BA2E" w14:textId="77777777" w:rsidR="006E55AD" w:rsidRPr="00A04185" w:rsidRDefault="006E55AD" w:rsidP="00CE1BE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psychologa, terapeuty uzależnień</w:t>
            </w:r>
          </w:p>
        </w:tc>
        <w:tc>
          <w:tcPr>
            <w:tcW w:w="1985" w:type="dxa"/>
          </w:tcPr>
          <w:p w14:paraId="6C2B57F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5DA961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DBCD7D5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0B0DA4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BB3803B" w14:textId="77777777" w:rsidR="006E55AD" w:rsidRPr="00A04185" w:rsidRDefault="00C53498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67</w:t>
            </w:r>
            <w:r w:rsidR="006E55AD" w:rsidRPr="00A04185">
              <w:rPr>
                <w:rFonts w:ascii="Century Gothic" w:hAnsi="Century Gothic"/>
              </w:rPr>
              <w:t xml:space="preserve">  miejsc</w:t>
            </w:r>
          </w:p>
          <w:p w14:paraId="604B437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42689CD3" w14:textId="77777777" w:rsidR="006E55AD" w:rsidRPr="00A04185" w:rsidRDefault="007E3CF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Schronienie dla 15 kobiet i 10 mężczyzn</w:t>
            </w:r>
          </w:p>
        </w:tc>
      </w:tr>
      <w:tr w:rsidR="006E55AD" w:rsidRPr="00A04185" w14:paraId="5E0D8345" w14:textId="77777777" w:rsidTr="00F823F7">
        <w:trPr>
          <w:trHeight w:val="2686"/>
        </w:trPr>
        <w:tc>
          <w:tcPr>
            <w:tcW w:w="798" w:type="dxa"/>
            <w:vMerge/>
            <w:vAlign w:val="center"/>
          </w:tcPr>
          <w:p w14:paraId="58D2D705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</w:tc>
        <w:tc>
          <w:tcPr>
            <w:tcW w:w="1673" w:type="dxa"/>
            <w:vAlign w:val="center"/>
          </w:tcPr>
          <w:p w14:paraId="2B8FC1EB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  <w:p w14:paraId="450F2BD0" w14:textId="77777777" w:rsidR="00AA4488" w:rsidRPr="00A04185" w:rsidRDefault="00AA4488" w:rsidP="00CE1BE4">
            <w:pPr>
              <w:rPr>
                <w:rFonts w:ascii="Century Gothic" w:hAnsi="Century Gothic"/>
              </w:rPr>
            </w:pPr>
          </w:p>
          <w:p w14:paraId="7210A36D" w14:textId="77777777" w:rsidR="006E55AD" w:rsidRPr="00A04185" w:rsidRDefault="00922188" w:rsidP="00CE1BE4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PS-I.9420.71.2021.MKac</w:t>
            </w:r>
          </w:p>
          <w:p w14:paraId="035A76C6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</w:tcPr>
          <w:p w14:paraId="408B4C3E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3AF8B6D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25</w:t>
            </w:r>
          </w:p>
        </w:tc>
        <w:tc>
          <w:tcPr>
            <w:tcW w:w="1588" w:type="dxa"/>
            <w:vAlign w:val="center"/>
          </w:tcPr>
          <w:p w14:paraId="728B71E1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14:paraId="6A9CB6C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191CDBD1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329AD8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0F1F9C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E07AE1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7AFA49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miejsca siedzące</w:t>
            </w:r>
          </w:p>
          <w:p w14:paraId="084B149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leżące</w:t>
            </w:r>
          </w:p>
        </w:tc>
        <w:tc>
          <w:tcPr>
            <w:tcW w:w="1701" w:type="dxa"/>
          </w:tcPr>
          <w:p w14:paraId="4360F05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8F1287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6AB89B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DD036B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7D095A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80ADD5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14:paraId="03DA6E76" w14:textId="77777777" w:rsidR="0061315D" w:rsidRPr="00A04185" w:rsidRDefault="0061315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DCC512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Ogrzewalnia OPON</w:t>
            </w:r>
          </w:p>
          <w:p w14:paraId="5252060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Ośrodek Pomocy Osobom Nietrzeźwym</w:t>
            </w:r>
          </w:p>
          <w:p w14:paraId="2FBF2C9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Walczaka 27</w:t>
            </w:r>
          </w:p>
          <w:p w14:paraId="541F619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52EFE6E6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11" w:history="1">
              <w:r w:rsidR="006E55AD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690</w:t>
              </w:r>
            </w:hyperlink>
            <w:r w:rsidR="006E55AD" w:rsidRPr="00A04185">
              <w:rPr>
                <w:rFonts w:ascii="Century Gothic" w:hAnsi="Century Gothic"/>
              </w:rPr>
              <w:t xml:space="preserve"> 424 383</w:t>
            </w:r>
          </w:p>
          <w:p w14:paraId="5879E7D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57C0C8C0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Koło Gorzowskie Towarzystwa Pomocy im. św. Brata Alberta</w:t>
            </w:r>
          </w:p>
          <w:p w14:paraId="19E241D2" w14:textId="77777777" w:rsidR="006E55AD" w:rsidRPr="00A04185" w:rsidRDefault="006E55AD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Strażacka 66</w:t>
            </w:r>
          </w:p>
          <w:p w14:paraId="1803E77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68D463D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95 723 97 47</w:t>
            </w:r>
          </w:p>
          <w:p w14:paraId="370779F0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12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gorzow@bratalbert.net</w:t>
              </w:r>
            </w:hyperlink>
          </w:p>
          <w:p w14:paraId="34DDBA90" w14:textId="77777777" w:rsidR="006E55AD" w:rsidRPr="00A04185" w:rsidRDefault="00EB5C3A" w:rsidP="00CE1BE4">
            <w:pPr>
              <w:spacing w:after="0" w:line="240" w:lineRule="auto"/>
              <w:rPr>
                <w:rStyle w:val="Hipercze"/>
                <w:rFonts w:ascii="Century Gothic" w:hAnsi="Century Gothic"/>
                <w:u w:val="none"/>
                <w:lang w:val="en-US"/>
              </w:rPr>
            </w:pPr>
            <w:hyperlink r:id="rId113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www.bratalbert.net</w:t>
              </w:r>
            </w:hyperlink>
          </w:p>
          <w:p w14:paraId="394B0001" w14:textId="77777777" w:rsidR="0091672D" w:rsidRPr="00A04185" w:rsidRDefault="0091672D" w:rsidP="009167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Piotr </w:t>
            </w:r>
            <w:proofErr w:type="spellStart"/>
            <w:r w:rsidRPr="00A04185">
              <w:rPr>
                <w:rFonts w:ascii="Century Gothic" w:hAnsi="Century Gothic"/>
                <w:lang w:val="en-US"/>
              </w:rPr>
              <w:t>Kuśnider</w:t>
            </w:r>
            <w:proofErr w:type="spellEnd"/>
          </w:p>
          <w:p w14:paraId="0D4BEA1A" w14:textId="77777777" w:rsidR="0091672D" w:rsidRPr="00A04185" w:rsidRDefault="0091672D" w:rsidP="0091672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Agnieszka Wójcik</w:t>
            </w:r>
          </w:p>
          <w:p w14:paraId="3460A2B7" w14:textId="77777777" w:rsidR="0091672D" w:rsidRPr="00A04185" w:rsidRDefault="0091672D" w:rsidP="0091672D">
            <w:pPr>
              <w:spacing w:after="0" w:line="240" w:lineRule="auto"/>
              <w:rPr>
                <w:rStyle w:val="Hipercze"/>
                <w:rFonts w:ascii="Century Gothic" w:hAnsi="Century Gothic"/>
                <w:u w:val="none"/>
                <w:lang w:val="en-US"/>
              </w:rPr>
            </w:pPr>
            <w:r w:rsidRPr="00A04185">
              <w:rPr>
                <w:rFonts w:ascii="Century Gothic" w:hAnsi="Century Gothic"/>
              </w:rPr>
              <w:t>Tel. 663 676 698</w:t>
            </w:r>
          </w:p>
          <w:p w14:paraId="7A4F13F4" w14:textId="77777777" w:rsidR="00E46E8D" w:rsidRPr="00A04185" w:rsidRDefault="00E46E8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46BD70CD" w14:textId="77777777" w:rsidR="006E55AD" w:rsidRPr="00A04185" w:rsidRDefault="0006247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czynne codziennie </w:t>
            </w:r>
            <w:r w:rsidR="006E55AD" w:rsidRPr="00A04185">
              <w:rPr>
                <w:rFonts w:ascii="Century Gothic" w:hAnsi="Century Gothic"/>
              </w:rPr>
              <w:t>od 18:00 do 8:00</w:t>
            </w:r>
          </w:p>
          <w:p w14:paraId="6C9D375F" w14:textId="77777777" w:rsidR="00062473" w:rsidRPr="00A04185" w:rsidRDefault="0006247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6621B9D" w14:textId="77777777" w:rsidR="006E55AD" w:rsidRPr="00A04185" w:rsidRDefault="00062473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  <w:r w:rsidR="006E55AD" w:rsidRPr="00A04185">
              <w:rPr>
                <w:rFonts w:ascii="Century Gothic" w:hAnsi="Century Gothic"/>
              </w:rPr>
              <w:t>od 01.01.2020r.</w:t>
            </w:r>
          </w:p>
          <w:p w14:paraId="5CCA49A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31.12.2022r.</w:t>
            </w:r>
          </w:p>
        </w:tc>
        <w:tc>
          <w:tcPr>
            <w:tcW w:w="1701" w:type="dxa"/>
            <w:vAlign w:val="center"/>
          </w:tcPr>
          <w:p w14:paraId="5778498F" w14:textId="77777777" w:rsidR="00AA4488" w:rsidRPr="00A04185" w:rsidRDefault="00AA4488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3CAACE23" w14:textId="77777777" w:rsidR="006E55AD" w:rsidRPr="00A04185" w:rsidRDefault="006E55AD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</w:t>
            </w:r>
            <w:r w:rsidR="006E5FC8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 xml:space="preserve">-1/OPON/2020 </w:t>
            </w:r>
          </w:p>
          <w:p w14:paraId="7FB2F0B9" w14:textId="77777777" w:rsidR="006E55AD" w:rsidRPr="00A04185" w:rsidRDefault="006E55AD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30.12.2019 r.</w:t>
            </w:r>
          </w:p>
        </w:tc>
        <w:tc>
          <w:tcPr>
            <w:tcW w:w="3685" w:type="dxa"/>
            <w:vAlign w:val="center"/>
          </w:tcPr>
          <w:p w14:paraId="0EC9EB83" w14:textId="77777777" w:rsidR="006E55AD" w:rsidRPr="00A04185" w:rsidRDefault="006E55AD" w:rsidP="00CE1B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spożywania ciepłego napoju,</w:t>
            </w:r>
          </w:p>
          <w:p w14:paraId="735CAF44" w14:textId="77777777" w:rsidR="006E55AD" w:rsidRPr="00A04185" w:rsidRDefault="006E55AD" w:rsidP="00CE1B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wymiany, prania odzieży, </w:t>
            </w:r>
          </w:p>
          <w:p w14:paraId="45BCCA20" w14:textId="77777777" w:rsidR="006E55AD" w:rsidRPr="00A04185" w:rsidRDefault="006E55AD" w:rsidP="00CE1B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76A3025E" w14:textId="77777777" w:rsidR="006E55AD" w:rsidRPr="00A04185" w:rsidRDefault="006E55AD" w:rsidP="00CE1B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psycholog, pedagog, terapeuta ds. uzależnień, ,</w:t>
            </w:r>
          </w:p>
          <w:p w14:paraId="669EBAB2" w14:textId="77777777" w:rsidR="006E55AD" w:rsidRPr="00A04185" w:rsidRDefault="006E55AD" w:rsidP="00CE1B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dostępnych formach pomocy.</w:t>
            </w:r>
          </w:p>
        </w:tc>
        <w:tc>
          <w:tcPr>
            <w:tcW w:w="1985" w:type="dxa"/>
          </w:tcPr>
          <w:p w14:paraId="726D23E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25 miejsc</w:t>
            </w:r>
          </w:p>
          <w:p w14:paraId="6006CAE0" w14:textId="77777777" w:rsidR="006E55AD" w:rsidRPr="00A04185" w:rsidRDefault="006E55AD" w:rsidP="00CE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4185">
              <w:rPr>
                <w:rFonts w:ascii="Century Gothic" w:hAnsi="Century Gothic"/>
              </w:rPr>
              <w:t>noclegowych</w:t>
            </w:r>
          </w:p>
          <w:p w14:paraId="7FA1E6B0" w14:textId="77777777" w:rsidR="006E55AD" w:rsidRPr="00A04185" w:rsidRDefault="006E55AD" w:rsidP="00CE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4185">
              <w:rPr>
                <w:rFonts w:ascii="Century Gothic" w:hAnsi="Century Gothic" w:cs="TimesNewRomanPSMT"/>
                <w:lang w:eastAsia="pl-PL"/>
              </w:rPr>
              <w:t>od 01.05</w:t>
            </w:r>
          </w:p>
          <w:p w14:paraId="011BDCB0" w14:textId="77777777" w:rsidR="006E55AD" w:rsidRPr="00A04185" w:rsidRDefault="006E55AD" w:rsidP="00CE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4185">
              <w:rPr>
                <w:rFonts w:ascii="Century Gothic" w:hAnsi="Century Gothic" w:cs="TimesNewRomanPSMT"/>
                <w:lang w:eastAsia="pl-PL"/>
              </w:rPr>
              <w:t>do 30.09.</w:t>
            </w:r>
            <w:r w:rsidR="00DD6027" w:rsidRPr="00A04185">
              <w:rPr>
                <w:rFonts w:ascii="Century Gothic" w:hAnsi="Century Gothic" w:cs="TimesNewRomanPSMT"/>
                <w:lang w:eastAsia="pl-PL"/>
              </w:rPr>
              <w:t xml:space="preserve"> -</w:t>
            </w:r>
          </w:p>
          <w:p w14:paraId="24EDEB09" w14:textId="77777777" w:rsidR="006E55AD" w:rsidRPr="00A04185" w:rsidRDefault="006E55AD" w:rsidP="00CE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4185">
              <w:rPr>
                <w:rFonts w:ascii="Century Gothic" w:hAnsi="Century Gothic" w:cs="TimesNewRomanPSMT"/>
                <w:lang w:eastAsia="pl-PL"/>
              </w:rPr>
              <w:t>25 m. dla osób nietrzeźwych</w:t>
            </w:r>
          </w:p>
          <w:p w14:paraId="565E7A5B" w14:textId="77777777" w:rsidR="006E55AD" w:rsidRPr="00A04185" w:rsidRDefault="006E55AD" w:rsidP="00CE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4185">
              <w:rPr>
                <w:rFonts w:ascii="Century Gothic" w:hAnsi="Century Gothic" w:cs="TimesNewRomanPSMT"/>
                <w:lang w:eastAsia="pl-PL"/>
              </w:rPr>
              <w:t>od 01.10.</w:t>
            </w:r>
          </w:p>
          <w:p w14:paraId="0188E258" w14:textId="77777777" w:rsidR="006E55AD" w:rsidRPr="00A04185" w:rsidRDefault="006E55AD" w:rsidP="00CE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4185">
              <w:rPr>
                <w:rFonts w:ascii="Century Gothic" w:hAnsi="Century Gothic" w:cs="TimesNewRomanPSMT"/>
                <w:lang w:eastAsia="pl-PL"/>
              </w:rPr>
              <w:t>do 31.04.</w:t>
            </w:r>
            <w:r w:rsidR="00DD6027" w:rsidRPr="00A04185">
              <w:rPr>
                <w:rFonts w:ascii="Century Gothic" w:hAnsi="Century Gothic" w:cs="TimesNewRomanPSMT"/>
                <w:lang w:eastAsia="pl-PL"/>
              </w:rPr>
              <w:t xml:space="preserve"> -</w:t>
            </w:r>
          </w:p>
          <w:p w14:paraId="7B600DB3" w14:textId="77777777" w:rsidR="006E55AD" w:rsidRPr="00A04185" w:rsidRDefault="006E55AD" w:rsidP="00CE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4185">
              <w:rPr>
                <w:rFonts w:ascii="Century Gothic" w:hAnsi="Century Gothic" w:cs="TimesNewRomanPSMT"/>
                <w:lang w:eastAsia="pl-PL"/>
              </w:rPr>
              <w:t>15 m. dla osób nietrzeźwych 10 m. w ogrzewalni</w:t>
            </w:r>
          </w:p>
        </w:tc>
        <w:tc>
          <w:tcPr>
            <w:tcW w:w="1162" w:type="dxa"/>
            <w:vAlign w:val="center"/>
          </w:tcPr>
          <w:p w14:paraId="2EFA940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E55AD" w:rsidRPr="00A04185" w14:paraId="722F1B3D" w14:textId="77777777" w:rsidTr="00F823F7">
        <w:tc>
          <w:tcPr>
            <w:tcW w:w="798" w:type="dxa"/>
            <w:vMerge/>
            <w:vAlign w:val="center"/>
          </w:tcPr>
          <w:p w14:paraId="4771C6C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Align w:val="center"/>
          </w:tcPr>
          <w:p w14:paraId="72E3C2E4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  <w:p w14:paraId="26B895AC" w14:textId="77777777" w:rsidR="006E55AD" w:rsidRPr="00A04185" w:rsidRDefault="006E55AD" w:rsidP="00922188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</w:tcPr>
          <w:p w14:paraId="1252B03E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093FFC50" w14:textId="77777777" w:rsidR="006E55AD" w:rsidRPr="00A04185" w:rsidRDefault="006E5FC8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42</w:t>
            </w:r>
          </w:p>
        </w:tc>
        <w:tc>
          <w:tcPr>
            <w:tcW w:w="1588" w:type="dxa"/>
            <w:vAlign w:val="center"/>
          </w:tcPr>
          <w:p w14:paraId="76BF4EF8" w14:textId="77777777" w:rsidR="006E55AD" w:rsidRPr="00A04185" w:rsidRDefault="006E5FC8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34</w:t>
            </w:r>
          </w:p>
        </w:tc>
        <w:tc>
          <w:tcPr>
            <w:tcW w:w="1134" w:type="dxa"/>
            <w:vAlign w:val="center"/>
          </w:tcPr>
          <w:p w14:paraId="24456BF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164CB85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8484C2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89F362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EECA3B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752B7B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B5EE5E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2A5F95A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45BBAE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E1DF52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3E52ACB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4B8B04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C4ED4A1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73FF99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C57965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72F31B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893167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DD1BD0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24DA1AA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14:paraId="573FD4B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Noclegownia </w:t>
            </w:r>
          </w:p>
          <w:p w14:paraId="46D06824" w14:textId="77777777" w:rsidR="006E55AD" w:rsidRPr="00A04185" w:rsidRDefault="006E55AD" w:rsidP="007467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Strażacka 66</w:t>
            </w:r>
          </w:p>
          <w:p w14:paraId="443809F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34E411BE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14" w:history="1">
              <w:r w:rsidR="006E55AD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95</w:t>
              </w:r>
            </w:hyperlink>
            <w:r w:rsidR="006E55AD" w:rsidRPr="00A04185">
              <w:rPr>
                <w:rFonts w:ascii="Century Gothic" w:hAnsi="Century Gothic"/>
              </w:rPr>
              <w:t xml:space="preserve"> 723 97 47</w:t>
            </w:r>
          </w:p>
          <w:p w14:paraId="2C896FE7" w14:textId="77777777" w:rsidR="00DD5C28" w:rsidRPr="00A04185" w:rsidRDefault="00DD5C28" w:rsidP="00DD5C2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2F96CE81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Koło Gorzowskie Towarzystwa Pomocy im. św. Brata Alberta</w:t>
            </w:r>
          </w:p>
          <w:p w14:paraId="477CFFAF" w14:textId="77777777" w:rsidR="006E55AD" w:rsidRPr="00A04185" w:rsidRDefault="006E55AD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Strażacka 66</w:t>
            </w:r>
          </w:p>
          <w:p w14:paraId="2169A7B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6D546B8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95 723 97 47</w:t>
            </w:r>
          </w:p>
          <w:p w14:paraId="5AADF587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15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gorzow@bratalbert.net</w:t>
              </w:r>
            </w:hyperlink>
          </w:p>
          <w:p w14:paraId="5EB13400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16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www.bratalbert.net</w:t>
              </w:r>
            </w:hyperlink>
          </w:p>
          <w:p w14:paraId="4F24DCC9" w14:textId="77777777" w:rsidR="00E46E8D" w:rsidRPr="00A04185" w:rsidRDefault="00E46E8D" w:rsidP="00E46E8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Piotr </w:t>
            </w:r>
            <w:proofErr w:type="spellStart"/>
            <w:r w:rsidRPr="00A04185">
              <w:rPr>
                <w:rFonts w:ascii="Century Gothic" w:hAnsi="Century Gothic"/>
                <w:lang w:val="en-US"/>
              </w:rPr>
              <w:t>Kuśnider</w:t>
            </w:r>
            <w:proofErr w:type="spellEnd"/>
          </w:p>
          <w:p w14:paraId="5436DD5D" w14:textId="77777777" w:rsidR="00E46E8D" w:rsidRPr="00A04185" w:rsidRDefault="00E46E8D" w:rsidP="00E46E8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Agnieszka Wójcik</w:t>
            </w:r>
          </w:p>
          <w:p w14:paraId="57D72A86" w14:textId="77777777" w:rsidR="006E55AD" w:rsidRPr="00A04185" w:rsidRDefault="00E46E8D" w:rsidP="00E46E8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663 676 698</w:t>
            </w:r>
          </w:p>
        </w:tc>
        <w:tc>
          <w:tcPr>
            <w:tcW w:w="1940" w:type="dxa"/>
            <w:vAlign w:val="center"/>
          </w:tcPr>
          <w:p w14:paraId="74874C8A" w14:textId="77777777" w:rsidR="009B61AC" w:rsidRPr="00A04185" w:rsidRDefault="009B61AC" w:rsidP="009B61A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X-III czynne całodobowo</w:t>
            </w:r>
          </w:p>
          <w:p w14:paraId="05903FA0" w14:textId="77777777" w:rsidR="009B61AC" w:rsidRPr="00A04185" w:rsidRDefault="009B61AC" w:rsidP="009B61AC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9E58969" w14:textId="77777777" w:rsidR="009B61AC" w:rsidRPr="00A04185" w:rsidRDefault="009B61AC" w:rsidP="009B61A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IV-IX czynne</w:t>
            </w:r>
          </w:p>
          <w:p w14:paraId="45D54208" w14:textId="77777777" w:rsidR="009B61AC" w:rsidRPr="00A04185" w:rsidRDefault="009B61AC" w:rsidP="009B61A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godz. 18.00 – 8.00</w:t>
            </w:r>
          </w:p>
          <w:p w14:paraId="21531249" w14:textId="77777777" w:rsidR="00062473" w:rsidRPr="00A04185" w:rsidRDefault="00062473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AF14B25" w14:textId="77777777" w:rsidR="006E5FC8" w:rsidRPr="00A04185" w:rsidRDefault="00062473" w:rsidP="006E5FC8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  <w:r w:rsidR="006E5FC8" w:rsidRPr="00A04185">
              <w:rPr>
                <w:rFonts w:ascii="Century Gothic" w:hAnsi="Century Gothic"/>
              </w:rPr>
              <w:t>od 01.09.2021r.</w:t>
            </w:r>
          </w:p>
          <w:p w14:paraId="65DC8F00" w14:textId="77777777" w:rsidR="006E55AD" w:rsidRPr="00A04185" w:rsidRDefault="006E5FC8" w:rsidP="006E5FC8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31.08.2024r.</w:t>
            </w:r>
          </w:p>
          <w:p w14:paraId="5966D48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58F53875" w14:textId="77777777" w:rsidR="006E5FC8" w:rsidRPr="00A04185" w:rsidRDefault="006E55AD" w:rsidP="006E5FC8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</w:t>
            </w:r>
            <w:r w:rsidR="006E5FC8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 xml:space="preserve">- </w:t>
            </w:r>
            <w:r w:rsidR="006A12BD" w:rsidRPr="00A04185">
              <w:rPr>
                <w:rFonts w:ascii="Century Gothic" w:hAnsi="Century Gothic"/>
              </w:rPr>
              <w:t xml:space="preserve"> 02</w:t>
            </w:r>
            <w:r w:rsidR="006E5FC8" w:rsidRPr="00A04185">
              <w:rPr>
                <w:rFonts w:ascii="Century Gothic" w:hAnsi="Century Gothic"/>
              </w:rPr>
              <w:t>/B/2021</w:t>
            </w:r>
          </w:p>
          <w:p w14:paraId="5283B76B" w14:textId="77777777" w:rsidR="006E55AD" w:rsidRPr="00A04185" w:rsidRDefault="006E5FC8" w:rsidP="006E5FC8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23.08.2021 r.</w:t>
            </w:r>
          </w:p>
        </w:tc>
        <w:tc>
          <w:tcPr>
            <w:tcW w:w="3685" w:type="dxa"/>
            <w:vAlign w:val="center"/>
          </w:tcPr>
          <w:p w14:paraId="222078B0" w14:textId="77777777" w:rsidR="006E55AD" w:rsidRPr="00A04185" w:rsidRDefault="006E55AD" w:rsidP="00CE1B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spożycia posiłku, zapewnienie gorącego napoju, w przypadku pobytu całodobowego 3 posiłki dziennie,</w:t>
            </w:r>
          </w:p>
          <w:p w14:paraId="52C2B23B" w14:textId="77777777" w:rsidR="006E55AD" w:rsidRPr="00A04185" w:rsidRDefault="006E55AD" w:rsidP="00CE1B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123C676A" w14:textId="77777777" w:rsidR="006E55AD" w:rsidRPr="00A04185" w:rsidRDefault="006E55AD" w:rsidP="00CE1B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odzieży, możliwość prania, dezynfekcji i dezynsekcji odzieży,</w:t>
            </w:r>
          </w:p>
          <w:p w14:paraId="32580927" w14:textId="77777777" w:rsidR="006E55AD" w:rsidRPr="00A04185" w:rsidRDefault="006E55AD" w:rsidP="00CE1B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pomocy psychologa i terapeuty uzależnień,</w:t>
            </w:r>
          </w:p>
          <w:p w14:paraId="7663E71F" w14:textId="77777777" w:rsidR="006E55AD" w:rsidRPr="00A04185" w:rsidRDefault="006E55AD" w:rsidP="00CE1B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dla osób z całodobowym pobytem –Indywidualny Program Wychodzenia z Bezdomności</w:t>
            </w:r>
          </w:p>
        </w:tc>
        <w:tc>
          <w:tcPr>
            <w:tcW w:w="1985" w:type="dxa"/>
          </w:tcPr>
          <w:p w14:paraId="71A674D0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9DC46C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293F37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0F01EC1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6D8BBF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3B0A5B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AD217E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8ECACA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52 miejsca w</w:t>
            </w:r>
            <w:r w:rsidR="00BA24E6" w:rsidRPr="00A04185">
              <w:rPr>
                <w:rFonts w:ascii="Century Gothic" w:hAnsi="Century Gothic"/>
              </w:rPr>
              <w:t> </w:t>
            </w:r>
            <w:r w:rsidRPr="00A04185">
              <w:rPr>
                <w:rFonts w:ascii="Century Gothic" w:hAnsi="Century Gothic"/>
              </w:rPr>
              <w:t>tym 34 całodobowe</w:t>
            </w:r>
          </w:p>
        </w:tc>
        <w:tc>
          <w:tcPr>
            <w:tcW w:w="1162" w:type="dxa"/>
            <w:vAlign w:val="center"/>
          </w:tcPr>
          <w:p w14:paraId="0AA8361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E55AD" w:rsidRPr="00A04185" w14:paraId="5C1BE6A1" w14:textId="77777777" w:rsidTr="00F823F7">
        <w:trPr>
          <w:trHeight w:val="3130"/>
        </w:trPr>
        <w:tc>
          <w:tcPr>
            <w:tcW w:w="798" w:type="dxa"/>
            <w:vMerge w:val="restart"/>
            <w:vAlign w:val="center"/>
          </w:tcPr>
          <w:p w14:paraId="1434F70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EF5E21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9F08E8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19</w:t>
            </w:r>
          </w:p>
        </w:tc>
        <w:tc>
          <w:tcPr>
            <w:tcW w:w="1673" w:type="dxa"/>
            <w:vAlign w:val="center"/>
          </w:tcPr>
          <w:p w14:paraId="2C98FE5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462A1B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6E25C8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PS-I.9420.38.2019.KMał</w:t>
            </w:r>
          </w:p>
          <w:p w14:paraId="450423E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4AE1F04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8CB4601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949846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4686C4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Deszczno</w:t>
            </w:r>
          </w:p>
          <w:p w14:paraId="150EE75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77CDBEA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gorzowski</w:t>
            </w:r>
          </w:p>
          <w:p w14:paraId="2B173860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34DA878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3E8E18EA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6C5E9EC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04FEF77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469482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60206E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6CF22E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37BF6F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5BDB71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A26065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2FCECDD1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BBA8EF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F0B4A8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F36409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F58686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DAADE5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F2060A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7829F270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</w:p>
        </w:tc>
        <w:tc>
          <w:tcPr>
            <w:tcW w:w="2693" w:type="dxa"/>
            <w:vAlign w:val="center"/>
          </w:tcPr>
          <w:p w14:paraId="7C469CD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BFC8C9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 Markot w Lutynce</w:t>
            </w:r>
          </w:p>
          <w:p w14:paraId="62AA99FA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Lutynka 19, </w:t>
            </w:r>
          </w:p>
          <w:p w14:paraId="45E2083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0B617A73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17" w:history="1">
              <w:r w:rsidR="006E55AD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Tel:68</w:t>
              </w:r>
            </w:hyperlink>
            <w:r w:rsidR="006E55AD" w:rsidRPr="00A04185">
              <w:rPr>
                <w:rFonts w:ascii="Century Gothic" w:hAnsi="Century Gothic"/>
              </w:rPr>
              <w:t xml:space="preserve"> 360 45 15</w:t>
            </w:r>
          </w:p>
          <w:p w14:paraId="35A35329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hyperlink r:id="rId118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</w:tc>
        <w:tc>
          <w:tcPr>
            <w:tcW w:w="2880" w:type="dxa"/>
            <w:vAlign w:val="center"/>
          </w:tcPr>
          <w:p w14:paraId="55BA2D60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26BA1C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Monar, </w:t>
            </w:r>
          </w:p>
          <w:p w14:paraId="562A2A5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 Nowolipki 9B, </w:t>
            </w:r>
          </w:p>
          <w:p w14:paraId="2AA6CCF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5C1190D2" w14:textId="77777777" w:rsidR="006E55AD" w:rsidRPr="00A04185" w:rsidRDefault="006E55AD" w:rsidP="00CE1BE4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22 530 62 80</w:t>
            </w:r>
          </w:p>
          <w:p w14:paraId="28ED9C83" w14:textId="77777777" w:rsidR="006E55AD" w:rsidRPr="00A04185" w:rsidRDefault="00EB5C3A" w:rsidP="00CE1BE4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119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3E9A075C" w14:textId="77777777" w:rsidR="006E55AD" w:rsidRPr="00A04185" w:rsidRDefault="00EB5C3A" w:rsidP="00CE1BE4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120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36192FF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</w:tc>
        <w:tc>
          <w:tcPr>
            <w:tcW w:w="1940" w:type="dxa"/>
            <w:vAlign w:val="center"/>
          </w:tcPr>
          <w:p w14:paraId="7F52AF0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211D9F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od 01.01.2020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 do 31.12.2022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21E3AF93" w14:textId="77777777" w:rsidR="006E55AD" w:rsidRPr="00A04185" w:rsidRDefault="006E55AD" w:rsidP="00CE1BE4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  <w:p w14:paraId="36D361E3" w14:textId="77777777" w:rsidR="006E55AD" w:rsidRPr="00A04185" w:rsidRDefault="006E55AD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Aneks </w:t>
            </w:r>
          </w:p>
          <w:p w14:paraId="665EFFE1" w14:textId="77777777" w:rsidR="006E55AD" w:rsidRPr="00A04185" w:rsidRDefault="006E55AD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 06.11.2019 r. </w:t>
            </w:r>
          </w:p>
          <w:p w14:paraId="658B4057" w14:textId="77777777" w:rsidR="006E55AD" w:rsidRPr="00A04185" w:rsidRDefault="006E55AD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do Umowy </w:t>
            </w:r>
          </w:p>
          <w:p w14:paraId="2A302F23" w14:textId="77777777" w:rsidR="006E55AD" w:rsidRPr="00A04185" w:rsidRDefault="006E55AD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z 20.11.2017r.</w:t>
            </w:r>
          </w:p>
        </w:tc>
        <w:tc>
          <w:tcPr>
            <w:tcW w:w="3685" w:type="dxa"/>
            <w:vAlign w:val="center"/>
          </w:tcPr>
          <w:p w14:paraId="158D09EA" w14:textId="77777777" w:rsidR="006E55AD" w:rsidRPr="00A04185" w:rsidRDefault="006E55AD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5EC21253" w14:textId="77777777" w:rsidR="006E55AD" w:rsidRPr="00A04185" w:rsidRDefault="006E55AD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samodzielnie,</w:t>
            </w:r>
          </w:p>
          <w:p w14:paraId="5645DC75" w14:textId="77777777" w:rsidR="006E55AD" w:rsidRPr="00A04185" w:rsidRDefault="006E55AD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51275A55" w14:textId="77777777" w:rsidR="006E55AD" w:rsidRPr="00A04185" w:rsidRDefault="006E55AD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odzieży, suszenia i dezynsekcji odzieży,</w:t>
            </w:r>
          </w:p>
          <w:p w14:paraId="6DC142F2" w14:textId="77777777" w:rsidR="006E55AD" w:rsidRPr="00A04185" w:rsidRDefault="006E55AD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(społeczność terapeutyczna),</w:t>
            </w:r>
          </w:p>
          <w:p w14:paraId="2A32367A" w14:textId="77777777" w:rsidR="006E55AD" w:rsidRPr="00A04185" w:rsidRDefault="006E55AD" w:rsidP="00CE1B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6360A3D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7A277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2485766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C4D97C1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7C3ADB0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8EB2C55" w14:textId="77777777" w:rsidR="007719A1" w:rsidRPr="00A04185" w:rsidRDefault="007719A1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11061D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  <w:vAlign w:val="center"/>
          </w:tcPr>
          <w:p w14:paraId="2C8742D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strike/>
              </w:rPr>
            </w:pPr>
          </w:p>
        </w:tc>
      </w:tr>
      <w:tr w:rsidR="006E55AD" w:rsidRPr="00A04185" w14:paraId="529E1B15" w14:textId="77777777" w:rsidTr="00F823F7">
        <w:trPr>
          <w:trHeight w:val="2543"/>
        </w:trPr>
        <w:tc>
          <w:tcPr>
            <w:tcW w:w="798" w:type="dxa"/>
            <w:vMerge/>
            <w:vAlign w:val="center"/>
          </w:tcPr>
          <w:p w14:paraId="356B94F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Align w:val="center"/>
          </w:tcPr>
          <w:p w14:paraId="7B3F9A5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PS-I.9420.28.2018.JRaw</w:t>
            </w:r>
          </w:p>
        </w:tc>
        <w:tc>
          <w:tcPr>
            <w:tcW w:w="1606" w:type="dxa"/>
            <w:vMerge/>
            <w:vAlign w:val="center"/>
          </w:tcPr>
          <w:p w14:paraId="5210825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5E6577A8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  <w:p w14:paraId="75AC5460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F2DD9B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D07130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2371FEFD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  <w:p w14:paraId="674FE4A8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7F03FC6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6F834B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B0C582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39DD48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8EF70DA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4C9100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10786BD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6CD7FF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4B2889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02FA1EA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E634E4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2BF8D9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14:paraId="59A83E8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2673F5B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49A58508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6DED55C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450187C4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21" w:history="1">
              <w:r w:rsidR="006E55AD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6E55AD" w:rsidRPr="00A04185">
              <w:rPr>
                <w:rFonts w:ascii="Century Gothic" w:hAnsi="Century Gothic"/>
              </w:rPr>
              <w:t xml:space="preserve"> 378 459</w:t>
            </w:r>
          </w:p>
          <w:p w14:paraId="66C2526D" w14:textId="77777777" w:rsidR="00400FBC" w:rsidRPr="00A04185" w:rsidRDefault="006E55AD" w:rsidP="00400FBC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</w:rPr>
              <w:t>669 174</w:t>
            </w:r>
            <w:r w:rsidR="00400FBC" w:rsidRPr="00A04185">
              <w:rPr>
                <w:rFonts w:ascii="Century Gothic" w:hAnsi="Century Gothic"/>
              </w:rPr>
              <w:t> </w:t>
            </w:r>
            <w:r w:rsidRPr="00A04185">
              <w:rPr>
                <w:rFonts w:ascii="Century Gothic" w:hAnsi="Century Gothic"/>
              </w:rPr>
              <w:t>438</w:t>
            </w:r>
            <w:r w:rsidR="00400FBC" w:rsidRPr="00A04185">
              <w:rPr>
                <w:rFonts w:ascii="Century Gothic" w:hAnsi="Century Gothic"/>
              </w:rPr>
              <w:t xml:space="preserve">   </w:t>
            </w:r>
            <w:hyperlink r:id="rId122" w:history="1">
              <w:r w:rsidR="00400FBC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47E112D6" w14:textId="77777777" w:rsidR="006E55AD" w:rsidRPr="00A04185" w:rsidRDefault="006E55AD" w:rsidP="00400FB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209C838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Razem</w:t>
            </w:r>
          </w:p>
          <w:p w14:paraId="2F6E4EB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35CFCF8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0059353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728 378 459</w:t>
            </w:r>
          </w:p>
          <w:p w14:paraId="795BBAF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669 174 438</w:t>
            </w:r>
          </w:p>
          <w:p w14:paraId="4F20D88B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23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3A203EEA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24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http://kzswieb.kei.pl/fundacja-razem/</w:t>
              </w:r>
            </w:hyperlink>
          </w:p>
          <w:p w14:paraId="021A5880" w14:textId="77777777" w:rsidR="006E55AD" w:rsidRPr="00A04185" w:rsidRDefault="006E55AD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14:paraId="47C1D089" w14:textId="77777777" w:rsidR="00072409" w:rsidRPr="00A04185" w:rsidRDefault="00072409" w:rsidP="00072409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czynne cały rok, całodobowo; </w:t>
            </w:r>
          </w:p>
          <w:p w14:paraId="7169EDC9" w14:textId="77777777" w:rsidR="00072409" w:rsidRPr="00A04185" w:rsidRDefault="00072409" w:rsidP="00072409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D43CF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01.07.2018</w:t>
            </w:r>
            <w:r w:rsidR="005E5C03" w:rsidRPr="00A04185">
              <w:rPr>
                <w:rFonts w:ascii="Century Gothic" w:hAnsi="Century Gothic"/>
              </w:rPr>
              <w:t xml:space="preserve"> </w:t>
            </w:r>
            <w:r w:rsidR="00032CCD" w:rsidRPr="00A04185">
              <w:rPr>
                <w:rFonts w:ascii="Century Gothic" w:hAnsi="Century Gothic"/>
              </w:rPr>
              <w:t>r.</w:t>
            </w:r>
            <w:r w:rsidRPr="00A04185">
              <w:rPr>
                <w:rFonts w:ascii="Century Gothic" w:hAnsi="Century Gothic"/>
              </w:rPr>
              <w:t xml:space="preserve"> </w:t>
            </w:r>
            <w:r w:rsidR="00032CCD" w:rsidRPr="00A04185">
              <w:rPr>
                <w:rFonts w:ascii="Century Gothic" w:hAnsi="Century Gothic"/>
              </w:rPr>
              <w:t xml:space="preserve">umowa </w:t>
            </w:r>
            <w:r w:rsidRPr="00A04185">
              <w:rPr>
                <w:rFonts w:ascii="Century Gothic" w:hAnsi="Century Gothic"/>
              </w:rPr>
              <w:t>na czas nieokreślony</w:t>
            </w:r>
          </w:p>
        </w:tc>
        <w:tc>
          <w:tcPr>
            <w:tcW w:w="1701" w:type="dxa"/>
            <w:vAlign w:val="center"/>
          </w:tcPr>
          <w:p w14:paraId="7432CC61" w14:textId="77777777" w:rsidR="006E55AD" w:rsidRPr="00A04185" w:rsidRDefault="006E55AD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Umowa- z 01.07.2018r.</w:t>
            </w:r>
          </w:p>
        </w:tc>
        <w:tc>
          <w:tcPr>
            <w:tcW w:w="3685" w:type="dxa"/>
            <w:vAlign w:val="center"/>
          </w:tcPr>
          <w:p w14:paraId="5BD7957B" w14:textId="77777777" w:rsidR="006E55AD" w:rsidRPr="00A04185" w:rsidRDefault="006E55A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spożycia posiłku, </w:t>
            </w:r>
          </w:p>
          <w:p w14:paraId="788E6D6A" w14:textId="77777777" w:rsidR="006E55AD" w:rsidRPr="00A04185" w:rsidRDefault="006E55A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0B0884A1" w14:textId="77777777" w:rsidR="006E55AD" w:rsidRPr="00A04185" w:rsidRDefault="006E55A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i suszenia odzieży,</w:t>
            </w:r>
          </w:p>
          <w:p w14:paraId="60D4D78C" w14:textId="77777777" w:rsidR="006E55AD" w:rsidRPr="00A04185" w:rsidRDefault="006E55A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dowozu do lekarza, podstawowe leki </w:t>
            </w:r>
          </w:p>
          <w:p w14:paraId="605E0580" w14:textId="77777777" w:rsidR="006E55AD" w:rsidRPr="00A04185" w:rsidRDefault="006E55A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z załatwieniu spraw administracyjnych.</w:t>
            </w:r>
          </w:p>
        </w:tc>
        <w:tc>
          <w:tcPr>
            <w:tcW w:w="1985" w:type="dxa"/>
          </w:tcPr>
          <w:p w14:paraId="1205F21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924459A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F8EED1A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92AD53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  <w:p w14:paraId="3B425F7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+ 6 miejsc dodatkowych</w:t>
            </w:r>
          </w:p>
          <w:p w14:paraId="7C564DA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</w:tcPr>
          <w:p w14:paraId="15EEA4B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F31C33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31BF54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</w:tr>
      <w:tr w:rsidR="006E55AD" w:rsidRPr="00A04185" w14:paraId="654E77BF" w14:textId="77777777" w:rsidTr="00F823F7">
        <w:trPr>
          <w:trHeight w:val="2549"/>
        </w:trPr>
        <w:tc>
          <w:tcPr>
            <w:tcW w:w="798" w:type="dxa"/>
            <w:vAlign w:val="center"/>
          </w:tcPr>
          <w:p w14:paraId="1681D07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283FC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</w:t>
            </w:r>
          </w:p>
        </w:tc>
        <w:tc>
          <w:tcPr>
            <w:tcW w:w="1673" w:type="dxa"/>
            <w:vAlign w:val="center"/>
          </w:tcPr>
          <w:p w14:paraId="5C236C2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5F8796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PS-I.9420.35.2018.JRaw</w:t>
            </w:r>
          </w:p>
        </w:tc>
        <w:tc>
          <w:tcPr>
            <w:tcW w:w="1606" w:type="dxa"/>
            <w:vAlign w:val="center"/>
          </w:tcPr>
          <w:p w14:paraId="3856DDA1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781489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5C9F62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Rzepin</w:t>
            </w:r>
          </w:p>
          <w:p w14:paraId="1FF4622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7D671A6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słubicki</w:t>
            </w:r>
          </w:p>
          <w:p w14:paraId="776DF61A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5087454C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  <w:p w14:paraId="707A4634" w14:textId="77777777" w:rsidR="006E55AD" w:rsidRPr="00A04185" w:rsidRDefault="006E55AD" w:rsidP="00CE1BE4">
            <w:pPr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1DE431A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6528C31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37D9258B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  <w:p w14:paraId="208214FF" w14:textId="77777777" w:rsidR="006E55AD" w:rsidRPr="00A04185" w:rsidRDefault="006E55AD" w:rsidP="00CE1BE4">
            <w:pPr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396C49C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A56907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5F1CC4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83764F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02A0E8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87C625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26D5121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723296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AF8780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922CC4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703071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A332A7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14:paraId="67F1B4E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3EB6FF2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0D675C3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5148F2F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769E7AF2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25" w:history="1">
              <w:r w:rsidR="006E55AD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6E55AD" w:rsidRPr="00A04185">
              <w:rPr>
                <w:rFonts w:ascii="Century Gothic" w:hAnsi="Century Gothic"/>
              </w:rPr>
              <w:t xml:space="preserve"> 378 459</w:t>
            </w:r>
          </w:p>
          <w:p w14:paraId="38DF881B" w14:textId="77777777" w:rsidR="00400FBC" w:rsidRPr="00A04185" w:rsidRDefault="006E55AD" w:rsidP="00400FBC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</w:rPr>
              <w:t>669 174</w:t>
            </w:r>
            <w:r w:rsidR="00400FBC" w:rsidRPr="00A04185">
              <w:rPr>
                <w:rFonts w:ascii="Century Gothic" w:hAnsi="Century Gothic"/>
              </w:rPr>
              <w:t> </w:t>
            </w:r>
            <w:r w:rsidRPr="00A04185">
              <w:rPr>
                <w:rFonts w:ascii="Century Gothic" w:hAnsi="Century Gothic"/>
              </w:rPr>
              <w:t>438</w:t>
            </w:r>
            <w:r w:rsidR="00400FBC" w:rsidRPr="00A04185">
              <w:rPr>
                <w:rFonts w:ascii="Century Gothic" w:hAnsi="Century Gothic"/>
              </w:rPr>
              <w:t xml:space="preserve">  </w:t>
            </w:r>
            <w:hyperlink r:id="rId126" w:history="1">
              <w:r w:rsidR="00400FBC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727546C0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strike/>
              </w:rPr>
            </w:pPr>
          </w:p>
        </w:tc>
        <w:tc>
          <w:tcPr>
            <w:tcW w:w="2880" w:type="dxa"/>
            <w:vAlign w:val="center"/>
          </w:tcPr>
          <w:p w14:paraId="182836E1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Razem</w:t>
            </w:r>
          </w:p>
          <w:p w14:paraId="59CE046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4F8C5CE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56D5EB0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728 378 459</w:t>
            </w:r>
          </w:p>
          <w:p w14:paraId="67A754B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669 174 438</w:t>
            </w:r>
          </w:p>
          <w:p w14:paraId="19691DFD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27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70B026E8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28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www.kzswieb.kei.pl/fundacja-razem</w:t>
              </w:r>
            </w:hyperlink>
            <w:r w:rsidR="006E55AD" w:rsidRPr="00A04185">
              <w:rPr>
                <w:rFonts w:ascii="Century Gothic" w:hAnsi="Century Gothic"/>
                <w:lang w:val="en-US"/>
              </w:rPr>
              <w:t xml:space="preserve"> </w:t>
            </w:r>
          </w:p>
          <w:p w14:paraId="30D194B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Alfred Rokitnicki</w:t>
            </w:r>
          </w:p>
          <w:p w14:paraId="7343ACE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strike/>
              </w:rPr>
            </w:pPr>
          </w:p>
        </w:tc>
        <w:tc>
          <w:tcPr>
            <w:tcW w:w="1940" w:type="dxa"/>
            <w:vAlign w:val="center"/>
          </w:tcPr>
          <w:p w14:paraId="064D64D4" w14:textId="77777777" w:rsidR="00072409" w:rsidRPr="00A04185" w:rsidRDefault="00072409" w:rsidP="00072409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czynne cały rok, całodobowo;</w:t>
            </w:r>
          </w:p>
          <w:p w14:paraId="6221C7FE" w14:textId="77777777" w:rsidR="00072409" w:rsidRPr="00A04185" w:rsidRDefault="00072409" w:rsidP="00072409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14:paraId="45025734" w14:textId="77777777" w:rsidR="006E55AD" w:rsidRPr="00A04185" w:rsidRDefault="005E5C03" w:rsidP="005E5C03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o</w:t>
            </w:r>
            <w:r w:rsidR="006E55AD" w:rsidRPr="00A04185">
              <w:rPr>
                <w:rFonts w:ascii="Century Gothic" w:hAnsi="Century Gothic"/>
              </w:rPr>
              <w:t>d 18.05.2018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="00032CCD" w:rsidRPr="00A04185">
              <w:rPr>
                <w:rFonts w:ascii="Century Gothic" w:hAnsi="Century Gothic"/>
              </w:rPr>
              <w:t>r.</w:t>
            </w:r>
            <w:r w:rsidR="006E55AD" w:rsidRPr="00A04185">
              <w:rPr>
                <w:rFonts w:ascii="Century Gothic" w:hAnsi="Century Gothic"/>
              </w:rPr>
              <w:t xml:space="preserve"> </w:t>
            </w:r>
            <w:r w:rsidR="00032CCD" w:rsidRPr="00A04185">
              <w:rPr>
                <w:rFonts w:ascii="Century Gothic" w:hAnsi="Century Gothic"/>
              </w:rPr>
              <w:t xml:space="preserve">umowa </w:t>
            </w:r>
            <w:r w:rsidR="006E55AD" w:rsidRPr="00A04185">
              <w:rPr>
                <w:rFonts w:ascii="Century Gothic" w:hAnsi="Century Gothic"/>
              </w:rPr>
              <w:t>na czas nieokreślony</w:t>
            </w:r>
          </w:p>
        </w:tc>
        <w:tc>
          <w:tcPr>
            <w:tcW w:w="1701" w:type="dxa"/>
            <w:vAlign w:val="center"/>
          </w:tcPr>
          <w:p w14:paraId="05D8505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Aneks z 09.08.2018r. do umowy z 18.05.2018r.</w:t>
            </w:r>
          </w:p>
        </w:tc>
        <w:tc>
          <w:tcPr>
            <w:tcW w:w="3685" w:type="dxa"/>
            <w:vAlign w:val="center"/>
          </w:tcPr>
          <w:p w14:paraId="568FDDE5" w14:textId="77777777" w:rsidR="006E55AD" w:rsidRPr="00A04185" w:rsidRDefault="006E55A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spożycia posiłku, </w:t>
            </w:r>
          </w:p>
          <w:p w14:paraId="6840796C" w14:textId="77777777" w:rsidR="006E55AD" w:rsidRPr="00A04185" w:rsidRDefault="006E55A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0C7F1F45" w14:textId="77777777" w:rsidR="006E55AD" w:rsidRPr="00A04185" w:rsidRDefault="006E55A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i suszenia odzieży,</w:t>
            </w:r>
          </w:p>
          <w:p w14:paraId="03DF5749" w14:textId="77777777" w:rsidR="006E55AD" w:rsidRPr="00A04185" w:rsidRDefault="006E55A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dowozu do lekarza, podstawowe leki,</w:t>
            </w:r>
          </w:p>
          <w:p w14:paraId="2A244E5B" w14:textId="77777777" w:rsidR="006E55AD" w:rsidRPr="00A04185" w:rsidRDefault="006E55A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z załatwieniu spraw administracyjnych.</w:t>
            </w:r>
          </w:p>
        </w:tc>
        <w:tc>
          <w:tcPr>
            <w:tcW w:w="1985" w:type="dxa"/>
          </w:tcPr>
          <w:p w14:paraId="4DDED3C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87011AC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E62E82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370CC9A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  <w:p w14:paraId="0965FED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+ 6 miejsc dodatkowych</w:t>
            </w:r>
          </w:p>
          <w:p w14:paraId="28EE8893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strike/>
              </w:rPr>
            </w:pPr>
          </w:p>
        </w:tc>
        <w:tc>
          <w:tcPr>
            <w:tcW w:w="1162" w:type="dxa"/>
            <w:vAlign w:val="center"/>
          </w:tcPr>
          <w:p w14:paraId="61FA3CA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7F5B6E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87756E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17E9D" w:rsidRPr="00A04185" w14:paraId="6F43EA9E" w14:textId="77777777" w:rsidTr="00F823F7">
        <w:trPr>
          <w:trHeight w:val="3942"/>
        </w:trPr>
        <w:tc>
          <w:tcPr>
            <w:tcW w:w="798" w:type="dxa"/>
            <w:vMerge w:val="restart"/>
            <w:vAlign w:val="center"/>
          </w:tcPr>
          <w:p w14:paraId="0E54B654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21</w:t>
            </w:r>
          </w:p>
        </w:tc>
        <w:tc>
          <w:tcPr>
            <w:tcW w:w="1673" w:type="dxa"/>
            <w:vMerge w:val="restart"/>
            <w:vAlign w:val="center"/>
          </w:tcPr>
          <w:p w14:paraId="62E3631F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PS-I.9420.29.2022.INaw</w:t>
            </w:r>
          </w:p>
        </w:tc>
        <w:tc>
          <w:tcPr>
            <w:tcW w:w="1606" w:type="dxa"/>
            <w:vMerge w:val="restart"/>
            <w:vAlign w:val="center"/>
          </w:tcPr>
          <w:p w14:paraId="485E755A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Czerwieńsk</w:t>
            </w:r>
          </w:p>
          <w:p w14:paraId="6AC8D668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 zielonogórski</w:t>
            </w:r>
          </w:p>
        </w:tc>
        <w:tc>
          <w:tcPr>
            <w:tcW w:w="945" w:type="dxa"/>
            <w:vAlign w:val="center"/>
          </w:tcPr>
          <w:p w14:paraId="35D65662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7ABCB827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34F1A61B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357E300D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45063F2F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BB2CD76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3580E41C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2CBBE183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</w:t>
            </w:r>
          </w:p>
          <w:p w14:paraId="3EC7222D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Malczewskiego 27</w:t>
            </w:r>
          </w:p>
          <w:p w14:paraId="7876EC0A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054A37B8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502 450 083</w:t>
            </w:r>
          </w:p>
          <w:p w14:paraId="0B483988" w14:textId="77777777" w:rsidR="00B17E9D" w:rsidRPr="00A04185" w:rsidRDefault="00EB5C3A" w:rsidP="004D7F1B">
            <w:pPr>
              <w:rPr>
                <w:rFonts w:ascii="Century Gothic" w:hAnsi="Century Gothic"/>
              </w:rPr>
            </w:pPr>
            <w:hyperlink r:id="rId129" w:history="1">
              <w:r w:rsidR="00B17E9D" w:rsidRPr="00A04185">
                <w:rPr>
                  <w:rFonts w:ascii="Century Gothic" w:hAnsi="Century Gothic"/>
                  <w:color w:val="0000FF"/>
                </w:rPr>
                <w:t>schroniskozielonagora@gmail.com</w:t>
              </w:r>
            </w:hyperlink>
            <w:r w:rsidR="00B17E9D" w:rsidRPr="00A04185">
              <w:rPr>
                <w:rFonts w:ascii="Century Gothic" w:hAnsi="Century Gothic"/>
                <w:color w:val="0000FF"/>
              </w:rPr>
              <w:t xml:space="preserve">      </w:t>
            </w:r>
          </w:p>
        </w:tc>
        <w:tc>
          <w:tcPr>
            <w:tcW w:w="2880" w:type="dxa"/>
            <w:vAlign w:val="center"/>
          </w:tcPr>
          <w:p w14:paraId="6CD3C5E9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Chrześcijańska Fundacja Rozwoju Osobistego Rondo w Zielonej Górze</w:t>
            </w:r>
          </w:p>
          <w:p w14:paraId="135C5BA1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Jaskółcza 4/6</w:t>
            </w:r>
          </w:p>
          <w:p w14:paraId="5933FD30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3A850224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502 450 083</w:t>
            </w:r>
          </w:p>
          <w:p w14:paraId="1BAFE18B" w14:textId="77777777" w:rsidR="00B17E9D" w:rsidRPr="00A04185" w:rsidRDefault="00EB5C3A" w:rsidP="004D7F1B">
            <w:pPr>
              <w:spacing w:after="0" w:line="240" w:lineRule="auto"/>
              <w:rPr>
                <w:rFonts w:ascii="Century Gothic" w:hAnsi="Century Gothic"/>
              </w:rPr>
            </w:pPr>
            <w:hyperlink r:id="rId130" w:history="1">
              <w:r w:rsidR="00B17E9D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B17E9D" w:rsidRPr="00A04185">
              <w:rPr>
                <w:rFonts w:ascii="Century Gothic" w:hAnsi="Century Gothic"/>
              </w:rPr>
              <w:t xml:space="preserve"> </w:t>
            </w:r>
          </w:p>
          <w:p w14:paraId="456C4965" w14:textId="77777777" w:rsidR="00B17E9D" w:rsidRPr="00A04185" w:rsidRDefault="00EB5C3A" w:rsidP="004D7F1B">
            <w:pPr>
              <w:spacing w:after="0" w:line="240" w:lineRule="auto"/>
              <w:rPr>
                <w:rFonts w:ascii="Century Gothic" w:hAnsi="Century Gothic"/>
              </w:rPr>
            </w:pPr>
            <w:hyperlink r:id="rId131" w:history="1">
              <w:r w:rsidR="00B17E9D" w:rsidRPr="00A04185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B17E9D" w:rsidRPr="00A04185">
              <w:t xml:space="preserve"> </w:t>
            </w:r>
            <w:r w:rsidR="00B17E9D" w:rsidRPr="00A04185">
              <w:rPr>
                <w:rFonts w:ascii="Century Gothic" w:hAnsi="Century Gothic"/>
              </w:rPr>
              <w:t xml:space="preserve"> Małgorzata Jaskulska</w:t>
            </w:r>
          </w:p>
        </w:tc>
        <w:tc>
          <w:tcPr>
            <w:tcW w:w="1940" w:type="dxa"/>
            <w:vAlign w:val="center"/>
          </w:tcPr>
          <w:p w14:paraId="66486E7F" w14:textId="77777777" w:rsidR="00B17E9D" w:rsidRPr="00A04185" w:rsidRDefault="00B17E9D" w:rsidP="004D7F1B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03C3F0EE" w14:textId="77777777" w:rsidR="00B17E9D" w:rsidRPr="00A04185" w:rsidRDefault="00B17E9D" w:rsidP="00901A3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0EFE986E" w14:textId="77777777" w:rsidR="00B17E9D" w:rsidRPr="00A04185" w:rsidRDefault="00B17E9D" w:rsidP="004D7F1B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14:paraId="582A6FC1" w14:textId="77777777" w:rsidR="00B17E9D" w:rsidRPr="00A04185" w:rsidRDefault="00B17E9D" w:rsidP="004D7F1B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</w:t>
            </w:r>
          </w:p>
          <w:p w14:paraId="6F0E1700" w14:textId="77777777" w:rsidR="00B17E9D" w:rsidRPr="00A04185" w:rsidRDefault="00B17E9D" w:rsidP="004D7F1B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10.01.2022 r.</w:t>
            </w:r>
          </w:p>
          <w:p w14:paraId="0A955DAE" w14:textId="77777777" w:rsidR="00B17E9D" w:rsidRPr="00A04185" w:rsidRDefault="00B17E9D" w:rsidP="004D7F1B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F37874C" w14:textId="77777777" w:rsidR="00B17E9D" w:rsidRPr="00A04185" w:rsidRDefault="00B17E9D" w:rsidP="004D7F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spożywania i przygotowania posiłku samodzielnie,</w:t>
            </w:r>
          </w:p>
          <w:p w14:paraId="304E3318" w14:textId="77777777" w:rsidR="00B17E9D" w:rsidRPr="00A04185" w:rsidRDefault="00B17E9D" w:rsidP="004D7F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skorzystania z prysznica, wymiany, prania, suszenia i dezynsekcji odzieży,</w:t>
            </w:r>
          </w:p>
          <w:p w14:paraId="430AFA4F" w14:textId="77777777" w:rsidR="00B17E9D" w:rsidRPr="00A04185" w:rsidRDefault="00B17E9D" w:rsidP="004D7F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psycholog, prawnik,</w:t>
            </w:r>
          </w:p>
          <w:p w14:paraId="17317355" w14:textId="77777777" w:rsidR="00B17E9D" w:rsidRPr="00A04185" w:rsidRDefault="00B17E9D" w:rsidP="004D7F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zajęcia usamodzielniające, </w:t>
            </w:r>
          </w:p>
          <w:p w14:paraId="5F22340E" w14:textId="77777777" w:rsidR="00B17E9D" w:rsidRPr="00A04185" w:rsidRDefault="00B17E9D" w:rsidP="004D7F1B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3E33F56C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A5AFF22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FFA9F75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CC418C2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9F6885E" w14:textId="77777777" w:rsidR="00DF201C" w:rsidRPr="00A04185" w:rsidRDefault="00DF201C" w:rsidP="004D7F1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DA5956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0A21442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 całodobowych</w:t>
            </w:r>
          </w:p>
          <w:p w14:paraId="34EFDD8D" w14:textId="77777777" w:rsidR="00B17E9D" w:rsidRPr="00A04185" w:rsidRDefault="00B17E9D" w:rsidP="004D7F1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1133F30" w14:textId="77777777" w:rsidR="00B17E9D" w:rsidRPr="00A04185" w:rsidRDefault="00B17E9D" w:rsidP="004D7F1B">
            <w:pPr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0A6C13E5" w14:textId="77777777" w:rsidR="00B17E9D" w:rsidRPr="00A04185" w:rsidRDefault="00B17E9D" w:rsidP="004D7F1B">
            <w:pPr>
              <w:rPr>
                <w:rFonts w:ascii="Century Gothic" w:hAnsi="Century Gothic"/>
              </w:rPr>
            </w:pPr>
          </w:p>
        </w:tc>
      </w:tr>
      <w:tr w:rsidR="00B17E9D" w:rsidRPr="00A04185" w14:paraId="6B29332F" w14:textId="77777777" w:rsidTr="00F823F7">
        <w:trPr>
          <w:trHeight w:val="558"/>
        </w:trPr>
        <w:tc>
          <w:tcPr>
            <w:tcW w:w="798" w:type="dxa"/>
            <w:vMerge/>
            <w:vAlign w:val="center"/>
          </w:tcPr>
          <w:p w14:paraId="1B8C929B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7AE10AAA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26630B1A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40ADBB4A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3F6CD5D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0E314D91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147972EB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23A608A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64964654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414E731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60F64B78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63BA206B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767AA34D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59D7B988" w14:textId="77777777" w:rsidR="00B17E9D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32" w:history="1">
              <w:r w:rsidR="00B17E9D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B17E9D" w:rsidRPr="00A04185">
              <w:rPr>
                <w:rFonts w:ascii="Century Gothic" w:hAnsi="Century Gothic"/>
              </w:rPr>
              <w:t xml:space="preserve"> 378 459</w:t>
            </w:r>
          </w:p>
          <w:p w14:paraId="43F57A49" w14:textId="77777777" w:rsidR="00B17E9D" w:rsidRPr="00A04185" w:rsidRDefault="00B17E9D" w:rsidP="00400FBC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</w:rPr>
              <w:t xml:space="preserve">669 174 438   </w:t>
            </w:r>
            <w:hyperlink r:id="rId133" w:history="1">
              <w:r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3B61213B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18449EB1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Razem</w:t>
            </w:r>
          </w:p>
          <w:p w14:paraId="1B88A001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636F0693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355C28CB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728 378 459</w:t>
            </w:r>
          </w:p>
          <w:p w14:paraId="2B95C319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669 174 438</w:t>
            </w:r>
          </w:p>
          <w:p w14:paraId="2B6A5745" w14:textId="77777777" w:rsidR="00B17E9D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34" w:history="1">
              <w:r w:rsidR="00B17E9D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29A2CCF5" w14:textId="77777777" w:rsidR="00B17E9D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35" w:history="1">
              <w:r w:rsidR="00B17E9D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http://kzswieb.kei.pl/fundacja-razem/</w:t>
              </w:r>
            </w:hyperlink>
          </w:p>
          <w:p w14:paraId="659D9324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14:paraId="6922B87F" w14:textId="77777777" w:rsidR="00B17E9D" w:rsidRPr="00A04185" w:rsidRDefault="00B17E9D" w:rsidP="00072409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czynne cały rok, całodobowo;</w:t>
            </w:r>
          </w:p>
          <w:p w14:paraId="740CD9F8" w14:textId="77777777" w:rsidR="00B17E9D" w:rsidRPr="00A04185" w:rsidRDefault="00B17E9D" w:rsidP="00072409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14:paraId="2C12E646" w14:textId="77777777" w:rsidR="00B17E9D" w:rsidRPr="00A04185" w:rsidRDefault="00B17E9D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na czas nieokreślony </w:t>
            </w:r>
          </w:p>
        </w:tc>
        <w:tc>
          <w:tcPr>
            <w:tcW w:w="1701" w:type="dxa"/>
            <w:vAlign w:val="center"/>
          </w:tcPr>
          <w:p w14:paraId="6C18C38C" w14:textId="77777777" w:rsidR="00B17E9D" w:rsidRPr="00A04185" w:rsidRDefault="00B17E9D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Porozumienie z dn.   05.09.2020 r.</w:t>
            </w:r>
          </w:p>
        </w:tc>
        <w:tc>
          <w:tcPr>
            <w:tcW w:w="3685" w:type="dxa"/>
            <w:vAlign w:val="center"/>
          </w:tcPr>
          <w:p w14:paraId="0D12D3F0" w14:textId="77777777" w:rsidR="00B17E9D" w:rsidRPr="00A04185" w:rsidRDefault="00B17E9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nocleg,</w:t>
            </w:r>
          </w:p>
          <w:p w14:paraId="26595E41" w14:textId="77777777" w:rsidR="00B17E9D" w:rsidRPr="00A04185" w:rsidRDefault="00B17E9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zapewnione warunki do spożywania posiłków</w:t>
            </w:r>
          </w:p>
          <w:p w14:paraId="4D81A2B4" w14:textId="77777777" w:rsidR="00B17E9D" w:rsidRPr="00A04185" w:rsidRDefault="00B17E9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pościeli, </w:t>
            </w:r>
          </w:p>
          <w:p w14:paraId="014BAAFC" w14:textId="77777777" w:rsidR="00B17E9D" w:rsidRPr="00A04185" w:rsidRDefault="00B17E9D" w:rsidP="00CE1BE4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niezbędnej odzieży osobistej, środków czystości,</w:t>
            </w:r>
          </w:p>
          <w:p w14:paraId="4EEB45FC" w14:textId="77777777" w:rsidR="00B17E9D" w:rsidRPr="00A04185" w:rsidRDefault="00B17E9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stworzenie warunków do wykonywania</w:t>
            </w:r>
          </w:p>
          <w:p w14:paraId="32E8B67B" w14:textId="77777777" w:rsidR="00B17E9D" w:rsidRPr="00A04185" w:rsidRDefault="00B17E9D" w:rsidP="00CE1BE4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zabiegów higienicznych</w:t>
            </w:r>
          </w:p>
          <w:p w14:paraId="24AD5B23" w14:textId="77777777" w:rsidR="00B17E9D" w:rsidRPr="00A04185" w:rsidRDefault="00B17E9D" w:rsidP="00CE1BE4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suszenia bielizny osobistej i odzieży.</w:t>
            </w:r>
          </w:p>
          <w:p w14:paraId="298E0803" w14:textId="77777777" w:rsidR="00B17E9D" w:rsidRPr="00A04185" w:rsidRDefault="00B17E9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leczenie/dowóz do lekarza</w:t>
            </w:r>
          </w:p>
          <w:p w14:paraId="48D61AB4" w14:textId="77777777" w:rsidR="00B17E9D" w:rsidRPr="00A04185" w:rsidRDefault="00B17E9D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w załatwieniu formalności, spraw</w:t>
            </w:r>
          </w:p>
          <w:p w14:paraId="58CB4D65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           administracyjnych </w:t>
            </w:r>
          </w:p>
        </w:tc>
        <w:tc>
          <w:tcPr>
            <w:tcW w:w="1985" w:type="dxa"/>
          </w:tcPr>
          <w:p w14:paraId="0A650C03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8A8D47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B5AD3DB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67E4417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06DD6E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3698BD7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326B0DD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E5BEE7E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noclegowych</w:t>
            </w:r>
          </w:p>
          <w:p w14:paraId="07D93A4F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339E96B5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6086575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</w:tr>
      <w:tr w:rsidR="00B17E9D" w:rsidRPr="00A04185" w14:paraId="3B23C784" w14:textId="77777777" w:rsidTr="00F823F7">
        <w:trPr>
          <w:trHeight w:val="3089"/>
        </w:trPr>
        <w:tc>
          <w:tcPr>
            <w:tcW w:w="798" w:type="dxa"/>
            <w:vMerge/>
            <w:vAlign w:val="center"/>
          </w:tcPr>
          <w:p w14:paraId="269D91AE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05EA8094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1053625E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69F17741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F78E0E9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14:paraId="0B5944DB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7AB342EC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4A1B4EDF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4AD93A9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62067B48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Ogrzewalnia</w:t>
            </w:r>
          </w:p>
          <w:p w14:paraId="2DB45E89" w14:textId="77777777" w:rsidR="00B17E9D" w:rsidRPr="00A04185" w:rsidRDefault="00B17E9D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62a</w:t>
            </w:r>
          </w:p>
          <w:p w14:paraId="7B9B7E64" w14:textId="77777777" w:rsidR="00B17E9D" w:rsidRPr="00A04185" w:rsidRDefault="00B17E9D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174CAD41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01 475</w:t>
            </w:r>
          </w:p>
        </w:tc>
        <w:tc>
          <w:tcPr>
            <w:tcW w:w="2880" w:type="dxa"/>
            <w:vAlign w:val="center"/>
          </w:tcPr>
          <w:p w14:paraId="739F51E1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2151894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Pomocy Bliźniemu im. Brata Krystyna</w:t>
            </w:r>
          </w:p>
          <w:p w14:paraId="3E5CB8B6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63</w:t>
            </w:r>
          </w:p>
          <w:p w14:paraId="0626FAE2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20735EA2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01 840</w:t>
            </w:r>
          </w:p>
          <w:p w14:paraId="05023EFA" w14:textId="77777777" w:rsidR="00B17E9D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36" w:history="1">
              <w:r w:rsidR="00B17E9D" w:rsidRPr="00A04185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14:paraId="4236B34B" w14:textId="77777777" w:rsidR="00B17E9D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37" w:history="1">
              <w:r w:rsidR="00B17E9D" w:rsidRPr="00A04185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14:paraId="4789201C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Augustyn Wiernicki</w:t>
            </w:r>
          </w:p>
        </w:tc>
        <w:tc>
          <w:tcPr>
            <w:tcW w:w="1940" w:type="dxa"/>
            <w:vAlign w:val="center"/>
          </w:tcPr>
          <w:p w14:paraId="72A1A02B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na czas nieokreślony </w:t>
            </w:r>
          </w:p>
        </w:tc>
        <w:tc>
          <w:tcPr>
            <w:tcW w:w="1701" w:type="dxa"/>
            <w:vAlign w:val="center"/>
          </w:tcPr>
          <w:p w14:paraId="3D8A9532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z dn. 07.09.2020 r.</w:t>
            </w:r>
          </w:p>
        </w:tc>
        <w:tc>
          <w:tcPr>
            <w:tcW w:w="3685" w:type="dxa"/>
            <w:vAlign w:val="center"/>
          </w:tcPr>
          <w:p w14:paraId="088A7782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3176F9F" w14:textId="77777777" w:rsidR="00B17E9D" w:rsidRPr="00A04185" w:rsidRDefault="00B17E9D" w:rsidP="00CE1BE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nocleg</w:t>
            </w:r>
          </w:p>
          <w:p w14:paraId="752205D8" w14:textId="77777777" w:rsidR="00B17E9D" w:rsidRPr="00A04185" w:rsidRDefault="00B17E9D" w:rsidP="00CE1BE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zapewniony 1 posiłek, </w:t>
            </w:r>
          </w:p>
          <w:p w14:paraId="35471C91" w14:textId="77777777" w:rsidR="00B17E9D" w:rsidRPr="00A04185" w:rsidRDefault="00B17E9D" w:rsidP="00CE1BE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miejsce do spania na materacach</w:t>
            </w:r>
          </w:p>
          <w:p w14:paraId="041FAC23" w14:textId="77777777" w:rsidR="00B17E9D" w:rsidRPr="00A04185" w:rsidRDefault="00B17E9D" w:rsidP="00CE1BE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umożliwienie skorzystania z prysznica, </w:t>
            </w:r>
          </w:p>
          <w:p w14:paraId="4E1B7CCD" w14:textId="77777777" w:rsidR="00B17E9D" w:rsidRPr="00A04185" w:rsidRDefault="00B17E9D" w:rsidP="00CE1BE4">
            <w:pPr>
              <w:pStyle w:val="Akapitzlist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wymiany odzieży, </w:t>
            </w:r>
          </w:p>
          <w:p w14:paraId="0F8FA642" w14:textId="77777777" w:rsidR="00B17E9D" w:rsidRPr="00A04185" w:rsidRDefault="00B17E9D" w:rsidP="00CE1BE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dezynfekcji odzieży.</w:t>
            </w:r>
          </w:p>
        </w:tc>
        <w:tc>
          <w:tcPr>
            <w:tcW w:w="1985" w:type="dxa"/>
          </w:tcPr>
          <w:p w14:paraId="14E9E707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C50C218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13308A7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DDFEB46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251B8F8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31C215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45 miejsc</w:t>
            </w:r>
          </w:p>
          <w:p w14:paraId="73EF7E1C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noclegowych</w:t>
            </w:r>
          </w:p>
        </w:tc>
        <w:tc>
          <w:tcPr>
            <w:tcW w:w="1162" w:type="dxa"/>
            <w:vAlign w:val="center"/>
          </w:tcPr>
          <w:p w14:paraId="45C5FA3F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71E2950" w14:textId="77777777" w:rsidR="00B17E9D" w:rsidRPr="00A04185" w:rsidRDefault="00B17E9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17E9D" w:rsidRPr="00A04185" w14:paraId="744A886C" w14:textId="77777777" w:rsidTr="00F823F7">
        <w:trPr>
          <w:trHeight w:val="3089"/>
        </w:trPr>
        <w:tc>
          <w:tcPr>
            <w:tcW w:w="798" w:type="dxa"/>
            <w:vMerge/>
            <w:vAlign w:val="center"/>
          </w:tcPr>
          <w:p w14:paraId="66A9EA8B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1F97BD4D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1B45EE8B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64DD0D7B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0F5B105D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338F69BF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279" w:type="dxa"/>
            <w:vAlign w:val="center"/>
          </w:tcPr>
          <w:p w14:paraId="1FD89370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529CFB5D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kobiety </w:t>
            </w:r>
            <w:r w:rsidRPr="00A04185">
              <w:rPr>
                <w:rFonts w:ascii="Century Gothic" w:hAnsi="Century Gothic"/>
                <w:b/>
                <w:i/>
              </w:rPr>
              <w:br/>
              <w:t>i mężczyźni</w:t>
            </w:r>
          </w:p>
        </w:tc>
        <w:tc>
          <w:tcPr>
            <w:tcW w:w="2693" w:type="dxa"/>
            <w:vAlign w:val="center"/>
          </w:tcPr>
          <w:p w14:paraId="6B640A28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kobiet i osób niepełnosprawnych</w:t>
            </w:r>
          </w:p>
          <w:p w14:paraId="77E68588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Św. Brata Alberta 5</w:t>
            </w:r>
          </w:p>
          <w:p w14:paraId="619DACEA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58-100 Świdnica</w:t>
            </w:r>
          </w:p>
          <w:p w14:paraId="78FF663F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woj. dolnośląskie </w:t>
            </w:r>
          </w:p>
          <w:p w14:paraId="79026589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 xml:space="preserve">Tel. 74 856 97 70 </w:t>
            </w:r>
            <w:hyperlink r:id="rId138" w:history="1">
              <w:r w:rsidRPr="00A04185">
                <w:rPr>
                  <w:rStyle w:val="Hipercze"/>
                  <w:rFonts w:ascii="Century Gothic" w:hAnsi="Century Gothic" w:cs="TimesNewRomanPSMT"/>
                  <w:lang w:eastAsia="pl-PL"/>
                </w:rPr>
                <w:t>swidnica@tpba.pl</w:t>
              </w:r>
            </w:hyperlink>
            <w:r w:rsidRPr="00A04185">
              <w:rPr>
                <w:rStyle w:val="Hipercze"/>
                <w:rFonts w:ascii="Century Gothic" w:hAnsi="Century Gothic" w:cs="TimesNewRomanPSMT"/>
                <w:lang w:eastAsia="pl-PL"/>
              </w:rPr>
              <w:t xml:space="preserve">    </w:t>
            </w:r>
            <w:r w:rsidRPr="00A041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6BFE3346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Towarzystwo Pomocy</w:t>
            </w:r>
          </w:p>
          <w:p w14:paraId="12020409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im. Św. Brata Alberta</w:t>
            </w:r>
          </w:p>
          <w:p w14:paraId="72618DA1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Koło w Świdnicy</w:t>
            </w:r>
          </w:p>
          <w:p w14:paraId="23835AD1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 Westerplatte 51</w:t>
            </w:r>
          </w:p>
          <w:p w14:paraId="013FCB30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58-100 Świdnica</w:t>
            </w:r>
          </w:p>
          <w:p w14:paraId="076299F4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woj. dolnośląskie</w:t>
            </w:r>
          </w:p>
          <w:p w14:paraId="6CB8CAE1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4185">
              <w:rPr>
                <w:rFonts w:ascii="Century Gothic" w:hAnsi="Century Gothic"/>
              </w:rPr>
              <w:t xml:space="preserve">Tel. 74 856 97 70 </w:t>
            </w:r>
            <w:hyperlink r:id="rId139" w:history="1">
              <w:r w:rsidRPr="00A04185">
                <w:rPr>
                  <w:rStyle w:val="Hipercze"/>
                  <w:rFonts w:ascii="Century Gothic" w:hAnsi="Century Gothic" w:cs="TimesNewRomanPSMT"/>
                  <w:lang w:eastAsia="pl-PL"/>
                </w:rPr>
                <w:t>swidnica@tpba.pl</w:t>
              </w:r>
            </w:hyperlink>
            <w:r w:rsidRPr="00A04185">
              <w:t xml:space="preserve">       </w:t>
            </w:r>
            <w:r w:rsidRPr="00A04185">
              <w:rPr>
                <w:rFonts w:ascii="Century Gothic" w:hAnsi="Century Gothic"/>
              </w:rPr>
              <w:t xml:space="preserve">Agnieszka Ubych   </w:t>
            </w:r>
          </w:p>
        </w:tc>
        <w:tc>
          <w:tcPr>
            <w:tcW w:w="1940" w:type="dxa"/>
            <w:vAlign w:val="center"/>
          </w:tcPr>
          <w:p w14:paraId="084C09A6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10.01.2022 r. umowa na czas nieokreślony</w:t>
            </w:r>
          </w:p>
        </w:tc>
        <w:tc>
          <w:tcPr>
            <w:tcW w:w="1701" w:type="dxa"/>
            <w:vAlign w:val="center"/>
          </w:tcPr>
          <w:p w14:paraId="681AD063" w14:textId="77777777" w:rsidR="00B17E9D" w:rsidRPr="00A04185" w:rsidRDefault="00B17E9D" w:rsidP="00B17E9D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 nr 3/2022 z 10.01.2022 r.</w:t>
            </w:r>
          </w:p>
        </w:tc>
        <w:tc>
          <w:tcPr>
            <w:tcW w:w="3685" w:type="dxa"/>
            <w:vAlign w:val="center"/>
          </w:tcPr>
          <w:p w14:paraId="67B950CF" w14:textId="77777777" w:rsidR="00B17E9D" w:rsidRPr="00A04185" w:rsidRDefault="00B17E9D" w:rsidP="00B17E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całodobowe schronienie;</w:t>
            </w:r>
          </w:p>
          <w:p w14:paraId="4B5E1627" w14:textId="77777777" w:rsidR="00B17E9D" w:rsidRPr="00A04185" w:rsidRDefault="00B17E9D" w:rsidP="00B17E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 posiłki dziennie, pomoc w spożyciu posiłków; </w:t>
            </w:r>
          </w:p>
          <w:p w14:paraId="7384A0CB" w14:textId="77777777" w:rsidR="00B17E9D" w:rsidRPr="00A04185" w:rsidRDefault="00B17E9D" w:rsidP="00B17E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łazienka z </w:t>
            </w:r>
            <w:proofErr w:type="spellStart"/>
            <w:r w:rsidRPr="00A04185">
              <w:rPr>
                <w:rFonts w:ascii="Century Gothic" w:hAnsi="Century Gothic"/>
              </w:rPr>
              <w:t>wc</w:t>
            </w:r>
            <w:proofErr w:type="spellEnd"/>
            <w:r w:rsidRPr="00A04185">
              <w:rPr>
                <w:rFonts w:ascii="Century Gothic" w:hAnsi="Century Gothic"/>
              </w:rPr>
              <w:t>, natryskiem w każdym pokoju;</w:t>
            </w:r>
          </w:p>
          <w:p w14:paraId="421988A7" w14:textId="77777777" w:rsidR="00B17E9D" w:rsidRPr="00A04185" w:rsidRDefault="00B17E9D" w:rsidP="00B17E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umożliwienie toalety, kąpieli, dostarczenie niezbędnej odzież i środków czystości,</w:t>
            </w:r>
          </w:p>
          <w:p w14:paraId="689C40B6" w14:textId="77777777" w:rsidR="00B17E9D" w:rsidRPr="00A04185" w:rsidRDefault="00B17E9D" w:rsidP="00B17E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Cs/>
              </w:rPr>
              <w:t>dostęp do podstawowej opieki lekarskiej,</w:t>
            </w:r>
          </w:p>
          <w:p w14:paraId="4D6B8259" w14:textId="77777777" w:rsidR="00B17E9D" w:rsidRPr="00A04185" w:rsidRDefault="00B17E9D" w:rsidP="00B17E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prowadzenie pracy socjalnej i terapeutycznej na rzecz osób skierowanych do schroniska.</w:t>
            </w:r>
          </w:p>
        </w:tc>
        <w:tc>
          <w:tcPr>
            <w:tcW w:w="1985" w:type="dxa"/>
          </w:tcPr>
          <w:p w14:paraId="30747051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E05A10C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9005075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C1B5F29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11E8CC0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C0A67F6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643036A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64 miejsca całodobowe </w:t>
            </w:r>
            <w:r w:rsidR="00DF201C" w:rsidRPr="00A04185">
              <w:rPr>
                <w:rFonts w:ascii="Century Gothic" w:hAnsi="Century Gothic"/>
              </w:rPr>
              <w:br/>
            </w:r>
            <w:r w:rsidRPr="00A04185">
              <w:rPr>
                <w:rFonts w:ascii="Century Gothic" w:hAnsi="Century Gothic"/>
              </w:rPr>
              <w:t>(w tym 18 miejsc z usługami opiekuńczymi</w:t>
            </w:r>
          </w:p>
        </w:tc>
        <w:tc>
          <w:tcPr>
            <w:tcW w:w="1162" w:type="dxa"/>
            <w:vAlign w:val="center"/>
          </w:tcPr>
          <w:p w14:paraId="73E6B213" w14:textId="77777777" w:rsidR="00B17E9D" w:rsidRPr="00A04185" w:rsidRDefault="00B17E9D" w:rsidP="00B17E9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E55AD" w:rsidRPr="00A04185" w14:paraId="75DB0019" w14:textId="77777777" w:rsidTr="00F823F7">
        <w:trPr>
          <w:trHeight w:val="2115"/>
        </w:trPr>
        <w:tc>
          <w:tcPr>
            <w:tcW w:w="798" w:type="dxa"/>
            <w:vAlign w:val="center"/>
          </w:tcPr>
          <w:p w14:paraId="6A608B7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22</w:t>
            </w:r>
          </w:p>
        </w:tc>
        <w:tc>
          <w:tcPr>
            <w:tcW w:w="1673" w:type="dxa"/>
          </w:tcPr>
          <w:p w14:paraId="14D28A21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C09D52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43FA3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AE3B65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PS-I.9420.41.2018.JRaw</w:t>
            </w:r>
          </w:p>
        </w:tc>
        <w:tc>
          <w:tcPr>
            <w:tcW w:w="1606" w:type="dxa"/>
            <w:vAlign w:val="center"/>
          </w:tcPr>
          <w:p w14:paraId="6CD84DE6" w14:textId="77777777" w:rsidR="000B49A6" w:rsidRPr="00A04185" w:rsidRDefault="000B49A6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131664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Miasto</w:t>
            </w:r>
          </w:p>
          <w:p w14:paraId="1F2D265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Wschowa</w:t>
            </w:r>
          </w:p>
          <w:p w14:paraId="22244660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64AC8CE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4AA5F3A0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5B80111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5B1BD87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64C7A3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EFA5FA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634A6A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CE9D005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10DE462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A35328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5E1783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5CE58EE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8369912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119B35F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A72D45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–dla Osób Bezdomnych</w:t>
            </w:r>
          </w:p>
          <w:p w14:paraId="72491EF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Towarowa 10, </w:t>
            </w:r>
          </w:p>
          <w:p w14:paraId="7A35D241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64-100 Leszno</w:t>
            </w:r>
          </w:p>
          <w:p w14:paraId="7DCFF06F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65 5375095, </w:t>
            </w:r>
          </w:p>
          <w:p w14:paraId="2D47D70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697 610 159</w:t>
            </w:r>
          </w:p>
          <w:p w14:paraId="3810CF08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40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</w:rPr>
                <w:t>schronisko@moprleszno.pl</w:t>
              </w:r>
            </w:hyperlink>
          </w:p>
        </w:tc>
        <w:tc>
          <w:tcPr>
            <w:tcW w:w="2880" w:type="dxa"/>
            <w:vAlign w:val="center"/>
          </w:tcPr>
          <w:p w14:paraId="77E3352D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Miejski Ośrodek Pomocy Rodzinie w Lesznie</w:t>
            </w:r>
          </w:p>
          <w:p w14:paraId="627C064B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Korczaka 5</w:t>
            </w:r>
          </w:p>
          <w:p w14:paraId="4B0A4A5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64-100 Leszno</w:t>
            </w:r>
          </w:p>
          <w:p w14:paraId="64D2659C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65 5297046</w:t>
            </w:r>
          </w:p>
          <w:p w14:paraId="7690FD7E" w14:textId="77777777" w:rsidR="006E55AD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41" w:history="1">
              <w:r w:rsidR="006E55AD" w:rsidRPr="00A04185">
                <w:rPr>
                  <w:rStyle w:val="Hipercze"/>
                  <w:rFonts w:ascii="Century Gothic" w:hAnsi="Century Gothic"/>
                  <w:u w:val="none"/>
                </w:rPr>
                <w:t>mopr@leszno.pl</w:t>
              </w:r>
            </w:hyperlink>
          </w:p>
          <w:p w14:paraId="3359B33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Krzysztof Okoński</w:t>
            </w:r>
          </w:p>
        </w:tc>
        <w:tc>
          <w:tcPr>
            <w:tcW w:w="1940" w:type="dxa"/>
            <w:vAlign w:val="center"/>
          </w:tcPr>
          <w:p w14:paraId="133D73A4" w14:textId="77777777" w:rsidR="006E55AD" w:rsidRPr="00A04185" w:rsidRDefault="005E5C03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</w:t>
            </w:r>
            <w:r w:rsidR="00032CCD" w:rsidRPr="00A04185">
              <w:rPr>
                <w:rFonts w:ascii="Century Gothic" w:hAnsi="Century Gothic"/>
              </w:rPr>
              <w:t xml:space="preserve">d </w:t>
            </w:r>
            <w:r w:rsidR="006E55AD" w:rsidRPr="00A04185">
              <w:rPr>
                <w:rFonts w:ascii="Century Gothic" w:hAnsi="Century Gothic"/>
              </w:rPr>
              <w:t>01.02.2018</w:t>
            </w:r>
            <w:r w:rsidRPr="00A04185">
              <w:rPr>
                <w:rFonts w:ascii="Century Gothic" w:hAnsi="Century Gothic"/>
              </w:rPr>
              <w:t xml:space="preserve"> </w:t>
            </w:r>
            <w:r w:rsidR="00032CCD" w:rsidRPr="00A04185">
              <w:rPr>
                <w:rFonts w:ascii="Century Gothic" w:hAnsi="Century Gothic"/>
              </w:rPr>
              <w:t>r.</w:t>
            </w:r>
            <w:r w:rsidR="006E55AD" w:rsidRPr="00A04185">
              <w:rPr>
                <w:rFonts w:ascii="Century Gothic" w:hAnsi="Century Gothic"/>
              </w:rPr>
              <w:t xml:space="preserve">  </w:t>
            </w:r>
            <w:r w:rsidR="00032CCD" w:rsidRPr="00A04185">
              <w:rPr>
                <w:rFonts w:ascii="Century Gothic" w:hAnsi="Century Gothic"/>
              </w:rPr>
              <w:t xml:space="preserve">umowa </w:t>
            </w:r>
            <w:r w:rsidR="006E55AD" w:rsidRPr="00A04185">
              <w:rPr>
                <w:rFonts w:ascii="Century Gothic" w:hAnsi="Century Gothic"/>
              </w:rPr>
              <w:t>na czas nieokreślony</w:t>
            </w:r>
          </w:p>
        </w:tc>
        <w:tc>
          <w:tcPr>
            <w:tcW w:w="1701" w:type="dxa"/>
            <w:vAlign w:val="center"/>
          </w:tcPr>
          <w:p w14:paraId="378A1D91" w14:textId="77777777" w:rsidR="006E55AD" w:rsidRPr="00A04185" w:rsidRDefault="006E55AD" w:rsidP="00CE1BE4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  <w:p w14:paraId="489D05FD" w14:textId="77777777" w:rsidR="006E55AD" w:rsidRPr="00A04185" w:rsidRDefault="006E55AD" w:rsidP="00CE1BE4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Porozumienie międzygminne Umowa 064.16.2018 z 30.01.2018r.</w:t>
            </w:r>
          </w:p>
        </w:tc>
        <w:tc>
          <w:tcPr>
            <w:tcW w:w="3685" w:type="dxa"/>
            <w:vAlign w:val="center"/>
          </w:tcPr>
          <w:p w14:paraId="4AFB8B3C" w14:textId="77777777" w:rsidR="006E55AD" w:rsidRPr="00A04185" w:rsidRDefault="006E55AD" w:rsidP="00CE1BE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miejsca noclegowe, </w:t>
            </w:r>
          </w:p>
          <w:p w14:paraId="2F194BD9" w14:textId="77777777" w:rsidR="006E55AD" w:rsidRPr="00A04185" w:rsidRDefault="006E55AD" w:rsidP="00CE1BE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praca socjalna,</w:t>
            </w:r>
          </w:p>
          <w:p w14:paraId="787F8F82" w14:textId="77777777" w:rsidR="006E55AD" w:rsidRPr="00A04185" w:rsidRDefault="006E55AD" w:rsidP="00CE1BE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w załatwieniu spraw socjalno-bytowych,</w:t>
            </w:r>
          </w:p>
          <w:p w14:paraId="50B15999" w14:textId="77777777" w:rsidR="006E55AD" w:rsidRPr="00A04185" w:rsidRDefault="006E55AD" w:rsidP="00CE1BE4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psycholog, profilaktyka uzależnień.</w:t>
            </w:r>
          </w:p>
        </w:tc>
        <w:tc>
          <w:tcPr>
            <w:tcW w:w="1985" w:type="dxa"/>
          </w:tcPr>
          <w:p w14:paraId="3EC727A9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9495981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FBA546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A002834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37 miejsc całodobowych </w:t>
            </w:r>
          </w:p>
          <w:p w14:paraId="43130817" w14:textId="77777777" w:rsidR="006E55AD" w:rsidRPr="00A04185" w:rsidRDefault="006E55AD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C2A32D8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09ED762B" w14:textId="77777777" w:rsidR="006E55AD" w:rsidRPr="00A04185" w:rsidRDefault="006E55AD" w:rsidP="00CE1BE4">
            <w:pPr>
              <w:rPr>
                <w:rFonts w:ascii="Century Gothic" w:hAnsi="Century Gothic"/>
              </w:rPr>
            </w:pPr>
          </w:p>
        </w:tc>
      </w:tr>
      <w:tr w:rsidR="00CD6B0C" w:rsidRPr="00A04185" w14:paraId="5D272068" w14:textId="77777777" w:rsidTr="00F823F7">
        <w:trPr>
          <w:trHeight w:val="1838"/>
        </w:trPr>
        <w:tc>
          <w:tcPr>
            <w:tcW w:w="798" w:type="dxa"/>
            <w:vAlign w:val="center"/>
          </w:tcPr>
          <w:p w14:paraId="6D9FACED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23</w:t>
            </w:r>
          </w:p>
        </w:tc>
        <w:tc>
          <w:tcPr>
            <w:tcW w:w="1673" w:type="dxa"/>
            <w:vAlign w:val="center"/>
          </w:tcPr>
          <w:p w14:paraId="21B9E507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PS-I.9420.73.2021.KFri</w:t>
            </w:r>
          </w:p>
        </w:tc>
        <w:tc>
          <w:tcPr>
            <w:tcW w:w="1606" w:type="dxa"/>
            <w:vAlign w:val="center"/>
          </w:tcPr>
          <w:p w14:paraId="73940ACB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16EF201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Zwierzyn</w:t>
            </w:r>
          </w:p>
          <w:p w14:paraId="6846C556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7E0D5E30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strzelecko-drezdenecki</w:t>
            </w:r>
          </w:p>
        </w:tc>
        <w:tc>
          <w:tcPr>
            <w:tcW w:w="945" w:type="dxa"/>
            <w:vAlign w:val="center"/>
          </w:tcPr>
          <w:p w14:paraId="61E3517E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8BA4AED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4DD9657A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2816CB12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D792B89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C87F0DF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6308D82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FB15652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21495411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52AE692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9DC3313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FA0370A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06C845A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1E1E4524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A4F44C2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w Długiem</w:t>
            </w:r>
          </w:p>
          <w:p w14:paraId="1E0D6F51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Turystyczna 14</w:t>
            </w:r>
          </w:p>
          <w:p w14:paraId="047429AE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66-500 Strzelce Krajeńskie</w:t>
            </w:r>
          </w:p>
          <w:p w14:paraId="776FB4FA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95 7636888</w:t>
            </w:r>
          </w:p>
          <w:p w14:paraId="137EC093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698 994 248   </w:t>
            </w:r>
            <w:hyperlink r:id="rId142" w:history="1">
              <w:r w:rsidRPr="00A04185">
                <w:rPr>
                  <w:rStyle w:val="Hipercze"/>
                  <w:rFonts w:ascii="Century Gothic" w:hAnsi="Century Gothic"/>
                  <w:u w:val="none"/>
                </w:rPr>
                <w:t>osrodekdługie@bratkrystyn.pl</w:t>
              </w:r>
            </w:hyperlink>
            <w:r w:rsidRPr="00A04185">
              <w:t xml:space="preserve">    </w:t>
            </w:r>
          </w:p>
          <w:p w14:paraId="00AE94A8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Przemysław Wzgarda</w:t>
            </w:r>
          </w:p>
          <w:p w14:paraId="4489AEEC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71086EEC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Pomocy Bliźniemu im. Brata Krystyna</w:t>
            </w:r>
          </w:p>
          <w:p w14:paraId="6B943B35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63</w:t>
            </w:r>
          </w:p>
          <w:p w14:paraId="30B05A9D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78910456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01 840</w:t>
            </w:r>
          </w:p>
          <w:p w14:paraId="6E604622" w14:textId="77777777" w:rsidR="00CD6B0C" w:rsidRPr="00A04185" w:rsidRDefault="00EB5C3A" w:rsidP="00CD6B0C">
            <w:pPr>
              <w:spacing w:after="0" w:line="240" w:lineRule="auto"/>
              <w:rPr>
                <w:rFonts w:ascii="Century Gothic" w:hAnsi="Century Gothic"/>
              </w:rPr>
            </w:pPr>
            <w:hyperlink r:id="rId143" w:history="1">
              <w:r w:rsidR="00CD6B0C" w:rsidRPr="00A04185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14:paraId="7E6F7FF5" w14:textId="77777777" w:rsidR="00CD6B0C" w:rsidRPr="00A04185" w:rsidRDefault="00EB5C3A" w:rsidP="00CD6B0C">
            <w:pPr>
              <w:spacing w:after="0" w:line="240" w:lineRule="auto"/>
              <w:rPr>
                <w:rFonts w:ascii="Century Gothic" w:hAnsi="Century Gothic"/>
              </w:rPr>
            </w:pPr>
            <w:hyperlink r:id="rId144" w:history="1">
              <w:r w:rsidR="00CD6B0C" w:rsidRPr="00A04185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14:paraId="168CD2B7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Augustyn Wiernicki</w:t>
            </w:r>
          </w:p>
        </w:tc>
        <w:tc>
          <w:tcPr>
            <w:tcW w:w="1940" w:type="dxa"/>
            <w:vAlign w:val="center"/>
          </w:tcPr>
          <w:p w14:paraId="337C81EF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A91844B" w14:textId="77777777" w:rsidR="00CD6B0C" w:rsidRPr="00A04185" w:rsidRDefault="00CD6B0C" w:rsidP="009C1E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</w:t>
            </w:r>
            <w:r w:rsidR="009C1E98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01.10.2021</w:t>
            </w:r>
            <w:r w:rsidR="005E5C03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  <w:p w14:paraId="4B8CFC40" w14:textId="77777777" w:rsidR="00CD6B0C" w:rsidRPr="00A04185" w:rsidRDefault="00CD6B0C" w:rsidP="009C1E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</w:t>
            </w:r>
            <w:r w:rsidR="005E5C03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  <w:p w14:paraId="7AB5F644" w14:textId="77777777" w:rsidR="00CD6B0C" w:rsidRPr="00A04185" w:rsidRDefault="00CD6B0C" w:rsidP="00CD6B0C">
            <w:pPr>
              <w:spacing w:after="0" w:line="240" w:lineRule="auto"/>
              <w:ind w:left="-303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31B598CC" w14:textId="77777777" w:rsidR="00CD6B0C" w:rsidRPr="00A04185" w:rsidRDefault="00CD6B0C" w:rsidP="00CD6B0C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Umowa-</w:t>
            </w:r>
          </w:p>
          <w:p w14:paraId="1EB39AF6" w14:textId="77777777" w:rsidR="00CD6B0C" w:rsidRPr="00A04185" w:rsidRDefault="00CD6B0C" w:rsidP="00CD6B0C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Nr 1/2021</w:t>
            </w:r>
          </w:p>
        </w:tc>
        <w:tc>
          <w:tcPr>
            <w:tcW w:w="3685" w:type="dxa"/>
            <w:vAlign w:val="center"/>
          </w:tcPr>
          <w:p w14:paraId="6B4C8277" w14:textId="77777777" w:rsidR="00CD6B0C" w:rsidRPr="00A04185" w:rsidRDefault="00CD6B0C" w:rsidP="00CD6B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zapewnienia posiłku,</w:t>
            </w:r>
          </w:p>
          <w:p w14:paraId="71360AC9" w14:textId="77777777" w:rsidR="00CD6B0C" w:rsidRPr="00A04185" w:rsidRDefault="00CD6B0C" w:rsidP="00CD6B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korzystanie z prysznica, </w:t>
            </w:r>
          </w:p>
          <w:p w14:paraId="4148AF17" w14:textId="77777777" w:rsidR="00CD6B0C" w:rsidRPr="00A04185" w:rsidRDefault="00CD6B0C" w:rsidP="00CD6B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i pranie odzieży,</w:t>
            </w:r>
          </w:p>
          <w:p w14:paraId="1C71D8C1" w14:textId="77777777" w:rsidR="00CD6B0C" w:rsidRPr="00A04185" w:rsidRDefault="00CD6B0C" w:rsidP="00CD6B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pomocy,</w:t>
            </w:r>
          </w:p>
          <w:p w14:paraId="56951DF5" w14:textId="77777777" w:rsidR="00CD6B0C" w:rsidRPr="00A04185" w:rsidRDefault="00CD6B0C" w:rsidP="00CD6B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spotkania z psychologiem lub terapeutą uzależnień.</w:t>
            </w:r>
          </w:p>
        </w:tc>
        <w:tc>
          <w:tcPr>
            <w:tcW w:w="1985" w:type="dxa"/>
          </w:tcPr>
          <w:p w14:paraId="31AB2289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58B624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F504AC9" w14:textId="77777777" w:rsidR="00DF201C" w:rsidRPr="00A04185" w:rsidRDefault="00DF201C" w:rsidP="00CD6B0C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651D456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C4BE6D8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 całodobowych</w:t>
            </w:r>
          </w:p>
        </w:tc>
        <w:tc>
          <w:tcPr>
            <w:tcW w:w="1162" w:type="dxa"/>
            <w:vAlign w:val="center"/>
          </w:tcPr>
          <w:p w14:paraId="36E3D31F" w14:textId="77777777" w:rsidR="00CD6B0C" w:rsidRPr="00A04185" w:rsidRDefault="00CD6B0C" w:rsidP="00CD6B0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100C" w:rsidRPr="00A04185" w14:paraId="7215FCCF" w14:textId="77777777" w:rsidTr="00F823F7">
        <w:trPr>
          <w:trHeight w:val="2354"/>
        </w:trPr>
        <w:tc>
          <w:tcPr>
            <w:tcW w:w="798" w:type="dxa"/>
            <w:vMerge w:val="restart"/>
            <w:vAlign w:val="center"/>
          </w:tcPr>
          <w:p w14:paraId="41130EF2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331399A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27B7AB2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61EEFE2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BE5762F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CF3D50D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140FD63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457224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438AB3E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D0E3889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9BBB2F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268C4A1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84C240F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C104FE8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8D645E2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F43B756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3DD159E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3930ACA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B11D0A7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57E9EBC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59C8D1B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1DE138F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FA12B1E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4FFF364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A2926D4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7C39B9D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6358E9B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FACAF79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ED45C4B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3E590F2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8F67CBC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31C3CEC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59F0B2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E7390AA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281A5D8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2C43261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24</w:t>
            </w:r>
          </w:p>
        </w:tc>
        <w:tc>
          <w:tcPr>
            <w:tcW w:w="1673" w:type="dxa"/>
            <w:vMerge w:val="restart"/>
            <w:vAlign w:val="center"/>
          </w:tcPr>
          <w:p w14:paraId="3BCD5DB9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915BAC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376C1AE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DF11524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4C4D355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EC21C5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6D85DC1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591911F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C79548F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5ADED5C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C779C30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3AFDF5E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18CB6D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B40E9DE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458B840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AA1377A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5DA476C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1F2B6B3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57E146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169F1CD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86E283A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50A2258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D46BAD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033A04C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7992BEB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A36CBF0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33A77D4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513B7FD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08632B0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753523E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286F93A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F1404B4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E05570A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DE8F8F7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DA40FDF" w14:textId="77777777" w:rsidR="0025100C" w:rsidRPr="00A04185" w:rsidRDefault="00AE6455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PS-I.9420.32.2022</w:t>
            </w:r>
            <w:r w:rsidR="0025100C" w:rsidRPr="00A04185">
              <w:rPr>
                <w:rFonts w:ascii="Century Gothic" w:hAnsi="Century Gothic"/>
              </w:rPr>
              <w:t>.MKac</w:t>
            </w:r>
          </w:p>
          <w:p w14:paraId="3A01A678" w14:textId="77777777" w:rsidR="0025100C" w:rsidRPr="00A04185" w:rsidRDefault="0025100C" w:rsidP="00CE1BE4">
            <w:pPr>
              <w:rPr>
                <w:rFonts w:ascii="Century Gothic" w:hAnsi="Century Gothic"/>
              </w:rPr>
            </w:pPr>
          </w:p>
          <w:p w14:paraId="6C5C15DE" w14:textId="77777777" w:rsidR="0025100C" w:rsidRPr="00A04185" w:rsidRDefault="0025100C" w:rsidP="00CE1BE4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23BFE268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35D73E5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333CFF1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5BD096B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01F48E7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B3CC093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4B4AE94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29A4241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2EC6CF6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31CFFCB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A8E0B34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650987D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CF6E202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6491E18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E1487D6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4AC062B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67568F9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14911FE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B4408BA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C0F9E0A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E2EB0A3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03B303D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9B65187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26278D2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6C1BC6D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166548E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DC6837B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3AEF2DA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9A78810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B1B92D2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BDC674A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1737C64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677E191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155E54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ED09082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Miasto</w:t>
            </w:r>
          </w:p>
          <w:p w14:paraId="0244BCD2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Świebodzin</w:t>
            </w:r>
          </w:p>
          <w:p w14:paraId="220C85DA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577D390" w14:textId="77777777" w:rsidR="0025100C" w:rsidRPr="00A04185" w:rsidRDefault="0025100C" w:rsidP="00CE1BE4">
            <w:pPr>
              <w:rPr>
                <w:rFonts w:ascii="Century Gothic" w:hAnsi="Century Gothic"/>
              </w:rPr>
            </w:pPr>
          </w:p>
          <w:p w14:paraId="70FC2436" w14:textId="77777777" w:rsidR="0025100C" w:rsidRPr="00A04185" w:rsidRDefault="0025100C" w:rsidP="00CE1BE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140610D9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7C11798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</w:t>
            </w:r>
          </w:p>
        </w:tc>
        <w:tc>
          <w:tcPr>
            <w:tcW w:w="1588" w:type="dxa"/>
            <w:vAlign w:val="center"/>
          </w:tcPr>
          <w:p w14:paraId="55B2F5FD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D93C799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</w:t>
            </w:r>
          </w:p>
        </w:tc>
        <w:tc>
          <w:tcPr>
            <w:tcW w:w="1134" w:type="dxa"/>
            <w:vAlign w:val="center"/>
          </w:tcPr>
          <w:p w14:paraId="395D0682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0CF7F78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7359FB0D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E012778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6D540946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BF4A4BC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0360A621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2DD1EDB2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699897DC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1E06B6BB" w14:textId="77777777" w:rsidR="0025100C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45" w:history="1">
              <w:r w:rsidR="0025100C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25100C" w:rsidRPr="00A04185">
              <w:rPr>
                <w:rFonts w:ascii="Century Gothic" w:hAnsi="Century Gothic"/>
              </w:rPr>
              <w:t xml:space="preserve"> 378 459</w:t>
            </w:r>
          </w:p>
          <w:p w14:paraId="029CD551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669 174 438</w:t>
            </w:r>
          </w:p>
        </w:tc>
        <w:tc>
          <w:tcPr>
            <w:tcW w:w="2880" w:type="dxa"/>
            <w:vAlign w:val="center"/>
          </w:tcPr>
          <w:p w14:paraId="55B02C70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Razem</w:t>
            </w:r>
          </w:p>
          <w:p w14:paraId="62A59E61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06B9C9FB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20865463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728 378 459</w:t>
            </w:r>
          </w:p>
          <w:p w14:paraId="5C602843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669 174 438</w:t>
            </w:r>
          </w:p>
          <w:p w14:paraId="6FF58B6C" w14:textId="77777777" w:rsidR="0025100C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46" w:history="1">
              <w:r w:rsidR="0025100C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39F29C74" w14:textId="77777777" w:rsidR="0025100C" w:rsidRPr="00A04185" w:rsidRDefault="00EB5C3A" w:rsidP="00CE1BE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47" w:history="1">
              <w:r w:rsidR="0025100C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http://kzswieb.kei.pl/fundacja-razem/</w:t>
              </w:r>
            </w:hyperlink>
          </w:p>
          <w:p w14:paraId="2B68EF79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14:paraId="73B7CCEC" w14:textId="77777777" w:rsidR="0025100C" w:rsidRPr="00A04185" w:rsidRDefault="00AE6455" w:rsidP="00901A3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14.01.2022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="0025100C" w:rsidRPr="00A04185">
              <w:rPr>
                <w:rFonts w:ascii="Century Gothic" w:hAnsi="Century Gothic"/>
              </w:rPr>
              <w:t>r.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do 31.12.2022</w:t>
            </w:r>
            <w:r w:rsidR="00901A3F" w:rsidRPr="00A04185">
              <w:rPr>
                <w:rFonts w:ascii="Century Gothic" w:hAnsi="Century Gothic"/>
              </w:rPr>
              <w:t xml:space="preserve"> </w:t>
            </w:r>
            <w:r w:rsidR="0025100C" w:rsidRPr="00A04185">
              <w:rPr>
                <w:rFonts w:ascii="Century Gothic" w:hAnsi="Century Gothic"/>
              </w:rPr>
              <w:t xml:space="preserve">r. </w:t>
            </w:r>
          </w:p>
        </w:tc>
        <w:tc>
          <w:tcPr>
            <w:tcW w:w="1701" w:type="dxa"/>
            <w:vAlign w:val="center"/>
          </w:tcPr>
          <w:p w14:paraId="6D3D5D03" w14:textId="77777777" w:rsidR="0025100C" w:rsidRPr="00A04185" w:rsidRDefault="00AE6455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nr 26/OKS/2022</w:t>
            </w:r>
          </w:p>
          <w:p w14:paraId="66262FDA" w14:textId="77777777" w:rsidR="0025100C" w:rsidRPr="00A04185" w:rsidRDefault="00AE6455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14.01.2022</w:t>
            </w:r>
            <w:r w:rsidR="0025100C" w:rsidRPr="00A04185">
              <w:rPr>
                <w:rFonts w:ascii="Century Gothic" w:hAnsi="Century Gothic"/>
              </w:rPr>
              <w:t xml:space="preserve"> r. </w:t>
            </w:r>
          </w:p>
        </w:tc>
        <w:tc>
          <w:tcPr>
            <w:tcW w:w="3685" w:type="dxa"/>
            <w:vAlign w:val="center"/>
          </w:tcPr>
          <w:p w14:paraId="6206B076" w14:textId="77777777" w:rsidR="0025100C" w:rsidRPr="00A04185" w:rsidRDefault="0025100C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spożycia posiłku, </w:t>
            </w:r>
          </w:p>
          <w:p w14:paraId="35AC78C8" w14:textId="77777777" w:rsidR="0025100C" w:rsidRPr="00A04185" w:rsidRDefault="0025100C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34A2694C" w14:textId="77777777" w:rsidR="0025100C" w:rsidRPr="00A04185" w:rsidRDefault="0025100C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wymiany, prania i suszenia odzieży,</w:t>
            </w:r>
          </w:p>
          <w:p w14:paraId="55AE5DE0" w14:textId="77777777" w:rsidR="0025100C" w:rsidRPr="00A04185" w:rsidRDefault="0025100C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z załatwieniu spraw administracyjnych.</w:t>
            </w:r>
          </w:p>
          <w:p w14:paraId="1D544F57" w14:textId="77777777" w:rsidR="0025100C" w:rsidRPr="00A04185" w:rsidRDefault="0025100C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info. o formach pomocy, </w:t>
            </w:r>
          </w:p>
          <w:p w14:paraId="467484D6" w14:textId="77777777" w:rsidR="0025100C" w:rsidRPr="00A04185" w:rsidRDefault="0025100C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prowadzenie zajęć.</w:t>
            </w:r>
          </w:p>
        </w:tc>
        <w:tc>
          <w:tcPr>
            <w:tcW w:w="1985" w:type="dxa"/>
          </w:tcPr>
          <w:p w14:paraId="7F18E379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8DBA213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CE59C54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FAB0BDF" w14:textId="77777777" w:rsidR="00DF201C" w:rsidRPr="00A04185" w:rsidRDefault="00DF201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FF33D2E" w14:textId="77777777" w:rsidR="0025100C" w:rsidRPr="00A04185" w:rsidRDefault="00AE336B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  <w:r w:rsidR="0025100C" w:rsidRPr="00A04185">
              <w:rPr>
                <w:rFonts w:ascii="Century Gothic" w:hAnsi="Century Gothic"/>
              </w:rPr>
              <w:t>0 miejsc całodobowych</w:t>
            </w:r>
          </w:p>
          <w:p w14:paraId="417EFF61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4017F4C5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100C" w:rsidRPr="00A04185" w14:paraId="0FE73161" w14:textId="77777777" w:rsidTr="00F823F7">
        <w:trPr>
          <w:trHeight w:val="2354"/>
        </w:trPr>
        <w:tc>
          <w:tcPr>
            <w:tcW w:w="798" w:type="dxa"/>
            <w:vMerge/>
            <w:vAlign w:val="center"/>
          </w:tcPr>
          <w:p w14:paraId="509089D5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54049B4D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4FC6BA87" w14:textId="77777777" w:rsidR="0025100C" w:rsidRPr="00A04185" w:rsidRDefault="0025100C" w:rsidP="00CE1BE4">
            <w:pPr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15EEB9EB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</w:t>
            </w:r>
          </w:p>
        </w:tc>
        <w:tc>
          <w:tcPr>
            <w:tcW w:w="1588" w:type="dxa"/>
            <w:vAlign w:val="center"/>
          </w:tcPr>
          <w:p w14:paraId="025F1CEE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</w:t>
            </w:r>
          </w:p>
        </w:tc>
        <w:tc>
          <w:tcPr>
            <w:tcW w:w="1134" w:type="dxa"/>
            <w:vAlign w:val="center"/>
          </w:tcPr>
          <w:p w14:paraId="15E57E8D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2034A185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1E2541F0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165F46C4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Wsparcie Dom Wspólnoty BaćArka</w:t>
            </w:r>
          </w:p>
          <w:p w14:paraId="602A97FB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 xml:space="preserve">ul. Krzywa 1, </w:t>
            </w:r>
            <w:r w:rsidRPr="00A04185">
              <w:rPr>
                <w:rFonts w:ascii="Century Gothic" w:hAnsi="Century Gothic"/>
              </w:rPr>
              <w:br/>
              <w:t>66-010 Krzywa</w:t>
            </w:r>
          </w:p>
          <w:p w14:paraId="5D155CA9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Dom Wspólnoty </w:t>
            </w:r>
            <w:r w:rsidRPr="00A04185">
              <w:rPr>
                <w:rFonts w:ascii="Century Gothic" w:hAnsi="Century Gothic"/>
                <w:b/>
              </w:rPr>
              <w:br/>
              <w:t>w Chynowie</w:t>
            </w:r>
          </w:p>
          <w:p w14:paraId="1790AF7D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Truskawkowa 16,</w:t>
            </w:r>
          </w:p>
          <w:p w14:paraId="24A91E10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65-129 Zielona Góra</w:t>
            </w:r>
          </w:p>
          <w:p w14:paraId="06F30284" w14:textId="77777777" w:rsidR="0025100C" w:rsidRPr="00A04185" w:rsidRDefault="0025100C" w:rsidP="000D671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683242871</w:t>
            </w:r>
          </w:p>
        </w:tc>
        <w:tc>
          <w:tcPr>
            <w:tcW w:w="2880" w:type="dxa"/>
            <w:vAlign w:val="center"/>
          </w:tcPr>
          <w:p w14:paraId="33B425FF" w14:textId="77777777" w:rsidR="0025100C" w:rsidRPr="00A04185" w:rsidRDefault="0025100C" w:rsidP="000D671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Wzajemnej Pomocy Arka</w:t>
            </w:r>
          </w:p>
          <w:p w14:paraId="21226947" w14:textId="77777777" w:rsidR="0025100C" w:rsidRPr="00A04185" w:rsidRDefault="0025100C" w:rsidP="000D671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Krzywa, 66-010 Nowogród Bobrzański</w:t>
            </w:r>
          </w:p>
          <w:p w14:paraId="402D80C4" w14:textId="77777777" w:rsidR="0025100C" w:rsidRPr="00A04185" w:rsidRDefault="0025100C" w:rsidP="000D671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Tel. 68 32 42 871, </w:t>
            </w:r>
            <w:r w:rsidRPr="00A04185">
              <w:rPr>
                <w:rFonts w:ascii="Century Gothic" w:hAnsi="Century Gothic"/>
                <w:lang w:val="en-US"/>
              </w:rPr>
              <w:br/>
              <w:t>606 962 228</w:t>
            </w:r>
          </w:p>
          <w:p w14:paraId="2CB1ACFB" w14:textId="77777777" w:rsidR="0025100C" w:rsidRPr="00A04185" w:rsidRDefault="00EB5C3A" w:rsidP="000D671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48" w:history="1">
              <w:r w:rsidR="0025100C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fundacja.wp.arka@op.pl</w:t>
              </w:r>
            </w:hyperlink>
          </w:p>
          <w:p w14:paraId="3745E17E" w14:textId="77777777" w:rsidR="0025100C" w:rsidRPr="00A04185" w:rsidRDefault="00EB5C3A" w:rsidP="000D671D">
            <w:pPr>
              <w:spacing w:after="0" w:line="240" w:lineRule="auto"/>
              <w:rPr>
                <w:rFonts w:ascii="Century Gothic" w:hAnsi="Century Gothic"/>
              </w:rPr>
            </w:pPr>
            <w:hyperlink r:id="rId149" w:history="1">
              <w:r w:rsidR="0025100C" w:rsidRPr="00A04185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14:paraId="0EE85D1E" w14:textId="77777777" w:rsidR="003D2366" w:rsidRPr="00A04185" w:rsidRDefault="0025100C" w:rsidP="000D671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Dyrektor Generalny Schronisk </w:t>
            </w:r>
          </w:p>
          <w:p w14:paraId="0349002C" w14:textId="77777777" w:rsidR="0025100C" w:rsidRPr="00A04185" w:rsidRDefault="003D2366" w:rsidP="003D2366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</w:rPr>
              <w:t>Danuta M. Gaszewska</w:t>
            </w:r>
          </w:p>
        </w:tc>
        <w:tc>
          <w:tcPr>
            <w:tcW w:w="1940" w:type="dxa"/>
            <w:vAlign w:val="center"/>
          </w:tcPr>
          <w:p w14:paraId="22985B46" w14:textId="77777777" w:rsidR="0025100C" w:rsidRPr="00A04185" w:rsidRDefault="00AE6455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</w:t>
            </w:r>
            <w:r w:rsidR="00072409" w:rsidRPr="00A04185">
              <w:rPr>
                <w:rFonts w:ascii="Century Gothic" w:hAnsi="Century Gothic"/>
              </w:rPr>
              <w:t xml:space="preserve"> </w:t>
            </w:r>
            <w:r w:rsidR="0025100C" w:rsidRPr="00A04185">
              <w:rPr>
                <w:rFonts w:ascii="Century Gothic" w:hAnsi="Century Gothic"/>
              </w:rPr>
              <w:t>r.</w:t>
            </w:r>
          </w:p>
          <w:p w14:paraId="49F24441" w14:textId="77777777" w:rsidR="0025100C" w:rsidRPr="00A04185" w:rsidRDefault="00AE6455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</w:rPr>
              <w:t>do 31.12.2022</w:t>
            </w:r>
            <w:r w:rsidR="00072409" w:rsidRPr="00A04185">
              <w:rPr>
                <w:rFonts w:ascii="Century Gothic" w:hAnsi="Century Gothic"/>
              </w:rPr>
              <w:t xml:space="preserve"> </w:t>
            </w:r>
            <w:r w:rsidR="0025100C"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6E314874" w14:textId="77777777" w:rsidR="0025100C" w:rsidRPr="00A04185" w:rsidRDefault="00AE6455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nr DU.435.1.2022.AO</w:t>
            </w:r>
          </w:p>
          <w:p w14:paraId="73B577FC" w14:textId="77777777" w:rsidR="0025100C" w:rsidRPr="00A04185" w:rsidRDefault="00AE6455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03</w:t>
            </w:r>
            <w:r w:rsidR="00AE336B" w:rsidRPr="00A04185">
              <w:rPr>
                <w:rFonts w:ascii="Century Gothic" w:hAnsi="Century Gothic"/>
              </w:rPr>
              <w:t>.01.2022</w:t>
            </w:r>
            <w:r w:rsidR="0025100C"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685" w:type="dxa"/>
            <w:vAlign w:val="center"/>
          </w:tcPr>
          <w:p w14:paraId="13C8E37A" w14:textId="77777777" w:rsidR="0025100C" w:rsidRPr="00A04185" w:rsidRDefault="0025100C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1CCB8C93" w14:textId="77777777" w:rsidR="0025100C" w:rsidRPr="00A04185" w:rsidRDefault="0025100C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samodzielnie,</w:t>
            </w:r>
          </w:p>
          <w:p w14:paraId="47DCA14B" w14:textId="77777777" w:rsidR="0025100C" w:rsidRPr="00A04185" w:rsidRDefault="0025100C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prysznice i jedna wanna</w:t>
            </w:r>
          </w:p>
          <w:p w14:paraId="7624956E" w14:textId="77777777" w:rsidR="0025100C" w:rsidRPr="00A04185" w:rsidRDefault="0025100C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prania odzieży, </w:t>
            </w:r>
            <w:r w:rsidRPr="00A04185">
              <w:rPr>
                <w:rFonts w:ascii="Century Gothic" w:hAnsi="Century Gothic"/>
              </w:rPr>
              <w:br/>
              <w:t>i suszenia,</w:t>
            </w:r>
          </w:p>
          <w:p w14:paraId="74859F55" w14:textId="77777777" w:rsidR="0025100C" w:rsidRPr="00A04185" w:rsidRDefault="0025100C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dostęp do komputera;</w:t>
            </w:r>
          </w:p>
          <w:p w14:paraId="453E822E" w14:textId="77777777" w:rsidR="0025100C" w:rsidRPr="00A04185" w:rsidRDefault="0025100C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miejsce do spotkań indywidualnych.</w:t>
            </w:r>
          </w:p>
        </w:tc>
        <w:tc>
          <w:tcPr>
            <w:tcW w:w="1985" w:type="dxa"/>
            <w:vAlign w:val="center"/>
          </w:tcPr>
          <w:p w14:paraId="0A14F3C2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  <w:p w14:paraId="60D8132B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5C645394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100C" w:rsidRPr="00A04185" w14:paraId="376E3A17" w14:textId="77777777" w:rsidTr="00F823F7">
        <w:trPr>
          <w:trHeight w:val="2618"/>
        </w:trPr>
        <w:tc>
          <w:tcPr>
            <w:tcW w:w="798" w:type="dxa"/>
            <w:vMerge/>
            <w:vAlign w:val="center"/>
          </w:tcPr>
          <w:p w14:paraId="335E1D32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3C92E187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69E2D421" w14:textId="77777777" w:rsidR="0025100C" w:rsidRPr="00A04185" w:rsidRDefault="0025100C" w:rsidP="00CE1BE4">
            <w:pPr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3DF0D8E5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5BBD9A0A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13CB4B1A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790CD346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7C12126C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5C59ABF3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Ogrzewalnia</w:t>
            </w:r>
          </w:p>
          <w:p w14:paraId="772666B6" w14:textId="77777777" w:rsidR="0025100C" w:rsidRPr="00A04185" w:rsidRDefault="0025100C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62a</w:t>
            </w:r>
          </w:p>
          <w:p w14:paraId="173F415E" w14:textId="77777777" w:rsidR="0025100C" w:rsidRPr="00A04185" w:rsidRDefault="0025100C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70BB6054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Tel. 95 72 01 475</w:t>
            </w:r>
          </w:p>
        </w:tc>
        <w:tc>
          <w:tcPr>
            <w:tcW w:w="2880" w:type="dxa"/>
            <w:vAlign w:val="center"/>
          </w:tcPr>
          <w:p w14:paraId="5F6B64A9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Pomocy Bliźniemu im. Brata Krystyna</w:t>
            </w:r>
          </w:p>
          <w:p w14:paraId="360181D5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63</w:t>
            </w:r>
          </w:p>
          <w:p w14:paraId="72DEAB6E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6363A01B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01 840</w:t>
            </w:r>
          </w:p>
          <w:p w14:paraId="00022379" w14:textId="77777777" w:rsidR="0025100C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50" w:history="1">
              <w:r w:rsidR="0025100C" w:rsidRPr="00A04185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14:paraId="6D178F81" w14:textId="77777777" w:rsidR="0025100C" w:rsidRPr="00A04185" w:rsidRDefault="00EB5C3A" w:rsidP="00CE1BE4">
            <w:pPr>
              <w:spacing w:after="0" w:line="240" w:lineRule="auto"/>
              <w:rPr>
                <w:rFonts w:ascii="Century Gothic" w:hAnsi="Century Gothic"/>
              </w:rPr>
            </w:pPr>
            <w:hyperlink r:id="rId151" w:history="1">
              <w:r w:rsidR="0025100C" w:rsidRPr="00A04185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14:paraId="3BE92AB2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Augustyn Wiernicki</w:t>
            </w:r>
          </w:p>
        </w:tc>
        <w:tc>
          <w:tcPr>
            <w:tcW w:w="1940" w:type="dxa"/>
            <w:vAlign w:val="center"/>
          </w:tcPr>
          <w:p w14:paraId="7B17C667" w14:textId="77777777" w:rsidR="0025100C" w:rsidRPr="00A04185" w:rsidRDefault="00FE64EA" w:rsidP="00CE1BE4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</w:t>
            </w:r>
            <w:r w:rsidR="00072409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 do 31.12.2022</w:t>
            </w:r>
            <w:r w:rsidR="00072409" w:rsidRPr="00A04185">
              <w:rPr>
                <w:rFonts w:ascii="Century Gothic" w:hAnsi="Century Gothic"/>
              </w:rPr>
              <w:t xml:space="preserve"> </w:t>
            </w:r>
            <w:r w:rsidR="0025100C"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5A235228" w14:textId="77777777" w:rsidR="0025100C" w:rsidRPr="00A04185" w:rsidRDefault="00AE6455" w:rsidP="00CE1BE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  <w:r w:rsidR="00FE64EA" w:rsidRPr="00A04185">
              <w:rPr>
                <w:rFonts w:ascii="Century Gothic" w:hAnsi="Century Gothic"/>
              </w:rPr>
              <w:t xml:space="preserve"> nr DU.435.3.2022.AO  z 03.01.2022 </w:t>
            </w:r>
            <w:r w:rsidR="0025100C"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3685" w:type="dxa"/>
            <w:vAlign w:val="center"/>
          </w:tcPr>
          <w:p w14:paraId="1813A25F" w14:textId="77777777" w:rsidR="0025100C" w:rsidRPr="00A04185" w:rsidRDefault="0025100C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zapewnione 2 posiłki, </w:t>
            </w:r>
          </w:p>
          <w:p w14:paraId="4448E82F" w14:textId="77777777" w:rsidR="0025100C" w:rsidRPr="00A04185" w:rsidRDefault="0025100C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umożliwienie skorzystania z kąpieli, </w:t>
            </w:r>
          </w:p>
          <w:p w14:paraId="3C002C77" w14:textId="77777777" w:rsidR="0025100C" w:rsidRPr="00A04185" w:rsidRDefault="0025100C" w:rsidP="00CE1BE4">
            <w:pPr>
              <w:pStyle w:val="Akapitzlist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wymiany odzieży, </w:t>
            </w:r>
          </w:p>
          <w:p w14:paraId="6DB69F74" w14:textId="77777777" w:rsidR="0025100C" w:rsidRPr="00A04185" w:rsidRDefault="0025100C" w:rsidP="00CE1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dezynfekcji odzieży.</w:t>
            </w:r>
          </w:p>
          <w:p w14:paraId="12101742" w14:textId="77777777" w:rsidR="0025100C" w:rsidRPr="00A04185" w:rsidRDefault="0025100C" w:rsidP="00CE1BE4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0E590B08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45 miejsc całodobowych</w:t>
            </w:r>
          </w:p>
        </w:tc>
        <w:tc>
          <w:tcPr>
            <w:tcW w:w="1162" w:type="dxa"/>
            <w:vAlign w:val="center"/>
          </w:tcPr>
          <w:p w14:paraId="0908F366" w14:textId="77777777" w:rsidR="0025100C" w:rsidRPr="00A04185" w:rsidRDefault="0025100C" w:rsidP="00CE1B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363CD" w:rsidRPr="00A04185" w14:paraId="69D1F2A5" w14:textId="77777777" w:rsidTr="00F823F7">
        <w:trPr>
          <w:trHeight w:val="1126"/>
        </w:trPr>
        <w:tc>
          <w:tcPr>
            <w:tcW w:w="798" w:type="dxa"/>
            <w:vMerge/>
            <w:vAlign w:val="center"/>
          </w:tcPr>
          <w:p w14:paraId="1AB75A60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0712DC6F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799F53B4" w14:textId="77777777" w:rsidR="006363CD" w:rsidRPr="00A04185" w:rsidRDefault="006363CD" w:rsidP="00241E93">
            <w:pPr>
              <w:rPr>
                <w:rFonts w:ascii="Century Gothic" w:hAnsi="Century Gothic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B283C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36BC5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A6D04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4DD16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27C65" w14:textId="77777777" w:rsidR="00DF201C" w:rsidRPr="00A04185" w:rsidRDefault="00DF201C" w:rsidP="00241E9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DEAFBA4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  <w:p w14:paraId="1AC4B153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38277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Pr="00A04185">
              <w:rPr>
                <w:rFonts w:ascii="Century Gothic" w:hAnsi="Century Gothic"/>
              </w:rPr>
              <w:t xml:space="preserve"> dla Osób Bezdomnych Pogotowie Społeczne w Poznaniu:</w:t>
            </w:r>
          </w:p>
          <w:p w14:paraId="7B40C361" w14:textId="77777777" w:rsidR="006363CD" w:rsidRPr="00A04185" w:rsidRDefault="006363CD" w:rsidP="00241E93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Borówki 12 ,</w:t>
            </w:r>
          </w:p>
          <w:p w14:paraId="7E944A42" w14:textId="77777777" w:rsidR="006363CD" w:rsidRPr="00A04185" w:rsidRDefault="006363CD" w:rsidP="00241E93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Jawornicka 50,   </w:t>
            </w:r>
          </w:p>
          <w:p w14:paraId="19F1C715" w14:textId="77777777" w:rsidR="006363CD" w:rsidRPr="00A04185" w:rsidRDefault="006363CD" w:rsidP="00241E93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  <w:sz w:val="20"/>
                <w:szCs w:val="20"/>
              </w:rPr>
            </w:pPr>
            <w:r w:rsidRPr="00A04185">
              <w:rPr>
                <w:rFonts w:ascii="Century Gothic" w:hAnsi="Century Gothic"/>
              </w:rPr>
              <w:t>ul. Starołęcka 36/38.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F22E7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Pogotowie Społeczne w Poznaniu</w:t>
            </w:r>
          </w:p>
          <w:p w14:paraId="219AF38D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ul. Bydgoska 6/7</w:t>
            </w:r>
          </w:p>
          <w:p w14:paraId="507E36F9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61 - 123 Poznań</w:t>
            </w:r>
          </w:p>
          <w:p w14:paraId="150FC4A1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61 887-66-23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7039F" w14:textId="77777777" w:rsidR="00AE336B" w:rsidRPr="00A04185" w:rsidRDefault="00AE336B" w:rsidP="00AE336B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 do 31.12.2022 r.</w:t>
            </w:r>
          </w:p>
          <w:p w14:paraId="5752A7E7" w14:textId="77777777" w:rsidR="006363CD" w:rsidRPr="00A04185" w:rsidRDefault="006363CD" w:rsidP="00241E93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02B27" w14:textId="77777777" w:rsidR="006363CD" w:rsidRPr="00A04185" w:rsidRDefault="00AE336B" w:rsidP="00241E93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nr DU.435.2.2022.AO  z 03.01.2022 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42FAA" w14:textId="77777777" w:rsidR="006363CD" w:rsidRPr="00A04185" w:rsidRDefault="006363CD" w:rsidP="00241E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spożycia posiłku, </w:t>
            </w:r>
          </w:p>
          <w:p w14:paraId="082564F4" w14:textId="77777777" w:rsidR="006363CD" w:rsidRPr="00A04185" w:rsidRDefault="006363CD" w:rsidP="00241E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pomieszczenia kuchennego celem samodzielnego przygotowania posiłku,</w:t>
            </w:r>
          </w:p>
          <w:p w14:paraId="1D9E901A" w14:textId="77777777" w:rsidR="006363CD" w:rsidRPr="00A04185" w:rsidRDefault="006363CD" w:rsidP="00241E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670AF668" w14:textId="77777777" w:rsidR="006363CD" w:rsidRPr="00A04185" w:rsidRDefault="006363CD" w:rsidP="006363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wymiany lub dezynfekcji  odzieży,</w:t>
            </w:r>
          </w:p>
          <w:p w14:paraId="2A9BE021" w14:textId="77777777" w:rsidR="006363CD" w:rsidRPr="00A04185" w:rsidRDefault="006363CD" w:rsidP="006363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informacje dot. dostępnych form pomocy, </w:t>
            </w:r>
          </w:p>
          <w:p w14:paraId="38F21E7E" w14:textId="77777777" w:rsidR="006363CD" w:rsidRPr="00A04185" w:rsidRDefault="006363CD" w:rsidP="006363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 dostępu  do usług aktywizacyjnych.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88CB5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74 miejsca całodobowe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AD9CB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6363CD" w:rsidRPr="00A04185" w14:paraId="5E2ED644" w14:textId="77777777" w:rsidTr="00F823F7">
        <w:trPr>
          <w:trHeight w:val="3776"/>
        </w:trPr>
        <w:tc>
          <w:tcPr>
            <w:tcW w:w="798" w:type="dxa"/>
            <w:vMerge w:val="restart"/>
            <w:vAlign w:val="center"/>
          </w:tcPr>
          <w:p w14:paraId="3656A319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BBBE64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183C0AC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6833EC1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40B5BC4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2CC2606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CDB9A62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FBE7225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82DFFC2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25</w:t>
            </w:r>
          </w:p>
        </w:tc>
        <w:tc>
          <w:tcPr>
            <w:tcW w:w="1673" w:type="dxa"/>
            <w:vMerge w:val="restart"/>
            <w:vAlign w:val="center"/>
          </w:tcPr>
          <w:p w14:paraId="27B99B4E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687D369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3C60EFA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03970A1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6A281DF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35CF007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F70EFDF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AAF01BF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6E2DE04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86C334B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9F8970B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0C74FD2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94E086C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1A60EF9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A9923F8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</w:t>
            </w:r>
            <w:r w:rsidR="00254B55" w:rsidRPr="00A04185">
              <w:rPr>
                <w:rFonts w:ascii="Century Gothic" w:hAnsi="Century Gothic"/>
              </w:rPr>
              <w:t>39</w:t>
            </w:r>
            <w:r w:rsidRPr="00A04185">
              <w:rPr>
                <w:rFonts w:ascii="Century Gothic" w:hAnsi="Century Gothic"/>
              </w:rPr>
              <w:t>.202</w:t>
            </w:r>
            <w:r w:rsidR="00384847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>.KFri</w:t>
            </w:r>
          </w:p>
          <w:p w14:paraId="6005E62A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5BC9E0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55C7071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6525F43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 </w:t>
            </w:r>
          </w:p>
          <w:p w14:paraId="011D80BC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63E05548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3492B6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BED101B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08FBA4C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4EAAB09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9B03F4D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97959CE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F771A7D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7400168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D82BE03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BC03AA8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Miasto</w:t>
            </w:r>
          </w:p>
          <w:p w14:paraId="6896F008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Krosno Odrzańskie</w:t>
            </w:r>
          </w:p>
          <w:p w14:paraId="01835B2C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274D488E" w14:textId="77777777" w:rsidR="006363CD" w:rsidRPr="00A04185" w:rsidRDefault="006363CD" w:rsidP="006038A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5AE53173" w14:textId="77777777" w:rsidR="006363CD" w:rsidRPr="00A04185" w:rsidRDefault="006363CD" w:rsidP="006038A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25A6E128" w14:textId="77777777" w:rsidR="006363CD" w:rsidRPr="00A04185" w:rsidRDefault="006363CD" w:rsidP="006038A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0E188B8F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EAEA020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C41C7C9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29A53E5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59144FE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110A515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699E42E" w14:textId="77777777" w:rsidR="006363CD" w:rsidRPr="00A04185" w:rsidRDefault="006363CD" w:rsidP="006038A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18D3927A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7A71D07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1114CB1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FB7F026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E84D771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949EAC8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3C0E79B" w14:textId="77777777" w:rsidR="006363CD" w:rsidRPr="00A04185" w:rsidRDefault="006363CD" w:rsidP="006038A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1A81DCD5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0301A1B6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70A57DC9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17D76A7B" w14:textId="77777777" w:rsidR="006363CD" w:rsidRPr="00A04185" w:rsidRDefault="00EB5C3A" w:rsidP="006363CD">
            <w:pPr>
              <w:spacing w:after="0" w:line="240" w:lineRule="auto"/>
              <w:rPr>
                <w:rFonts w:ascii="Century Gothic" w:hAnsi="Century Gothic"/>
              </w:rPr>
            </w:pPr>
            <w:hyperlink r:id="rId152" w:history="1">
              <w:r w:rsidR="006363CD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</w:t>
              </w:r>
              <w:r w:rsidR="00384847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 xml:space="preserve"> </w:t>
              </w:r>
              <w:r w:rsidR="006363CD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728</w:t>
              </w:r>
            </w:hyperlink>
            <w:r w:rsidR="006363CD" w:rsidRPr="00A04185">
              <w:rPr>
                <w:rFonts w:ascii="Century Gothic" w:hAnsi="Century Gothic"/>
              </w:rPr>
              <w:t xml:space="preserve"> 378 459</w:t>
            </w:r>
          </w:p>
          <w:p w14:paraId="3E1CAECD" w14:textId="77777777" w:rsidR="006363CD" w:rsidRPr="00A04185" w:rsidRDefault="006363CD" w:rsidP="006038A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6D6AB833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Razem</w:t>
            </w:r>
          </w:p>
          <w:p w14:paraId="3229728A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7B1BF544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7A9D296F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728 378 459</w:t>
            </w:r>
          </w:p>
          <w:p w14:paraId="7A4B91B7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669 174 478</w:t>
            </w:r>
          </w:p>
          <w:p w14:paraId="40220634" w14:textId="77777777" w:rsidR="006363CD" w:rsidRPr="00A04185" w:rsidRDefault="00EB5C3A" w:rsidP="006363C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53" w:history="1">
              <w:r w:rsidR="006363CD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7454C1F1" w14:textId="77777777" w:rsidR="006363CD" w:rsidRPr="00A04185" w:rsidRDefault="00EB5C3A" w:rsidP="006363C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54" w:history="1">
              <w:r w:rsidR="006363CD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http://kzswieb.kei.pl/fundacja-razem/</w:t>
              </w:r>
            </w:hyperlink>
          </w:p>
          <w:p w14:paraId="72A13E92" w14:textId="77777777" w:rsidR="006363CD" w:rsidRPr="00A04185" w:rsidRDefault="006363CD" w:rsidP="006038A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14:paraId="2EEA6957" w14:textId="77777777" w:rsidR="00072409" w:rsidRPr="00A04185" w:rsidRDefault="00072409" w:rsidP="00072409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czynne cały rok, całodobowo;</w:t>
            </w:r>
          </w:p>
          <w:p w14:paraId="71D803A5" w14:textId="77777777" w:rsidR="00072409" w:rsidRPr="00A04185" w:rsidRDefault="00072409" w:rsidP="00072409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14:paraId="0710D75E" w14:textId="77777777" w:rsidR="006363CD" w:rsidRPr="00A04185" w:rsidRDefault="006363CD" w:rsidP="009C1E98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</w:t>
            </w:r>
            <w:r w:rsidR="00384847" w:rsidRPr="00A04185">
              <w:rPr>
                <w:rFonts w:ascii="Century Gothic" w:hAnsi="Century Gothic"/>
              </w:rPr>
              <w:t>2</w:t>
            </w:r>
            <w:r w:rsidR="00072409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  <w:p w14:paraId="2C22DF88" w14:textId="77777777" w:rsidR="006363CD" w:rsidRPr="00A04185" w:rsidRDefault="006363CD" w:rsidP="0038484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</w:t>
            </w:r>
            <w:r w:rsidR="00384847" w:rsidRPr="00A04185">
              <w:rPr>
                <w:rFonts w:ascii="Century Gothic" w:hAnsi="Century Gothic"/>
              </w:rPr>
              <w:t>2</w:t>
            </w:r>
            <w:r w:rsidR="00072409"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14:paraId="50E62897" w14:textId="77777777" w:rsidR="006363CD" w:rsidRPr="00A04185" w:rsidRDefault="006363CD" w:rsidP="006363CD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nr</w:t>
            </w:r>
          </w:p>
          <w:p w14:paraId="28B00DEF" w14:textId="77777777" w:rsidR="006363CD" w:rsidRPr="00A04185" w:rsidRDefault="006363CD" w:rsidP="006363CD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OPS.445.3</w:t>
            </w:r>
            <w:r w:rsidR="00384847" w:rsidRPr="00A04185">
              <w:rPr>
                <w:rFonts w:ascii="Century Gothic" w:hAnsi="Century Gothic"/>
              </w:rPr>
              <w:t>8</w:t>
            </w:r>
            <w:r w:rsidRPr="00A04185">
              <w:rPr>
                <w:rFonts w:ascii="Century Gothic" w:hAnsi="Century Gothic"/>
              </w:rPr>
              <w:t>.</w:t>
            </w:r>
            <w:r w:rsidR="00384847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>.202</w:t>
            </w:r>
            <w:r w:rsidR="00384847" w:rsidRPr="00A04185">
              <w:rPr>
                <w:rFonts w:ascii="Century Gothic" w:hAnsi="Century Gothic"/>
              </w:rPr>
              <w:t>1</w:t>
            </w:r>
          </w:p>
          <w:p w14:paraId="051364F1" w14:textId="77777777" w:rsidR="006363CD" w:rsidRPr="00A04185" w:rsidRDefault="006363CD" w:rsidP="00384847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 </w:t>
            </w:r>
            <w:r w:rsidR="00384847" w:rsidRPr="00A04185">
              <w:rPr>
                <w:rFonts w:ascii="Century Gothic" w:hAnsi="Century Gothic"/>
              </w:rPr>
              <w:t>22</w:t>
            </w:r>
            <w:r w:rsidRPr="00A04185">
              <w:rPr>
                <w:rFonts w:ascii="Century Gothic" w:hAnsi="Century Gothic"/>
              </w:rPr>
              <w:t>.12.202</w:t>
            </w:r>
            <w:r w:rsidR="00384847" w:rsidRPr="00A04185">
              <w:rPr>
                <w:rFonts w:ascii="Century Gothic" w:hAnsi="Century Gothic"/>
              </w:rPr>
              <w:t>1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685" w:type="dxa"/>
            <w:vAlign w:val="center"/>
          </w:tcPr>
          <w:p w14:paraId="5414203B" w14:textId="77777777" w:rsidR="006363CD" w:rsidRPr="00A04185" w:rsidRDefault="006363CD" w:rsidP="006363C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spożycia posiłku, </w:t>
            </w:r>
          </w:p>
          <w:p w14:paraId="2325577E" w14:textId="77777777" w:rsidR="006363CD" w:rsidRPr="00A04185" w:rsidRDefault="006363CD" w:rsidP="006363C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skorzystania z kąpieli i </w:t>
            </w:r>
            <w:proofErr w:type="spellStart"/>
            <w:r w:rsidRPr="00A04185">
              <w:rPr>
                <w:rFonts w:ascii="Century Gothic" w:hAnsi="Century Gothic"/>
              </w:rPr>
              <w:t>środ</w:t>
            </w:r>
            <w:proofErr w:type="spellEnd"/>
            <w:r w:rsidRPr="00A04185">
              <w:rPr>
                <w:rFonts w:ascii="Century Gothic" w:hAnsi="Century Gothic"/>
              </w:rPr>
              <w:t>. czystości,</w:t>
            </w:r>
          </w:p>
          <w:p w14:paraId="6A9A515D" w14:textId="77777777" w:rsidR="006363CD" w:rsidRPr="00A04185" w:rsidRDefault="006363CD" w:rsidP="006363C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pościeli, piżam, ręczników i kapci oraz odzieży osobistej,</w:t>
            </w:r>
          </w:p>
          <w:p w14:paraId="3D305FC3" w14:textId="77777777" w:rsidR="006363CD" w:rsidRPr="00A04185" w:rsidRDefault="006363CD" w:rsidP="006363C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i suszenia odzieży,</w:t>
            </w:r>
          </w:p>
          <w:p w14:paraId="03D682CD" w14:textId="77777777" w:rsidR="006363CD" w:rsidRPr="00A04185" w:rsidRDefault="006363CD" w:rsidP="006363C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dowozu do lekarza, lub szpitala, podstawowe leki,</w:t>
            </w:r>
          </w:p>
          <w:p w14:paraId="5764A679" w14:textId="77777777" w:rsidR="006363CD" w:rsidRPr="00A04185" w:rsidRDefault="006363CD" w:rsidP="006038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z załatwieniu spraw administracyjnych.</w:t>
            </w:r>
          </w:p>
        </w:tc>
        <w:tc>
          <w:tcPr>
            <w:tcW w:w="1985" w:type="dxa"/>
          </w:tcPr>
          <w:p w14:paraId="4B534C0B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59924E7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F2982C3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68A72AB" w14:textId="77777777" w:rsidR="00384847" w:rsidRPr="00A04185" w:rsidRDefault="00384847" w:rsidP="006363C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85DDF77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52ADCD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2E25595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  <w:p w14:paraId="1FFA133E" w14:textId="77777777" w:rsidR="006363CD" w:rsidRPr="00A04185" w:rsidRDefault="006363CD" w:rsidP="006363C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7C0EA65" w14:textId="77777777" w:rsidR="006363CD" w:rsidRPr="00A04185" w:rsidRDefault="006363CD" w:rsidP="006038A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1EECF95D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4272201" w14:textId="77777777" w:rsidR="006363CD" w:rsidRPr="00A04185" w:rsidRDefault="006363CD" w:rsidP="00241E9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C504332" w14:textId="77777777" w:rsidR="006363CD" w:rsidRPr="00A04185" w:rsidRDefault="006363CD" w:rsidP="006038A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3AF35817" w14:textId="77777777" w:rsidTr="00F823F7">
        <w:trPr>
          <w:trHeight w:val="700"/>
        </w:trPr>
        <w:tc>
          <w:tcPr>
            <w:tcW w:w="798" w:type="dxa"/>
            <w:vMerge/>
            <w:vAlign w:val="center"/>
          </w:tcPr>
          <w:p w14:paraId="45DEC75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0E92503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1E1D02C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59FFBB1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42B87F4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3AF7833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44708B5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C9EB70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FE0CF1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E7500F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9B1ECB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9D45B5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2C1E1E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0304B3C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6710CF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A0A4FE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8A6F21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7A1E1D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8613F7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5CC433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483C96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</w:t>
            </w:r>
          </w:p>
          <w:p w14:paraId="576041E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Malczewskiego 27</w:t>
            </w:r>
          </w:p>
          <w:p w14:paraId="22CCFA8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2CB4156A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55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502</w:t>
              </w:r>
            </w:hyperlink>
            <w:r w:rsidR="00254B55" w:rsidRPr="00A04185">
              <w:rPr>
                <w:rFonts w:ascii="Century Gothic" w:hAnsi="Century Gothic"/>
              </w:rPr>
              <w:t xml:space="preserve"> 450 083</w:t>
            </w:r>
          </w:p>
          <w:p w14:paraId="13A64D7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600 044 246</w:t>
            </w:r>
          </w:p>
          <w:p w14:paraId="6DF68C6B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56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</w:p>
        </w:tc>
        <w:tc>
          <w:tcPr>
            <w:tcW w:w="2880" w:type="dxa"/>
            <w:vAlign w:val="center"/>
          </w:tcPr>
          <w:p w14:paraId="2675DBE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Chrześcijańska Fundacja Rozwoju Osobistego Rondo w Zielonej Górze</w:t>
            </w:r>
          </w:p>
          <w:p w14:paraId="12832B6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Jaskółcza 4/6</w:t>
            </w:r>
          </w:p>
          <w:p w14:paraId="4D25D90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4002BE2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502 450 083</w:t>
            </w:r>
          </w:p>
          <w:p w14:paraId="4444A56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600 044 246</w:t>
            </w:r>
          </w:p>
          <w:p w14:paraId="1889F061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57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7ED78729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58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2D692C8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1940" w:type="dxa"/>
            <w:vAlign w:val="center"/>
          </w:tcPr>
          <w:p w14:paraId="36DD070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14.02.2022 r</w:t>
            </w:r>
          </w:p>
          <w:p w14:paraId="5863CA9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do 31.12.2022 r. </w:t>
            </w:r>
          </w:p>
        </w:tc>
        <w:tc>
          <w:tcPr>
            <w:tcW w:w="1701" w:type="dxa"/>
            <w:vAlign w:val="center"/>
          </w:tcPr>
          <w:p w14:paraId="07611440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– nr</w:t>
            </w:r>
          </w:p>
          <w:p w14:paraId="3252909A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OPS.445.38.1.4.2021</w:t>
            </w:r>
          </w:p>
          <w:p w14:paraId="24822403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14.02.2022r.</w:t>
            </w:r>
          </w:p>
        </w:tc>
        <w:tc>
          <w:tcPr>
            <w:tcW w:w="3685" w:type="dxa"/>
            <w:vAlign w:val="center"/>
          </w:tcPr>
          <w:p w14:paraId="2FAC462E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spożywania i przygotowania posiłku samodzielnie,</w:t>
            </w:r>
          </w:p>
          <w:p w14:paraId="7F0D2A4C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skorzystania z prysznica, wymiany, prania, suszenia i dezynsekcji odzieży,</w:t>
            </w:r>
          </w:p>
          <w:p w14:paraId="371CB2C6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psycholog, prawnik,</w:t>
            </w:r>
          </w:p>
          <w:p w14:paraId="630337DC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zajęcia usamodzielniające, </w:t>
            </w:r>
          </w:p>
          <w:p w14:paraId="0D82DC46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70492BB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21FE85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216D6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66E144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80CD32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F0DD74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107F97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</w:t>
            </w:r>
          </w:p>
          <w:p w14:paraId="49FAE33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</w:tcPr>
          <w:p w14:paraId="38EB6E4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</w:tr>
      <w:tr w:rsidR="00254B55" w:rsidRPr="00A04185" w14:paraId="44F27FAE" w14:textId="77777777" w:rsidTr="00F823F7">
        <w:trPr>
          <w:trHeight w:val="700"/>
        </w:trPr>
        <w:tc>
          <w:tcPr>
            <w:tcW w:w="798" w:type="dxa"/>
            <w:vMerge/>
            <w:vAlign w:val="center"/>
          </w:tcPr>
          <w:p w14:paraId="2487353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72111DB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15AD480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33AFF819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00CDB798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6F08F3E5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4581827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475FDC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D963F4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807055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0641C4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B9D31B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88A4C7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0CA3860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858D7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349EB9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5DECDC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F8821D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485D19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CC7AF4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14:paraId="239C340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14:paraId="3A83AB7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 Markot w Lutynce</w:t>
            </w:r>
          </w:p>
          <w:p w14:paraId="6856727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Lutynka 19, </w:t>
            </w:r>
          </w:p>
          <w:p w14:paraId="5771FE7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4B3C271F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59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Tel. 68</w:t>
              </w:r>
            </w:hyperlink>
            <w:r w:rsidR="00254B55" w:rsidRPr="00A04185">
              <w:rPr>
                <w:rFonts w:ascii="Century Gothic" w:hAnsi="Century Gothic"/>
              </w:rPr>
              <w:t xml:space="preserve"> 360 45 15</w:t>
            </w:r>
          </w:p>
          <w:p w14:paraId="5DB5AED2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60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  <w:r w:rsidR="00254B55" w:rsidRPr="00A04185">
              <w:rPr>
                <w:rFonts w:ascii="Century Gothic" w:hAnsi="Century Gothic"/>
              </w:rPr>
              <w:t xml:space="preserve">  Adam Ratajczak</w:t>
            </w:r>
          </w:p>
          <w:p w14:paraId="1E0090F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16C65C6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Monar, ul. Nowolipki 9B, </w:t>
            </w:r>
          </w:p>
          <w:p w14:paraId="52D39AE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1AE9A42C" w14:textId="77777777" w:rsidR="00254B55" w:rsidRPr="00A04185" w:rsidRDefault="00254B55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22 635 95 09</w:t>
            </w:r>
          </w:p>
          <w:p w14:paraId="104BFE2F" w14:textId="77777777" w:rsidR="00254B55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161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4E630E84" w14:textId="77777777" w:rsidR="00254B55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162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4930B5B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6CB73C0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4C87255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77AFA4F6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nr</w:t>
            </w:r>
          </w:p>
          <w:p w14:paraId="285859F8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OPS.445.38.1.1.2021</w:t>
            </w:r>
          </w:p>
          <w:p w14:paraId="60804872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 22.12.2021 r. </w:t>
            </w:r>
          </w:p>
        </w:tc>
        <w:tc>
          <w:tcPr>
            <w:tcW w:w="3685" w:type="dxa"/>
            <w:vAlign w:val="center"/>
          </w:tcPr>
          <w:p w14:paraId="346836F3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1D10D395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samodzielnie,</w:t>
            </w:r>
          </w:p>
          <w:p w14:paraId="2991C3A9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otrzymanie odzieży i środków higieny osobistej,</w:t>
            </w:r>
          </w:p>
          <w:p w14:paraId="580BFDA4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odzieży, suszenia i dezynsekcji odzieży,</w:t>
            </w:r>
          </w:p>
          <w:p w14:paraId="5F0E4ED9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(społeczność terapeutyczna),</w:t>
            </w:r>
          </w:p>
          <w:p w14:paraId="42F3C59B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1CF09EE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60DDF3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D38F0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C7A248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D799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E1BEFD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0CC260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2DBB31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</w:tcPr>
          <w:p w14:paraId="5173077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</w:tr>
      <w:tr w:rsidR="00254B55" w:rsidRPr="00A04185" w14:paraId="4F5993D0" w14:textId="77777777" w:rsidTr="00F823F7">
        <w:trPr>
          <w:trHeight w:val="700"/>
        </w:trPr>
        <w:tc>
          <w:tcPr>
            <w:tcW w:w="798" w:type="dxa"/>
            <w:vMerge/>
            <w:vAlign w:val="center"/>
          </w:tcPr>
          <w:p w14:paraId="2618FE1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27D7B3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190B7A5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68608330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  <w:p w14:paraId="5995BBC0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050A37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09D047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72C063ED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  <w:p w14:paraId="59C6651F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2B22310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9BEA59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1E279F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86E3E8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862225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7CCCEF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72C54F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AC33D0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F09E89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A2D1D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4FCC1BD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455545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8912E6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4AED48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21B289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6F0E68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2C868F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D6F8DB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B9D8CE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633AD2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  <w:r w:rsidRPr="00A04185">
              <w:rPr>
                <w:rFonts w:ascii="Century Gothic" w:hAnsi="Century Gothic"/>
                <w:b/>
                <w:i/>
              </w:rPr>
              <w:br/>
              <w:t>i kobiety</w:t>
            </w:r>
          </w:p>
        </w:tc>
        <w:tc>
          <w:tcPr>
            <w:tcW w:w="2693" w:type="dxa"/>
            <w:vAlign w:val="center"/>
          </w:tcPr>
          <w:p w14:paraId="778650D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Wsparcia, Dom Wspólnoty w Chynowie</w:t>
            </w:r>
            <w:r w:rsidRPr="00A04185">
              <w:rPr>
                <w:rFonts w:ascii="Century Gothic" w:hAnsi="Century Gothic"/>
              </w:rPr>
              <w:t xml:space="preserve">, </w:t>
            </w:r>
            <w:r w:rsidRPr="00A04185">
              <w:rPr>
                <w:rFonts w:ascii="Century Gothic" w:hAnsi="Century Gothic"/>
              </w:rPr>
              <w:br/>
              <w:t xml:space="preserve">ul. Truskawkowa 16, </w:t>
            </w:r>
          </w:p>
          <w:p w14:paraId="76D901C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65-129 Zielona Góra</w:t>
            </w:r>
          </w:p>
          <w:p w14:paraId="7E25307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68 324 28 71</w:t>
            </w:r>
          </w:p>
          <w:p w14:paraId="73C0251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517 920 376</w:t>
            </w:r>
          </w:p>
          <w:p w14:paraId="2D5C76B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lang w:val="en-US"/>
              </w:rPr>
              <w:t>Agata Klemt</w:t>
            </w:r>
          </w:p>
        </w:tc>
        <w:tc>
          <w:tcPr>
            <w:tcW w:w="2880" w:type="dxa"/>
            <w:vAlign w:val="center"/>
          </w:tcPr>
          <w:p w14:paraId="4F4338B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Wzajemnej Pomocy Arka</w:t>
            </w:r>
          </w:p>
          <w:p w14:paraId="60E30C4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Krzywa, 66-010 Nowogród Bobrzański</w:t>
            </w:r>
          </w:p>
          <w:p w14:paraId="015B1D8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Tel. 68 32 42 871, </w:t>
            </w:r>
            <w:r w:rsidRPr="00A04185">
              <w:rPr>
                <w:rFonts w:ascii="Century Gothic" w:hAnsi="Century Gothic"/>
                <w:lang w:val="en-US"/>
              </w:rPr>
              <w:br/>
              <w:t>517 920 376</w:t>
            </w:r>
          </w:p>
          <w:p w14:paraId="1F88385B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63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fundacja.wp.arka@op.pl</w:t>
              </w:r>
            </w:hyperlink>
          </w:p>
          <w:p w14:paraId="47E6C803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64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14:paraId="7B93EEF8" w14:textId="77777777" w:rsidR="003D2366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Dyrektor Generalny Schronisk </w:t>
            </w:r>
          </w:p>
          <w:p w14:paraId="75439A60" w14:textId="77777777" w:rsidR="00254B55" w:rsidRPr="00A04185" w:rsidRDefault="003D2366" w:rsidP="003D2366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Danuta M. Gaszewska</w:t>
            </w:r>
          </w:p>
        </w:tc>
        <w:tc>
          <w:tcPr>
            <w:tcW w:w="1940" w:type="dxa"/>
            <w:vAlign w:val="center"/>
          </w:tcPr>
          <w:p w14:paraId="3D863F8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01.01.2022r.</w:t>
            </w:r>
          </w:p>
          <w:p w14:paraId="623ED74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31.12.2022r.</w:t>
            </w:r>
          </w:p>
        </w:tc>
        <w:tc>
          <w:tcPr>
            <w:tcW w:w="1701" w:type="dxa"/>
            <w:vAlign w:val="center"/>
          </w:tcPr>
          <w:p w14:paraId="1FD4DCF0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nr</w:t>
            </w:r>
          </w:p>
          <w:p w14:paraId="442CB47C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OPS.445.38.1.2.2021</w:t>
            </w:r>
          </w:p>
          <w:p w14:paraId="0214D5F6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 22.12.2021 r. </w:t>
            </w:r>
          </w:p>
        </w:tc>
        <w:tc>
          <w:tcPr>
            <w:tcW w:w="3685" w:type="dxa"/>
            <w:vAlign w:val="center"/>
          </w:tcPr>
          <w:p w14:paraId="7460FAD5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3-4 posiłki dziennie, </w:t>
            </w:r>
          </w:p>
          <w:p w14:paraId="4783ADA0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 gorącego napoju i posiłku,</w:t>
            </w:r>
          </w:p>
          <w:p w14:paraId="21A8A16D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prysznic,</w:t>
            </w:r>
          </w:p>
          <w:p w14:paraId="5D45A551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odzieży, możliwość prania, dezynfekcji i dezynsekcji odzieży,</w:t>
            </w:r>
          </w:p>
          <w:p w14:paraId="53E402A5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dostępu do informacji o formach pomocy , </w:t>
            </w:r>
          </w:p>
          <w:p w14:paraId="6D465532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pomocy: w poradni zdrowia psychicznego, psychologa, terapeuty również uzależnień, poz.</w:t>
            </w:r>
          </w:p>
        </w:tc>
        <w:tc>
          <w:tcPr>
            <w:tcW w:w="1985" w:type="dxa"/>
          </w:tcPr>
          <w:p w14:paraId="3E3F568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EE73A2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7AEE47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B7EFA6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159071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F72479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E3128D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EF8E11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CE16FB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F880A0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</w:tcPr>
          <w:p w14:paraId="00F4EDF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</w:tr>
      <w:tr w:rsidR="00254B55" w:rsidRPr="00A04185" w14:paraId="0F3F0208" w14:textId="77777777" w:rsidTr="00F823F7">
        <w:trPr>
          <w:trHeight w:val="2968"/>
        </w:trPr>
        <w:tc>
          <w:tcPr>
            <w:tcW w:w="798" w:type="dxa"/>
            <w:vMerge/>
            <w:vAlign w:val="center"/>
          </w:tcPr>
          <w:p w14:paraId="3A887B2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20E9CF1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44B9FD6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2E3BD2D4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  <w:p w14:paraId="4813EA81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</w:t>
            </w:r>
          </w:p>
        </w:tc>
        <w:tc>
          <w:tcPr>
            <w:tcW w:w="1588" w:type="dxa"/>
            <w:vAlign w:val="center"/>
          </w:tcPr>
          <w:p w14:paraId="3F182863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  <w:p w14:paraId="1CD2296C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</w:t>
            </w:r>
          </w:p>
        </w:tc>
        <w:tc>
          <w:tcPr>
            <w:tcW w:w="1134" w:type="dxa"/>
            <w:vAlign w:val="center"/>
          </w:tcPr>
          <w:p w14:paraId="458BC457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  <w:p w14:paraId="1DF8089C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4F6F1BB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486390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C46B8A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2027BDDC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2FAB61D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CD42793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51FF296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Bezdomnych Mężczyzn Mirostowice Górne 78</w:t>
            </w:r>
          </w:p>
          <w:p w14:paraId="44E3A5E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68-200 Żary</w:t>
            </w:r>
          </w:p>
          <w:p w14:paraId="6C5FD70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Tel: 602 337 188 </w:t>
            </w:r>
            <w:hyperlink r:id="rId165" w:history="1">
              <w:r w:rsidRPr="00A04185">
                <w:rPr>
                  <w:rStyle w:val="Hipercze"/>
                  <w:rFonts w:ascii="Century Gothic" w:hAnsi="Century Gothic"/>
                </w:rPr>
                <w:t>misjakkz@op.pl</w:t>
              </w:r>
            </w:hyperlink>
            <w:r w:rsidRPr="00A04185">
              <w:rPr>
                <w:rFonts w:ascii="Century Gothic" w:hAnsi="Century Gothic"/>
                <w:lang w:val="en-US"/>
              </w:rPr>
              <w:t xml:space="preserve">    </w:t>
            </w:r>
            <w:r w:rsidRPr="00A04185">
              <w:rPr>
                <w:rFonts w:ascii="Century Gothic" w:hAnsi="Century Gothic"/>
              </w:rPr>
              <w:t xml:space="preserve"> </w:t>
            </w:r>
          </w:p>
          <w:p w14:paraId="33C8C7B0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38A181E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Akcja Humanitarna Życie,</w:t>
            </w:r>
          </w:p>
          <w:p w14:paraId="27025CE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Podchorążych 14a, </w:t>
            </w:r>
          </w:p>
          <w:p w14:paraId="20B2004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68-200 Żary</w:t>
            </w:r>
          </w:p>
          <w:p w14:paraId="67C163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602 337 188</w:t>
            </w:r>
          </w:p>
          <w:p w14:paraId="011DCE25" w14:textId="77777777" w:rsidR="00254B55" w:rsidRPr="00A04185" w:rsidRDefault="00EB5C3A" w:rsidP="00254B55">
            <w:pPr>
              <w:spacing w:after="0"/>
              <w:rPr>
                <w:rFonts w:ascii="Century Gothic" w:hAnsi="Century Gothic"/>
                <w:lang w:val="en-US"/>
              </w:rPr>
            </w:pPr>
            <w:hyperlink r:id="rId166" w:history="1">
              <w:r w:rsidR="00254B55" w:rsidRPr="00A04185">
                <w:rPr>
                  <w:rStyle w:val="Hipercze"/>
                  <w:rFonts w:ascii="Century Gothic" w:hAnsi="Century Gothic"/>
                </w:rPr>
                <w:t>misjakkz@op.pl</w:t>
              </w:r>
            </w:hyperlink>
            <w:r w:rsidR="00254B55" w:rsidRPr="00A04185">
              <w:rPr>
                <w:rFonts w:ascii="Century Gothic" w:hAnsi="Century Gothic"/>
                <w:lang w:val="en-US"/>
              </w:rPr>
              <w:t xml:space="preserve"> </w:t>
            </w:r>
          </w:p>
          <w:p w14:paraId="6F7A16CA" w14:textId="77777777" w:rsidR="00254B55" w:rsidRPr="00A04185" w:rsidRDefault="00EB5C3A" w:rsidP="00254B55">
            <w:pPr>
              <w:spacing w:after="0"/>
              <w:rPr>
                <w:rFonts w:ascii="Century Gothic" w:hAnsi="Century Gothic"/>
                <w:lang w:val="en-US"/>
              </w:rPr>
            </w:pPr>
            <w:hyperlink r:id="rId167" w:history="1">
              <w:r w:rsidR="00254B55" w:rsidRPr="00A04185">
                <w:rPr>
                  <w:rStyle w:val="Hipercze"/>
                  <w:rFonts w:ascii="Century Gothic" w:hAnsi="Century Gothic"/>
                  <w:lang w:val="en-US"/>
                </w:rPr>
                <w:t>ww.ahzycie.com</w:t>
              </w:r>
            </w:hyperlink>
          </w:p>
          <w:p w14:paraId="39C929D0" w14:textId="77777777" w:rsidR="00254B55" w:rsidRPr="00A04185" w:rsidRDefault="00254B55" w:rsidP="00254B55">
            <w:pPr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Stanisław Cieślar</w:t>
            </w:r>
          </w:p>
        </w:tc>
        <w:tc>
          <w:tcPr>
            <w:tcW w:w="1940" w:type="dxa"/>
            <w:vAlign w:val="center"/>
          </w:tcPr>
          <w:p w14:paraId="7555DB43" w14:textId="77777777" w:rsidR="00254B55" w:rsidRPr="00A04185" w:rsidRDefault="00254B55" w:rsidP="00254B55">
            <w:pPr>
              <w:pStyle w:val="Akapitzlist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   do 31.12.2022 r.</w:t>
            </w:r>
          </w:p>
        </w:tc>
        <w:tc>
          <w:tcPr>
            <w:tcW w:w="1701" w:type="dxa"/>
            <w:vAlign w:val="center"/>
          </w:tcPr>
          <w:p w14:paraId="79C99D36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nr</w:t>
            </w:r>
          </w:p>
          <w:p w14:paraId="46A114D5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OPS.445.38.1.3.2021</w:t>
            </w:r>
          </w:p>
          <w:p w14:paraId="2CA8FEBB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22.12.2021 r.</w:t>
            </w:r>
          </w:p>
        </w:tc>
        <w:tc>
          <w:tcPr>
            <w:tcW w:w="3685" w:type="dxa"/>
            <w:vAlign w:val="center"/>
          </w:tcPr>
          <w:p w14:paraId="6A410D1E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całodobowe wyżywienie,</w:t>
            </w:r>
          </w:p>
          <w:p w14:paraId="5CA13926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 przygotowania samodzielnie posiłku i gorącego napoju, </w:t>
            </w:r>
          </w:p>
          <w:p w14:paraId="301A4D4F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dostęp do WC, łazienki i prysznica oraz środki higieny osobistej,</w:t>
            </w:r>
          </w:p>
          <w:p w14:paraId="7C1495C1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odzieży odpowiedniej do pory roku,</w:t>
            </w:r>
          </w:p>
          <w:p w14:paraId="3CC206F2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pranie, suszenie, wymiana</w:t>
            </w:r>
          </w:p>
          <w:p w14:paraId="7A91593D" w14:textId="77777777" w:rsidR="00254B55" w:rsidRPr="00A04185" w:rsidRDefault="00254B55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oraz dezynfekcja i dezynsekcja odzieży,</w:t>
            </w:r>
          </w:p>
          <w:p w14:paraId="35196582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info. o formach pomocy,</w:t>
            </w:r>
          </w:p>
          <w:p w14:paraId="2A57F8E1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zajęcia wzmacniania aktywności społecznej.</w:t>
            </w:r>
          </w:p>
        </w:tc>
        <w:tc>
          <w:tcPr>
            <w:tcW w:w="1985" w:type="dxa"/>
          </w:tcPr>
          <w:p w14:paraId="0BF3A29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CB2107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62E7E3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0AE08A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F8E0F4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7ED34A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20A531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122AAC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25 miejsc</w:t>
            </w:r>
          </w:p>
          <w:p w14:paraId="19FEF6E1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</w:tcPr>
          <w:p w14:paraId="6551D40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</w:tr>
      <w:tr w:rsidR="00A6091F" w:rsidRPr="00A04185" w14:paraId="46DF4112" w14:textId="77777777" w:rsidTr="00F823F7">
        <w:trPr>
          <w:trHeight w:val="4938"/>
        </w:trPr>
        <w:tc>
          <w:tcPr>
            <w:tcW w:w="798" w:type="dxa"/>
            <w:vMerge w:val="restart"/>
            <w:vAlign w:val="center"/>
          </w:tcPr>
          <w:p w14:paraId="7F3DB44F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D3B3EDF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4E7DABC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26</w:t>
            </w:r>
          </w:p>
          <w:p w14:paraId="2DBF4387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1D8E54BB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85556BB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9420.1.2022.</w:t>
            </w:r>
            <w:r w:rsidRPr="00A04185">
              <w:rPr>
                <w:rFonts w:ascii="Century Gothic" w:hAnsi="Century Gothic"/>
              </w:rPr>
              <w:br/>
            </w:r>
            <w:proofErr w:type="spellStart"/>
            <w:r w:rsidRPr="00A04185">
              <w:rPr>
                <w:rFonts w:ascii="Century Gothic" w:hAnsi="Century Gothic"/>
              </w:rPr>
              <w:t>INaw</w:t>
            </w:r>
            <w:proofErr w:type="spellEnd"/>
          </w:p>
        </w:tc>
        <w:tc>
          <w:tcPr>
            <w:tcW w:w="1606" w:type="dxa"/>
            <w:vMerge w:val="restart"/>
            <w:vAlign w:val="center"/>
          </w:tcPr>
          <w:p w14:paraId="7CED4B1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667185C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C1E5B43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Lubsko</w:t>
            </w:r>
          </w:p>
          <w:p w14:paraId="239FEB04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4907AB7B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Żarski</w:t>
            </w:r>
          </w:p>
          <w:p w14:paraId="464A5BE9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2DB4C566" w14:textId="77777777" w:rsidR="00A6091F" w:rsidRPr="00A04185" w:rsidRDefault="00A6091F" w:rsidP="00254B55">
            <w:pPr>
              <w:rPr>
                <w:rFonts w:ascii="Century Gothic" w:hAnsi="Century Gothic"/>
              </w:rPr>
            </w:pPr>
          </w:p>
          <w:p w14:paraId="0B05A609" w14:textId="77777777" w:rsidR="00A6091F" w:rsidRPr="00A04185" w:rsidRDefault="00A6091F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</w:t>
            </w:r>
          </w:p>
        </w:tc>
        <w:tc>
          <w:tcPr>
            <w:tcW w:w="1588" w:type="dxa"/>
            <w:vAlign w:val="center"/>
          </w:tcPr>
          <w:p w14:paraId="72BF61C9" w14:textId="77777777" w:rsidR="00A6091F" w:rsidRPr="00A04185" w:rsidRDefault="00A6091F" w:rsidP="00254B55">
            <w:pPr>
              <w:rPr>
                <w:rFonts w:ascii="Century Gothic" w:hAnsi="Century Gothic"/>
              </w:rPr>
            </w:pPr>
          </w:p>
          <w:p w14:paraId="331756E7" w14:textId="77777777" w:rsidR="00A6091F" w:rsidRPr="00A04185" w:rsidRDefault="00A6091F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</w:t>
            </w:r>
          </w:p>
        </w:tc>
        <w:tc>
          <w:tcPr>
            <w:tcW w:w="1134" w:type="dxa"/>
            <w:vAlign w:val="center"/>
          </w:tcPr>
          <w:p w14:paraId="216DB190" w14:textId="77777777" w:rsidR="00A6091F" w:rsidRPr="00A04185" w:rsidRDefault="00A6091F" w:rsidP="00254B55">
            <w:pPr>
              <w:rPr>
                <w:rFonts w:ascii="Century Gothic" w:hAnsi="Century Gothic"/>
              </w:rPr>
            </w:pPr>
          </w:p>
          <w:p w14:paraId="0841AC65" w14:textId="77777777" w:rsidR="00A6091F" w:rsidRPr="00A04185" w:rsidRDefault="00A6091F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5A7F5251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185CD08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517A36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56E50ED8" w14:textId="77777777" w:rsidR="00A6091F" w:rsidRPr="00A04185" w:rsidRDefault="00A6091F" w:rsidP="00254B55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2C775F8B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A99209F" w14:textId="77777777" w:rsidR="00A6091F" w:rsidRPr="00A04185" w:rsidRDefault="00A6091F" w:rsidP="00254B55">
            <w:pPr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5F857EC1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Schronisko dla Bezdomnych Mężczyzn Mirostowice Górne 78</w:t>
            </w:r>
          </w:p>
          <w:p w14:paraId="1F5C89DB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68-200 Żary</w:t>
            </w:r>
          </w:p>
          <w:p w14:paraId="3C2164EF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Tel: 602 337 188 </w:t>
            </w:r>
            <w:hyperlink r:id="rId168" w:history="1">
              <w:r w:rsidRPr="00A04185">
                <w:rPr>
                  <w:rStyle w:val="Hipercze"/>
                  <w:rFonts w:ascii="Century Gothic" w:hAnsi="Century Gothic"/>
                </w:rPr>
                <w:t>misjakkz@op.pl</w:t>
              </w:r>
            </w:hyperlink>
            <w:r w:rsidRPr="00A04185">
              <w:rPr>
                <w:rFonts w:ascii="Century Gothic" w:hAnsi="Century Gothic"/>
                <w:lang w:val="en-US"/>
              </w:rPr>
              <w:t xml:space="preserve">    </w:t>
            </w:r>
            <w:r w:rsidRPr="00A04185">
              <w:rPr>
                <w:rFonts w:ascii="Century Gothic" w:hAnsi="Century Gothic"/>
              </w:rPr>
              <w:t xml:space="preserve"> </w:t>
            </w:r>
          </w:p>
          <w:p w14:paraId="6829FE83" w14:textId="77777777" w:rsidR="00A6091F" w:rsidRPr="00A04185" w:rsidRDefault="00A6091F" w:rsidP="00254B55">
            <w:pPr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2E15D1B1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Akcja Humanitarna Życie,</w:t>
            </w:r>
          </w:p>
          <w:p w14:paraId="161A2E92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Podchorążych 14a, </w:t>
            </w:r>
          </w:p>
          <w:p w14:paraId="05796485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68-200 Żary</w:t>
            </w:r>
          </w:p>
          <w:p w14:paraId="1D11EEC0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602 337 188</w:t>
            </w:r>
          </w:p>
          <w:p w14:paraId="54010A93" w14:textId="77777777" w:rsidR="00A6091F" w:rsidRPr="00A04185" w:rsidRDefault="00EB5C3A" w:rsidP="00254B55">
            <w:pPr>
              <w:rPr>
                <w:rFonts w:ascii="Century Gothic" w:hAnsi="Century Gothic"/>
              </w:rPr>
            </w:pPr>
            <w:hyperlink r:id="rId169" w:history="1">
              <w:r w:rsidR="00A6091F" w:rsidRPr="00A04185">
                <w:rPr>
                  <w:rStyle w:val="Hipercze"/>
                  <w:rFonts w:ascii="Century Gothic" w:hAnsi="Century Gothic"/>
                </w:rPr>
                <w:t>misjakkz@op.pl</w:t>
              </w:r>
            </w:hyperlink>
            <w:r w:rsidR="00A6091F" w:rsidRPr="00A04185">
              <w:rPr>
                <w:rFonts w:ascii="Century Gothic" w:hAnsi="Century Gothic"/>
                <w:lang w:val="en-US"/>
              </w:rPr>
              <w:t xml:space="preserve">    </w:t>
            </w:r>
            <w:r w:rsidR="00A6091F" w:rsidRPr="00A04185">
              <w:rPr>
                <w:rFonts w:ascii="Century Gothic" w:hAnsi="Century Gothic"/>
              </w:rPr>
              <w:t xml:space="preserve">    </w:t>
            </w:r>
            <w:r w:rsidR="00A6091F" w:rsidRPr="00A04185">
              <w:t xml:space="preserve"> </w:t>
            </w:r>
            <w:r w:rsidR="00A6091F" w:rsidRPr="00A04185">
              <w:rPr>
                <w:rFonts w:ascii="Century Gothic" w:hAnsi="Century Gothic"/>
              </w:rPr>
              <w:t>Jacek Chojak</w:t>
            </w:r>
          </w:p>
        </w:tc>
        <w:tc>
          <w:tcPr>
            <w:tcW w:w="1940" w:type="dxa"/>
            <w:vAlign w:val="center"/>
          </w:tcPr>
          <w:p w14:paraId="46FF868A" w14:textId="77777777" w:rsidR="00A6091F" w:rsidRPr="00A04185" w:rsidRDefault="00A6091F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  do 31.12.2022 r.</w:t>
            </w:r>
          </w:p>
        </w:tc>
        <w:tc>
          <w:tcPr>
            <w:tcW w:w="1701" w:type="dxa"/>
            <w:vAlign w:val="center"/>
          </w:tcPr>
          <w:p w14:paraId="53D92D81" w14:textId="77777777" w:rsidR="00A6091F" w:rsidRPr="00A04185" w:rsidRDefault="00A6091F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nr</w:t>
            </w:r>
          </w:p>
          <w:p w14:paraId="4DB391BE" w14:textId="77777777" w:rsidR="00A6091F" w:rsidRPr="00A04185" w:rsidRDefault="00A6091F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MGOPS.421.3.2021</w:t>
            </w:r>
          </w:p>
          <w:p w14:paraId="7CEB04BB" w14:textId="77777777" w:rsidR="00A6091F" w:rsidRPr="00A04185" w:rsidRDefault="00A6091F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 08.12.2021 r. </w:t>
            </w:r>
          </w:p>
        </w:tc>
        <w:tc>
          <w:tcPr>
            <w:tcW w:w="3685" w:type="dxa"/>
            <w:vAlign w:val="center"/>
          </w:tcPr>
          <w:p w14:paraId="5F216A8D" w14:textId="77777777" w:rsidR="00A6091F" w:rsidRPr="00A04185" w:rsidRDefault="00A6091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całodobowe wyżywienie,</w:t>
            </w:r>
          </w:p>
          <w:p w14:paraId="20017D5D" w14:textId="77777777" w:rsidR="00A6091F" w:rsidRPr="00A04185" w:rsidRDefault="00A6091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 przygotowania samodzielnie posiłku i gorącego napoju, </w:t>
            </w:r>
          </w:p>
          <w:p w14:paraId="74331FF7" w14:textId="77777777" w:rsidR="00A6091F" w:rsidRPr="00A04185" w:rsidRDefault="00A6091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dostęp do WC, łazienki i prysznica oraz środki higieny osobistej,</w:t>
            </w:r>
          </w:p>
          <w:p w14:paraId="685E35FF" w14:textId="77777777" w:rsidR="00A6091F" w:rsidRPr="00A04185" w:rsidRDefault="00A6091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odzieży odpowiedniej do pory roku,</w:t>
            </w:r>
          </w:p>
          <w:p w14:paraId="014A6DCE" w14:textId="77777777" w:rsidR="00A6091F" w:rsidRPr="00A04185" w:rsidRDefault="00A6091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pranie, suszenie, wymiana</w:t>
            </w:r>
          </w:p>
          <w:p w14:paraId="1F63161C" w14:textId="77777777" w:rsidR="00A6091F" w:rsidRPr="00A04185" w:rsidRDefault="00A6091F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oraz dezynfekcja i dezynsekcja odzieży,</w:t>
            </w:r>
          </w:p>
          <w:p w14:paraId="3753F256" w14:textId="77777777" w:rsidR="00A6091F" w:rsidRPr="00A04185" w:rsidRDefault="00A6091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info. o formach pomocy,</w:t>
            </w:r>
          </w:p>
          <w:p w14:paraId="2A849B22" w14:textId="77777777" w:rsidR="00A6091F" w:rsidRPr="00A04185" w:rsidRDefault="00A6091F" w:rsidP="00254B5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zajęcia wzmacniania aktywności społecznej.</w:t>
            </w:r>
          </w:p>
        </w:tc>
        <w:tc>
          <w:tcPr>
            <w:tcW w:w="1985" w:type="dxa"/>
          </w:tcPr>
          <w:p w14:paraId="3C4026E4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420D3DF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A6CB9B8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81DD263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B1CF442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D36F14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A5929B5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9A1DD9F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1BFE092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25 miejsc</w:t>
            </w:r>
          </w:p>
          <w:p w14:paraId="791729A3" w14:textId="77777777" w:rsidR="00A6091F" w:rsidRPr="00A04185" w:rsidRDefault="00A6091F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08A541F0" w14:textId="77777777" w:rsidR="00A6091F" w:rsidRPr="00A04185" w:rsidRDefault="00A6091F" w:rsidP="00254B55">
            <w:pPr>
              <w:rPr>
                <w:rFonts w:ascii="Century Gothic" w:hAnsi="Century Gothic"/>
              </w:rPr>
            </w:pPr>
          </w:p>
        </w:tc>
      </w:tr>
      <w:tr w:rsidR="00A6091F" w:rsidRPr="00A04185" w14:paraId="1643E2C9" w14:textId="77777777" w:rsidTr="00F823F7">
        <w:trPr>
          <w:trHeight w:val="700"/>
        </w:trPr>
        <w:tc>
          <w:tcPr>
            <w:tcW w:w="798" w:type="dxa"/>
            <w:vMerge/>
            <w:vAlign w:val="center"/>
          </w:tcPr>
          <w:p w14:paraId="7DD021CF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34ADECF9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0F68E028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456C0DE3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5D5D8F83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69576A75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279" w:type="dxa"/>
            <w:vAlign w:val="center"/>
          </w:tcPr>
          <w:p w14:paraId="599BEA7C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D7F8B09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105B901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439721F2" w14:textId="77777777" w:rsidR="00A6091F" w:rsidRPr="00A04185" w:rsidRDefault="00A6091F" w:rsidP="00254B55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17FE1ECD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AF068CE" w14:textId="77777777" w:rsidR="00A6091F" w:rsidRPr="00A04185" w:rsidRDefault="00A6091F" w:rsidP="00254B55">
            <w:pPr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43F16181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Schronisko </w:t>
            </w:r>
          </w:p>
          <w:p w14:paraId="1E367452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Caritas Diecezji Zielonogórsko-Gorzowskiej</w:t>
            </w:r>
          </w:p>
          <w:p w14:paraId="2A193B31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Ośrodek Aktywizujący</w:t>
            </w:r>
          </w:p>
          <w:p w14:paraId="250092A1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dla bezdomnych mężczyzn </w:t>
            </w:r>
            <w:r w:rsidRPr="00A04185">
              <w:rPr>
                <w:rFonts w:ascii="Century Gothic" w:hAnsi="Century Gothic"/>
                <w:b/>
              </w:rPr>
              <w:br/>
              <w:t>w Żukowicach im. Św. Siostry Faustyny</w:t>
            </w:r>
          </w:p>
          <w:p w14:paraId="2205FD70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67-231 Żukowice 139</w:t>
            </w:r>
          </w:p>
          <w:p w14:paraId="5AD86816" w14:textId="77777777" w:rsidR="00A6091F" w:rsidRPr="00A04185" w:rsidRDefault="00EB5C3A" w:rsidP="00254B55">
            <w:pPr>
              <w:spacing w:after="0" w:line="240" w:lineRule="auto"/>
              <w:rPr>
                <w:rStyle w:val="Hipercze"/>
                <w:rFonts w:ascii="Century Gothic" w:hAnsi="Century Gothic"/>
                <w:u w:val="none"/>
              </w:rPr>
            </w:pPr>
            <w:hyperlink r:id="rId170" w:history="1">
              <w:r w:rsidR="00A6091F" w:rsidRPr="00A04185">
                <w:rPr>
                  <w:rStyle w:val="Hipercze"/>
                  <w:rFonts w:ascii="Century Gothic" w:hAnsi="Century Gothic"/>
                  <w:u w:val="none"/>
                </w:rPr>
                <w:t>schroniskozukowice@caritas.pl</w:t>
              </w:r>
            </w:hyperlink>
          </w:p>
          <w:p w14:paraId="3B1DE8E3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507-161-301 </w:t>
            </w:r>
          </w:p>
          <w:p w14:paraId="057C1E97" w14:textId="77777777" w:rsidR="00A6091F" w:rsidRPr="00A04185" w:rsidRDefault="00A6091F" w:rsidP="00254B55">
            <w:pPr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05AE3D55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Caritas Diecezji Zielonogórsko-Gorzowskiej</w:t>
            </w:r>
          </w:p>
          <w:p w14:paraId="08739B62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Bema 32-34</w:t>
            </w:r>
          </w:p>
          <w:p w14:paraId="561CA63D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65-170 Zielona Góra</w:t>
            </w:r>
          </w:p>
          <w:p w14:paraId="24224F5F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535 44 25 44 </w:t>
            </w:r>
          </w:p>
          <w:p w14:paraId="534BC7D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zielonagora@caritas.pl  </w:t>
            </w:r>
          </w:p>
          <w:p w14:paraId="1D3ED5F5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Tomasz Matuszczak</w:t>
            </w:r>
          </w:p>
        </w:tc>
        <w:tc>
          <w:tcPr>
            <w:tcW w:w="1940" w:type="dxa"/>
            <w:vAlign w:val="center"/>
          </w:tcPr>
          <w:p w14:paraId="0EA2D0BA" w14:textId="77777777" w:rsidR="00A6091F" w:rsidRPr="00A04185" w:rsidRDefault="00A6091F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172E364E" w14:textId="77777777" w:rsidR="00A6091F" w:rsidRPr="00A04185" w:rsidRDefault="00A6091F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62E613CB" w14:textId="77777777" w:rsidR="00A6091F" w:rsidRPr="00A04185" w:rsidRDefault="00A6091F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  <w:r w:rsidRPr="00A04185">
              <w:rPr>
                <w:rFonts w:ascii="Century Gothic" w:hAnsi="Century Gothic"/>
              </w:rPr>
              <w:br/>
              <w:t>z MGOPS.421.3.2021 z 9.12.2021 r.</w:t>
            </w:r>
          </w:p>
        </w:tc>
        <w:tc>
          <w:tcPr>
            <w:tcW w:w="3685" w:type="dxa"/>
            <w:vAlign w:val="center"/>
          </w:tcPr>
          <w:p w14:paraId="2F923B33" w14:textId="77777777" w:rsidR="00A6091F" w:rsidRPr="00A04185" w:rsidRDefault="00A6091F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usług opiekuńczych,</w:t>
            </w:r>
          </w:p>
          <w:p w14:paraId="17F5CEF3" w14:textId="77777777" w:rsidR="00A6091F" w:rsidRPr="00A04185" w:rsidRDefault="00A6091F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opieka higieniczna</w:t>
            </w:r>
          </w:p>
          <w:p w14:paraId="4C10F553" w14:textId="77777777" w:rsidR="00A6091F" w:rsidRPr="00A04185" w:rsidRDefault="00A6091F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 posiłki dziennie, </w:t>
            </w:r>
          </w:p>
          <w:p w14:paraId="41A06212" w14:textId="77777777" w:rsidR="00A6091F" w:rsidRPr="00A04185" w:rsidRDefault="00A6091F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umożliwienie spożycia posiłku w pokoju mieszkalnym, a w razie potrzeby – karmienie,</w:t>
            </w:r>
          </w:p>
          <w:p w14:paraId="40DF1C1D" w14:textId="77777777" w:rsidR="00A6091F" w:rsidRPr="00A04185" w:rsidRDefault="00A6091F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prysznic, środki czystości,</w:t>
            </w:r>
          </w:p>
          <w:p w14:paraId="4A465AA1" w14:textId="77777777" w:rsidR="00A6091F" w:rsidRPr="00A04185" w:rsidRDefault="00A6091F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 miarę potrzeby pomoc w myciu, kąpaniu i ubieraniu</w:t>
            </w:r>
          </w:p>
          <w:p w14:paraId="080FA104" w14:textId="77777777" w:rsidR="00A6091F" w:rsidRPr="00A04185" w:rsidRDefault="00A6091F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wymiana odzieży, możliwość prania, </w:t>
            </w:r>
          </w:p>
          <w:p w14:paraId="5AA0D7B7" w14:textId="77777777" w:rsidR="00A6091F" w:rsidRPr="00A04185" w:rsidRDefault="00A6091F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dostępu do informacji o formach pomocy , </w:t>
            </w:r>
          </w:p>
          <w:p w14:paraId="67806956" w14:textId="77777777" w:rsidR="00A6091F" w:rsidRPr="00A04185" w:rsidRDefault="00A6091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opieka psychologiczna i lekarska.</w:t>
            </w:r>
          </w:p>
        </w:tc>
        <w:tc>
          <w:tcPr>
            <w:tcW w:w="1985" w:type="dxa"/>
          </w:tcPr>
          <w:p w14:paraId="4455EAA0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F16C28F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732B7E7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FC5C521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1283CE9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FB579C7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00DBDE8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41 miejsc całodobowych </w:t>
            </w:r>
          </w:p>
          <w:p w14:paraId="4A3B3570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 tym 6 miejsc z usługami opiekuńczymi</w:t>
            </w:r>
          </w:p>
          <w:p w14:paraId="5C7DE074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418A904" w14:textId="77777777" w:rsidR="00A6091F" w:rsidRPr="00A04185" w:rsidRDefault="00A6091F" w:rsidP="00254B55">
            <w:pPr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2118E75B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14:paraId="53704CEC" w14:textId="77777777" w:rsidR="00A6091F" w:rsidRPr="00A04185" w:rsidRDefault="00A6091F" w:rsidP="00254B55">
            <w:pPr>
              <w:rPr>
                <w:rFonts w:ascii="Century Gothic" w:hAnsi="Century Gothic"/>
              </w:rPr>
            </w:pPr>
          </w:p>
        </w:tc>
      </w:tr>
      <w:tr w:rsidR="00A6091F" w:rsidRPr="00A04185" w14:paraId="28E110BA" w14:textId="77777777" w:rsidTr="00F823F7">
        <w:trPr>
          <w:trHeight w:val="700"/>
        </w:trPr>
        <w:tc>
          <w:tcPr>
            <w:tcW w:w="798" w:type="dxa"/>
            <w:vMerge/>
            <w:vAlign w:val="center"/>
          </w:tcPr>
          <w:p w14:paraId="456005D2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0FCC2A1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2677CEA2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5D3EF69D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5387D61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1D2D80F5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75B904D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5FC14D5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2B8101D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A4EEF1F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1382FC9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538DFC59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916C35E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951A93E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CD67CEC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B835BED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696A660B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</w:t>
            </w:r>
          </w:p>
          <w:p w14:paraId="31D990C2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Malczewskiego 27</w:t>
            </w:r>
          </w:p>
          <w:p w14:paraId="02933760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64C009A2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502 450 083</w:t>
            </w:r>
          </w:p>
          <w:p w14:paraId="363E68B1" w14:textId="77777777" w:rsidR="00A6091F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71" w:history="1">
              <w:r w:rsidR="00A6091F" w:rsidRPr="00A04185">
                <w:rPr>
                  <w:rFonts w:ascii="Century Gothic" w:hAnsi="Century Gothic"/>
                  <w:color w:val="0000FF"/>
                </w:rPr>
                <w:t>schroniskozielonagora@gmail.com</w:t>
              </w:r>
            </w:hyperlink>
          </w:p>
        </w:tc>
        <w:tc>
          <w:tcPr>
            <w:tcW w:w="2880" w:type="dxa"/>
            <w:vAlign w:val="center"/>
          </w:tcPr>
          <w:p w14:paraId="13431ACE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Chrześcijańska Fundacja Rozwoju Osobistego Rondo w Zielonej Górze</w:t>
            </w:r>
          </w:p>
          <w:p w14:paraId="106815C6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Jaskółcza 4/6</w:t>
            </w:r>
          </w:p>
          <w:p w14:paraId="0418049B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28756036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502 450 083</w:t>
            </w:r>
          </w:p>
          <w:p w14:paraId="39F8D068" w14:textId="77777777" w:rsidR="00A6091F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72" w:history="1">
              <w:r w:rsidR="00A6091F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A6091F" w:rsidRPr="00A04185">
              <w:rPr>
                <w:rFonts w:ascii="Century Gothic" w:hAnsi="Century Gothic"/>
              </w:rPr>
              <w:t xml:space="preserve"> </w:t>
            </w:r>
          </w:p>
          <w:p w14:paraId="196008FD" w14:textId="77777777" w:rsidR="00A6091F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73" w:history="1">
              <w:r w:rsidR="00A6091F" w:rsidRPr="00A04185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A6091F" w:rsidRPr="00A04185">
              <w:rPr>
                <w:rFonts w:ascii="Century Gothic" w:hAnsi="Century Gothic"/>
              </w:rPr>
              <w:t xml:space="preserve"> Małgorzata Jaskulska</w:t>
            </w:r>
          </w:p>
          <w:p w14:paraId="14459845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CEF580C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15119B0E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 do 31.12.2022 r.</w:t>
            </w:r>
          </w:p>
        </w:tc>
        <w:tc>
          <w:tcPr>
            <w:tcW w:w="1701" w:type="dxa"/>
            <w:vAlign w:val="center"/>
          </w:tcPr>
          <w:p w14:paraId="5F7621A1" w14:textId="77777777" w:rsidR="00A6091F" w:rsidRPr="00A04185" w:rsidRDefault="00A6091F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MGOPS.421.3.2021 z 08.12.2021 r.</w:t>
            </w:r>
          </w:p>
        </w:tc>
        <w:tc>
          <w:tcPr>
            <w:tcW w:w="3685" w:type="dxa"/>
            <w:vAlign w:val="center"/>
          </w:tcPr>
          <w:p w14:paraId="51F50A82" w14:textId="77777777" w:rsidR="00A6091F" w:rsidRPr="00A04185" w:rsidRDefault="00A6091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zapewnienia posiłku,</w:t>
            </w:r>
          </w:p>
          <w:p w14:paraId="40A10215" w14:textId="77777777" w:rsidR="00A6091F" w:rsidRPr="00A04185" w:rsidRDefault="00A6091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korzystanie z prysznica, </w:t>
            </w:r>
          </w:p>
          <w:p w14:paraId="7BD9A5D5" w14:textId="77777777" w:rsidR="00A6091F" w:rsidRPr="00A04185" w:rsidRDefault="00A6091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i pranie odzieży,</w:t>
            </w:r>
          </w:p>
          <w:p w14:paraId="67BBE426" w14:textId="77777777" w:rsidR="00A6091F" w:rsidRPr="00A04185" w:rsidRDefault="00A6091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pomocy,</w:t>
            </w:r>
          </w:p>
          <w:p w14:paraId="2E2C64BE" w14:textId="77777777" w:rsidR="00A6091F" w:rsidRPr="00A04185" w:rsidRDefault="00A6091F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spotkania z psychologiem, prawnikiem, terapeutą uzależnień.</w:t>
            </w:r>
          </w:p>
          <w:p w14:paraId="782185D1" w14:textId="77777777" w:rsidR="00A6091F" w:rsidRPr="00A04185" w:rsidRDefault="00A6091F" w:rsidP="00254B55">
            <w:pPr>
              <w:spacing w:after="0" w:line="240" w:lineRule="auto"/>
              <w:ind w:left="360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391796FE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9084FAF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EE5DC5E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343DC4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D66CA11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</w:t>
            </w:r>
          </w:p>
          <w:p w14:paraId="0B62B716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6516705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254B55" w:rsidRPr="00A04185" w14:paraId="6B476C08" w14:textId="77777777" w:rsidTr="00F823F7">
        <w:trPr>
          <w:trHeight w:val="700"/>
        </w:trPr>
        <w:tc>
          <w:tcPr>
            <w:tcW w:w="798" w:type="dxa"/>
            <w:vAlign w:val="center"/>
          </w:tcPr>
          <w:p w14:paraId="5D4B75D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</w:tcPr>
          <w:p w14:paraId="32F5149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Align w:val="center"/>
          </w:tcPr>
          <w:p w14:paraId="7F22FFD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7CBE2DB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</w:t>
            </w:r>
          </w:p>
        </w:tc>
        <w:tc>
          <w:tcPr>
            <w:tcW w:w="1588" w:type="dxa"/>
            <w:vAlign w:val="center"/>
          </w:tcPr>
          <w:p w14:paraId="26ED293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14:paraId="7351F09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298724F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siedzące</w:t>
            </w:r>
          </w:p>
        </w:tc>
        <w:tc>
          <w:tcPr>
            <w:tcW w:w="1701" w:type="dxa"/>
            <w:vAlign w:val="center"/>
          </w:tcPr>
          <w:p w14:paraId="40A1475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063A658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Ogrzewalnia-</w:t>
            </w:r>
          </w:p>
          <w:p w14:paraId="09563AE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Tkacka 4, </w:t>
            </w:r>
          </w:p>
          <w:p w14:paraId="4C1F36C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68-300 Lubsko</w:t>
            </w:r>
          </w:p>
          <w:p w14:paraId="6484DE88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74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</w:t>
              </w:r>
            </w:hyperlink>
            <w:r w:rsidR="00254B55" w:rsidRPr="00A04185">
              <w:rPr>
                <w:rFonts w:ascii="Century Gothic" w:hAnsi="Century Gothic"/>
              </w:rPr>
              <w:t xml:space="preserve"> 601 188 649</w:t>
            </w:r>
          </w:p>
          <w:p w14:paraId="585A05B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Janusz </w:t>
            </w:r>
            <w:proofErr w:type="spellStart"/>
            <w:r w:rsidRPr="00A04185">
              <w:rPr>
                <w:rFonts w:ascii="Century Gothic" w:hAnsi="Century Gothic"/>
              </w:rPr>
              <w:t>Sulczewski</w:t>
            </w:r>
            <w:proofErr w:type="spellEnd"/>
          </w:p>
          <w:p w14:paraId="109AE09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20A65B18" w14:textId="77777777" w:rsidR="00B96178" w:rsidRPr="00A04185" w:rsidRDefault="00B96178" w:rsidP="00B96178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Żarska Spółdzielnia Socjalna </w:t>
            </w:r>
          </w:p>
          <w:p w14:paraId="29016C94" w14:textId="77777777" w:rsidR="00B96178" w:rsidRPr="00A04185" w:rsidRDefault="00B96178" w:rsidP="00B96178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</w:t>
            </w:r>
            <w:r>
              <w:rPr>
                <w:rFonts w:ascii="Century Gothic" w:hAnsi="Century Gothic"/>
              </w:rPr>
              <w:t>Częstochowska 2A</w:t>
            </w:r>
          </w:p>
          <w:p w14:paraId="36AF40D5" w14:textId="77777777" w:rsidR="00B96178" w:rsidRPr="00A04185" w:rsidRDefault="00B96178" w:rsidP="00B9617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68-200 </w:t>
            </w:r>
            <w:proofErr w:type="spellStart"/>
            <w:r w:rsidRPr="00A04185">
              <w:rPr>
                <w:rFonts w:ascii="Century Gothic" w:hAnsi="Century Gothic"/>
                <w:lang w:val="en-US"/>
              </w:rPr>
              <w:t>Żary</w:t>
            </w:r>
            <w:proofErr w:type="spellEnd"/>
          </w:p>
          <w:p w14:paraId="7C5707C3" w14:textId="77777777" w:rsidR="00B96178" w:rsidRPr="00A04185" w:rsidRDefault="00B96178" w:rsidP="00B9617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Tel. 601 188 649</w:t>
            </w:r>
          </w:p>
          <w:p w14:paraId="31D1C29F" w14:textId="77777777" w:rsidR="00B96178" w:rsidRPr="00A04185" w:rsidRDefault="00EB5C3A" w:rsidP="00B9617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75" w:history="1">
              <w:r w:rsidR="00B96178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socjalna@wp.pl</w:t>
              </w:r>
            </w:hyperlink>
            <w:r w:rsidR="00B96178" w:rsidRPr="00A04185">
              <w:rPr>
                <w:rFonts w:ascii="Century Gothic" w:hAnsi="Century Gothic"/>
                <w:lang w:val="en-US"/>
              </w:rPr>
              <w:t xml:space="preserve"> </w:t>
            </w:r>
          </w:p>
          <w:p w14:paraId="57240E20" w14:textId="77777777" w:rsidR="00B96178" w:rsidRPr="00A04185" w:rsidRDefault="00EB5C3A" w:rsidP="00B9617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76" w:history="1">
              <w:r w:rsidR="00B96178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www.socjalna.pl</w:t>
              </w:r>
            </w:hyperlink>
          </w:p>
          <w:p w14:paraId="1D3EBC97" w14:textId="77777777" w:rsidR="00254B55" w:rsidRPr="00A04185" w:rsidRDefault="00B96178" w:rsidP="00B96178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Janusz </w:t>
            </w:r>
            <w:proofErr w:type="spellStart"/>
            <w:r w:rsidRPr="00A04185">
              <w:rPr>
                <w:rFonts w:ascii="Century Gothic" w:hAnsi="Century Gothic"/>
              </w:rPr>
              <w:t>Sulczewski</w:t>
            </w:r>
            <w:proofErr w:type="spellEnd"/>
          </w:p>
        </w:tc>
        <w:tc>
          <w:tcPr>
            <w:tcW w:w="1940" w:type="dxa"/>
          </w:tcPr>
          <w:p w14:paraId="0AD5B3F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Czynne X-IV</w:t>
            </w:r>
          </w:p>
          <w:p w14:paraId="4365CCA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pn. – pt. w godz. 18:00-8:00, sobota i</w:t>
            </w:r>
          </w:p>
          <w:p w14:paraId="33698FF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niedziela całodobowo</w:t>
            </w:r>
          </w:p>
          <w:p w14:paraId="73C4DA6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FAD1C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</w:t>
            </w:r>
          </w:p>
          <w:p w14:paraId="6E4E494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 do 30.04.2022 r.</w:t>
            </w:r>
          </w:p>
        </w:tc>
        <w:tc>
          <w:tcPr>
            <w:tcW w:w="1701" w:type="dxa"/>
          </w:tcPr>
          <w:p w14:paraId="4C5D48E2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nr  WE.8123.1.2022 z 03.01.2022 r. </w:t>
            </w:r>
          </w:p>
        </w:tc>
        <w:tc>
          <w:tcPr>
            <w:tcW w:w="3685" w:type="dxa"/>
            <w:vAlign w:val="center"/>
          </w:tcPr>
          <w:p w14:paraId="31C1F320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gorącego napoju, </w:t>
            </w:r>
          </w:p>
          <w:p w14:paraId="7898D11D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199B321C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wymiany odzieży,</w:t>
            </w:r>
          </w:p>
          <w:p w14:paraId="71DE174A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informacji o formach pomocy.</w:t>
            </w:r>
          </w:p>
          <w:p w14:paraId="703057C8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porad psychologa, pedagoga, terapeuty uzależnień,</w:t>
            </w:r>
          </w:p>
          <w:p w14:paraId="09A49510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specjalista z zakresu poradnictwa zawodowego.</w:t>
            </w:r>
          </w:p>
        </w:tc>
        <w:tc>
          <w:tcPr>
            <w:tcW w:w="1985" w:type="dxa"/>
            <w:vAlign w:val="center"/>
          </w:tcPr>
          <w:p w14:paraId="09F72E9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 noclegowych</w:t>
            </w:r>
          </w:p>
        </w:tc>
        <w:tc>
          <w:tcPr>
            <w:tcW w:w="1162" w:type="dxa"/>
            <w:vAlign w:val="center"/>
          </w:tcPr>
          <w:p w14:paraId="6AC38EB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254B55" w:rsidRPr="00A04185" w14:paraId="4410EFB7" w14:textId="77777777" w:rsidTr="00F823F7">
        <w:trPr>
          <w:trHeight w:val="2520"/>
        </w:trPr>
        <w:tc>
          <w:tcPr>
            <w:tcW w:w="798" w:type="dxa"/>
            <w:vMerge w:val="restart"/>
            <w:vAlign w:val="center"/>
          </w:tcPr>
          <w:p w14:paraId="2E084F6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FDB6D8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27</w:t>
            </w:r>
          </w:p>
          <w:p w14:paraId="70067E1B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4420C16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7A76B8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CD5B46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D758A8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PS-I.9420.64.2021.KFri</w:t>
            </w:r>
          </w:p>
          <w:p w14:paraId="415084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8F567E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9A09B29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716D1FE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Szczaniec</w:t>
            </w:r>
          </w:p>
          <w:p w14:paraId="026CC61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  <w:r w:rsidRPr="00A04185">
              <w:rPr>
                <w:rFonts w:ascii="Century Gothic" w:hAnsi="Century Gothic"/>
                <w:sz w:val="20"/>
                <w:szCs w:val="20"/>
              </w:rPr>
              <w:t>świebodziński</w:t>
            </w:r>
          </w:p>
          <w:p w14:paraId="21F93C8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7194A3EC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  <w:p w14:paraId="6E617623" w14:textId="77777777" w:rsidR="00254B55" w:rsidRPr="00A04185" w:rsidRDefault="00254B55" w:rsidP="00254B55">
            <w:pPr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2BFE220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F6BAC5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70BEC0D2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  <w:p w14:paraId="60F81BDE" w14:textId="77777777" w:rsidR="00254B55" w:rsidRPr="00A04185" w:rsidRDefault="00254B55" w:rsidP="00254B55">
            <w:pPr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2951FCE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960CB7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169827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7C010C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E51CAC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2DC74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4E6C694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00F61D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928826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21F0CA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C34F95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74F8C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61D881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49FF9CA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6E289E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2756C3A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469C2459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77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254B55" w:rsidRPr="00A04185">
              <w:rPr>
                <w:rFonts w:ascii="Century Gothic" w:hAnsi="Century Gothic"/>
              </w:rPr>
              <w:t xml:space="preserve"> 378 459</w:t>
            </w:r>
          </w:p>
          <w:p w14:paraId="6F2B45E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669 174 438</w:t>
            </w:r>
          </w:p>
        </w:tc>
        <w:tc>
          <w:tcPr>
            <w:tcW w:w="2880" w:type="dxa"/>
            <w:vAlign w:val="center"/>
          </w:tcPr>
          <w:p w14:paraId="6A253AA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Razem</w:t>
            </w:r>
          </w:p>
          <w:p w14:paraId="314912F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5B6A04F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0D4E6E0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728 378 459</w:t>
            </w:r>
          </w:p>
          <w:p w14:paraId="14DEB4C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669 174 438</w:t>
            </w:r>
          </w:p>
          <w:p w14:paraId="3ECA8B77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78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7B552526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79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www.kzswieb.kei.pl/fundacja-razem</w:t>
              </w:r>
            </w:hyperlink>
            <w:r w:rsidR="00254B55" w:rsidRPr="00A04185">
              <w:rPr>
                <w:rFonts w:ascii="Century Gothic" w:hAnsi="Century Gothic"/>
                <w:lang w:val="en-US"/>
              </w:rPr>
              <w:t xml:space="preserve"> </w:t>
            </w:r>
          </w:p>
          <w:p w14:paraId="0C7F299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Alfred Rokitnicki</w:t>
            </w:r>
          </w:p>
          <w:p w14:paraId="056BCA1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</w:p>
        </w:tc>
        <w:tc>
          <w:tcPr>
            <w:tcW w:w="1940" w:type="dxa"/>
            <w:vAlign w:val="center"/>
          </w:tcPr>
          <w:p w14:paraId="1334C9B2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czynne cały rok, całodobowo</w:t>
            </w:r>
          </w:p>
          <w:p w14:paraId="6B2A765F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od 04.07.2018 r. umowa na czas nieokreślony</w:t>
            </w:r>
          </w:p>
        </w:tc>
        <w:tc>
          <w:tcPr>
            <w:tcW w:w="1701" w:type="dxa"/>
            <w:vAlign w:val="center"/>
          </w:tcPr>
          <w:p w14:paraId="570C0A0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Aneks z 11.09.2018 r. do umowy 1/2018 z 04.07.2018r.</w:t>
            </w:r>
          </w:p>
        </w:tc>
        <w:tc>
          <w:tcPr>
            <w:tcW w:w="3685" w:type="dxa"/>
            <w:vAlign w:val="center"/>
          </w:tcPr>
          <w:p w14:paraId="03E8ACFF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spożycia posiłku, </w:t>
            </w:r>
          </w:p>
          <w:p w14:paraId="104163F1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37A3DBF5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i suszenia odzieży,</w:t>
            </w:r>
          </w:p>
          <w:p w14:paraId="243A23D1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dowozu do lekarza, podstawowe leki </w:t>
            </w:r>
          </w:p>
          <w:p w14:paraId="657CCC49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pomoc z załatwieniu spraw administracyjnych.</w:t>
            </w:r>
          </w:p>
        </w:tc>
        <w:tc>
          <w:tcPr>
            <w:tcW w:w="1985" w:type="dxa"/>
          </w:tcPr>
          <w:p w14:paraId="7FB5F1A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205359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CE4CCAD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08CC9E4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429ED6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  <w:p w14:paraId="5786078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+ 6 miejsc dodatkowych</w:t>
            </w:r>
          </w:p>
          <w:p w14:paraId="4BDC725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</w:p>
        </w:tc>
        <w:tc>
          <w:tcPr>
            <w:tcW w:w="1162" w:type="dxa"/>
            <w:vAlign w:val="center"/>
          </w:tcPr>
          <w:p w14:paraId="631BE77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08CD63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601F49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200F437F" w14:textId="77777777" w:rsidTr="00F823F7">
        <w:trPr>
          <w:trHeight w:val="1408"/>
        </w:trPr>
        <w:tc>
          <w:tcPr>
            <w:tcW w:w="798" w:type="dxa"/>
            <w:vMerge/>
            <w:vAlign w:val="center"/>
          </w:tcPr>
          <w:p w14:paraId="58C9156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3547B73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1B4B75F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38F87FA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4639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111706C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B6C193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3D106F2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A84338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7CB8D8F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A696F2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9D9ED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883D77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4EEBB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6595C5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DD166F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5670AD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D18758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E62CE6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1F95558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</w:t>
            </w:r>
          </w:p>
          <w:p w14:paraId="3EFE1B0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Malczewskiego 27</w:t>
            </w:r>
          </w:p>
          <w:p w14:paraId="355F4A8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23BB3AB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502 450 083</w:t>
            </w:r>
          </w:p>
          <w:p w14:paraId="60C778BB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80" w:history="1">
              <w:r w:rsidR="00254B55" w:rsidRPr="00A04185">
                <w:rPr>
                  <w:rFonts w:ascii="Century Gothic" w:hAnsi="Century Gothic"/>
                  <w:color w:val="0000FF"/>
                </w:rPr>
                <w:t>schroniskozielonagora@gmail.com</w:t>
              </w:r>
            </w:hyperlink>
          </w:p>
        </w:tc>
        <w:tc>
          <w:tcPr>
            <w:tcW w:w="2880" w:type="dxa"/>
            <w:vAlign w:val="center"/>
          </w:tcPr>
          <w:p w14:paraId="5F6F955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Chrześcijańska Fundacja Rozwoju Osobistego Rondo w Zielonej Górze</w:t>
            </w:r>
          </w:p>
          <w:p w14:paraId="56C2258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Jaskółcza 4/6</w:t>
            </w:r>
          </w:p>
          <w:p w14:paraId="7126282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5FDF028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502 450 083</w:t>
            </w:r>
          </w:p>
          <w:p w14:paraId="0972102E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81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77E35B39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82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254B55" w:rsidRPr="00A04185">
              <w:rPr>
                <w:rFonts w:ascii="Century Gothic" w:hAnsi="Century Gothic"/>
              </w:rPr>
              <w:t xml:space="preserve"> Małgorzata Jaskulska</w:t>
            </w:r>
          </w:p>
        </w:tc>
        <w:tc>
          <w:tcPr>
            <w:tcW w:w="1940" w:type="dxa"/>
            <w:vAlign w:val="center"/>
          </w:tcPr>
          <w:p w14:paraId="682F817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29.04.2021 r. do 31.12.2021 r.</w:t>
            </w:r>
          </w:p>
        </w:tc>
        <w:tc>
          <w:tcPr>
            <w:tcW w:w="1701" w:type="dxa"/>
            <w:vAlign w:val="center"/>
          </w:tcPr>
          <w:p w14:paraId="01873B8E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z 29.04.2021 r.</w:t>
            </w:r>
          </w:p>
        </w:tc>
        <w:tc>
          <w:tcPr>
            <w:tcW w:w="3685" w:type="dxa"/>
            <w:vAlign w:val="center"/>
          </w:tcPr>
          <w:p w14:paraId="3C047155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zapewnienia posiłku,</w:t>
            </w:r>
          </w:p>
          <w:p w14:paraId="117C8CF2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korzystanie z prysznica, </w:t>
            </w:r>
          </w:p>
          <w:p w14:paraId="7237CE4B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i pranie odzieży,</w:t>
            </w:r>
          </w:p>
          <w:p w14:paraId="61F1FDCB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pomocy,</w:t>
            </w:r>
          </w:p>
          <w:p w14:paraId="1BA239FA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spotkania z psychologiem lub terapeutą uzależnień.</w:t>
            </w:r>
          </w:p>
          <w:p w14:paraId="3996EE82" w14:textId="77777777" w:rsidR="00254B55" w:rsidRPr="00A04185" w:rsidRDefault="00254B55" w:rsidP="00254B55">
            <w:pPr>
              <w:spacing w:after="0" w:line="240" w:lineRule="auto"/>
              <w:ind w:left="360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6E48BE0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7AEF35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BA914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962F7B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4C66C3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</w:t>
            </w:r>
          </w:p>
          <w:p w14:paraId="7B335FE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7CF3624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23881014" w14:textId="77777777" w:rsidTr="00F823F7">
        <w:tc>
          <w:tcPr>
            <w:tcW w:w="798" w:type="dxa"/>
            <w:vMerge w:val="restart"/>
            <w:vAlign w:val="center"/>
          </w:tcPr>
          <w:p w14:paraId="049D2E0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CFBF36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28</w:t>
            </w:r>
          </w:p>
        </w:tc>
        <w:tc>
          <w:tcPr>
            <w:tcW w:w="1673" w:type="dxa"/>
            <w:vMerge w:val="restart"/>
            <w:vAlign w:val="center"/>
          </w:tcPr>
          <w:p w14:paraId="08B47721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  <w:p w14:paraId="0E4AEAE2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9420.2.2022.</w:t>
            </w:r>
            <w:r w:rsidRPr="00A04185">
              <w:rPr>
                <w:rFonts w:ascii="Century Gothic" w:hAnsi="Century Gothic"/>
              </w:rPr>
              <w:br/>
            </w:r>
            <w:proofErr w:type="spellStart"/>
            <w:r w:rsidRPr="00A04185">
              <w:rPr>
                <w:rFonts w:ascii="Century Gothic" w:hAnsi="Century Gothic"/>
              </w:rPr>
              <w:t>INaw</w:t>
            </w:r>
            <w:proofErr w:type="spellEnd"/>
          </w:p>
        </w:tc>
        <w:tc>
          <w:tcPr>
            <w:tcW w:w="1606" w:type="dxa"/>
            <w:vMerge w:val="restart"/>
            <w:vAlign w:val="center"/>
          </w:tcPr>
          <w:p w14:paraId="6B2194E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25B241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Gmina Żary</w:t>
            </w:r>
            <w:r w:rsidRPr="00A04185">
              <w:rPr>
                <w:rFonts w:ascii="Century Gothic" w:hAnsi="Century Gothic"/>
              </w:rPr>
              <w:t>,  pow.</w:t>
            </w:r>
          </w:p>
          <w:p w14:paraId="7D85221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żarski</w:t>
            </w:r>
          </w:p>
        </w:tc>
        <w:tc>
          <w:tcPr>
            <w:tcW w:w="945" w:type="dxa"/>
            <w:vAlign w:val="center"/>
          </w:tcPr>
          <w:p w14:paraId="777A612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CED923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110519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</w:t>
            </w:r>
          </w:p>
        </w:tc>
        <w:tc>
          <w:tcPr>
            <w:tcW w:w="1588" w:type="dxa"/>
            <w:vAlign w:val="center"/>
          </w:tcPr>
          <w:p w14:paraId="5A167AA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B6D058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0790AB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</w:t>
            </w:r>
          </w:p>
        </w:tc>
        <w:tc>
          <w:tcPr>
            <w:tcW w:w="1134" w:type="dxa"/>
            <w:vAlign w:val="center"/>
          </w:tcPr>
          <w:p w14:paraId="0E9CFB0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758032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67CE7E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40DA27E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C3949E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CD497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52C5FED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0CF68E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FF8797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7A58239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259560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845469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dla Bezdomnych Mężczyzn</w:t>
            </w:r>
            <w:r w:rsidRPr="00A04185">
              <w:rPr>
                <w:rFonts w:ascii="Century Gothic" w:hAnsi="Century Gothic"/>
              </w:rPr>
              <w:t xml:space="preserve"> Mirostowice Górne 78</w:t>
            </w:r>
          </w:p>
          <w:p w14:paraId="74B2141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68-200 Żary</w:t>
            </w:r>
          </w:p>
          <w:p w14:paraId="6EB91B7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575 580 506</w:t>
            </w:r>
          </w:p>
          <w:p w14:paraId="4E5F2966" w14:textId="77777777" w:rsidR="00254B55" w:rsidRPr="00A04185" w:rsidRDefault="00254B55" w:rsidP="003B2C0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33C41C6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5834A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CB26B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Akcja Humanitarna Życie,</w:t>
            </w:r>
          </w:p>
          <w:p w14:paraId="449922A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Podchorążych 14a, </w:t>
            </w:r>
          </w:p>
          <w:p w14:paraId="41D266C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68-200 </w:t>
            </w:r>
            <w:proofErr w:type="spellStart"/>
            <w:r w:rsidRPr="00A04185">
              <w:rPr>
                <w:rFonts w:ascii="Century Gothic" w:hAnsi="Century Gothic"/>
                <w:lang w:val="en-US"/>
              </w:rPr>
              <w:t>Żary</w:t>
            </w:r>
            <w:proofErr w:type="spellEnd"/>
          </w:p>
          <w:p w14:paraId="3FBD0C6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68 362 15 82</w:t>
            </w:r>
          </w:p>
          <w:p w14:paraId="529087EE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83" w:history="1">
              <w:r w:rsidR="00254B55" w:rsidRPr="00A04185">
                <w:rPr>
                  <w:rStyle w:val="Hipercze"/>
                  <w:rFonts w:ascii="Century Gothic" w:hAnsi="Century Gothic"/>
                </w:rPr>
                <w:t>misjakkz@op.pl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  <w:r w:rsidR="00254B55" w:rsidRPr="00A04185">
              <w:rPr>
                <w:rFonts w:ascii="Century Gothic" w:hAnsi="Century Gothic"/>
                <w:lang w:val="en-US"/>
              </w:rPr>
              <w:t xml:space="preserve">    </w:t>
            </w:r>
            <w:r w:rsidR="00254B55" w:rsidRPr="00A04185">
              <w:rPr>
                <w:rFonts w:ascii="Century Gothic" w:hAnsi="Century Gothic"/>
              </w:rPr>
              <w:t xml:space="preserve"> </w:t>
            </w:r>
            <w:r w:rsidR="003B2C05" w:rsidRPr="00A04185">
              <w:rPr>
                <w:rFonts w:ascii="Century Gothic" w:hAnsi="Century Gothic"/>
              </w:rPr>
              <w:t xml:space="preserve"> </w:t>
            </w:r>
            <w:r w:rsidR="003B2C05" w:rsidRPr="00A04185">
              <w:rPr>
                <w:rFonts w:ascii="Century Gothic" w:hAnsi="Century Gothic"/>
              </w:rPr>
              <w:br/>
              <w:t>Jacek Chojak</w:t>
            </w:r>
          </w:p>
        </w:tc>
        <w:tc>
          <w:tcPr>
            <w:tcW w:w="1940" w:type="dxa"/>
            <w:vAlign w:val="center"/>
          </w:tcPr>
          <w:p w14:paraId="0DBB932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01.01.2022 r. </w:t>
            </w:r>
            <w:r w:rsidRPr="00A04185">
              <w:rPr>
                <w:rFonts w:ascii="Century Gothic" w:hAnsi="Century Gothic"/>
              </w:rPr>
              <w:br/>
              <w:t>do 31.12.2022 r.</w:t>
            </w:r>
          </w:p>
        </w:tc>
        <w:tc>
          <w:tcPr>
            <w:tcW w:w="1701" w:type="dxa"/>
            <w:vAlign w:val="center"/>
          </w:tcPr>
          <w:p w14:paraId="7007E80C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7A5E01C0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03762A73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 nr PS.240.16.1.2021 z 15.11.2021 r.</w:t>
            </w:r>
          </w:p>
        </w:tc>
        <w:tc>
          <w:tcPr>
            <w:tcW w:w="3685" w:type="dxa"/>
            <w:vAlign w:val="center"/>
          </w:tcPr>
          <w:p w14:paraId="67472F74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 posiłki dziennie, </w:t>
            </w:r>
          </w:p>
          <w:p w14:paraId="30F45F64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dostęp do prysznica,</w:t>
            </w:r>
          </w:p>
          <w:p w14:paraId="29FC4889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pranie, suszenie, wymiana odzieży oraz dezynfekcja i dezynsekcja odzieży,</w:t>
            </w:r>
          </w:p>
          <w:p w14:paraId="4E777501" w14:textId="77777777" w:rsidR="00254B55" w:rsidRPr="00A04185" w:rsidRDefault="00254B55" w:rsidP="00254B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dostęp do podstawowej opieki zdrowotnej, umożliwienie wykupu lekarstw,</w:t>
            </w:r>
          </w:p>
          <w:p w14:paraId="57D07AE8" w14:textId="77777777" w:rsidR="00254B55" w:rsidRPr="00A04185" w:rsidRDefault="00254B55" w:rsidP="00254B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punkt inf. o formach pomocy,</w:t>
            </w:r>
          </w:p>
          <w:p w14:paraId="7408046C" w14:textId="77777777" w:rsidR="00254B55" w:rsidRPr="00A04185" w:rsidRDefault="00254B55" w:rsidP="00254B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zajęcia wzmacniania aktywności społecznej  </w:t>
            </w:r>
          </w:p>
          <w:p w14:paraId="729EA3E2" w14:textId="77777777" w:rsidR="00254B55" w:rsidRPr="00A04185" w:rsidRDefault="00254B55" w:rsidP="00254B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terapii uzależnień.</w:t>
            </w:r>
          </w:p>
        </w:tc>
        <w:tc>
          <w:tcPr>
            <w:tcW w:w="1985" w:type="dxa"/>
          </w:tcPr>
          <w:p w14:paraId="4B0210A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945EB1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A5917C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6F1937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CB23CC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CD2794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182A01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B442DE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25 miejsc</w:t>
            </w:r>
          </w:p>
          <w:p w14:paraId="21A2D74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7F2AAEF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2359D867" w14:textId="77777777" w:rsidTr="00F823F7">
        <w:tc>
          <w:tcPr>
            <w:tcW w:w="798" w:type="dxa"/>
            <w:vMerge/>
            <w:vAlign w:val="center"/>
          </w:tcPr>
          <w:p w14:paraId="35DDA5F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133487EA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614EE2A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2A5A789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6BD1E53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6E545CE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279" w:type="dxa"/>
            <w:vAlign w:val="center"/>
          </w:tcPr>
          <w:p w14:paraId="357DF56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3C3C02E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kobiety </w:t>
            </w:r>
            <w:r w:rsidRPr="00A04185">
              <w:rPr>
                <w:rFonts w:ascii="Century Gothic" w:hAnsi="Century Gothic"/>
                <w:b/>
                <w:i/>
              </w:rPr>
              <w:br/>
              <w:t>i mężczyźni</w:t>
            </w:r>
          </w:p>
        </w:tc>
        <w:tc>
          <w:tcPr>
            <w:tcW w:w="2693" w:type="dxa"/>
            <w:vAlign w:val="center"/>
          </w:tcPr>
          <w:p w14:paraId="654912C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kobiet i osób niepełnosprawnych</w:t>
            </w:r>
          </w:p>
          <w:p w14:paraId="3F61CC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Św. Brata Alberta 5</w:t>
            </w:r>
          </w:p>
          <w:p w14:paraId="25F9FDD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58-100 Świdnica</w:t>
            </w:r>
          </w:p>
          <w:p w14:paraId="028C954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woj. dolnośląskie </w:t>
            </w:r>
          </w:p>
          <w:p w14:paraId="66485D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 xml:space="preserve">Tel. 74 856 97 70 </w:t>
            </w:r>
            <w:hyperlink r:id="rId184" w:history="1">
              <w:r w:rsidRPr="00A04185">
                <w:rPr>
                  <w:rStyle w:val="Hipercze"/>
                  <w:rFonts w:ascii="Century Gothic" w:hAnsi="Century Gothic" w:cs="TimesNewRomanPSMT"/>
                  <w:lang w:eastAsia="pl-PL"/>
                </w:rPr>
                <w:t>swidnica@tpba.pl</w:t>
              </w:r>
            </w:hyperlink>
            <w:r w:rsidRPr="00A04185">
              <w:rPr>
                <w:rStyle w:val="Hipercze"/>
                <w:rFonts w:ascii="Century Gothic" w:hAnsi="Century Gothic" w:cs="TimesNewRomanPSMT"/>
                <w:lang w:eastAsia="pl-PL"/>
              </w:rPr>
              <w:t xml:space="preserve">    </w:t>
            </w:r>
            <w:r w:rsidRPr="00A041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012B55A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Towarzystwo Pomocy</w:t>
            </w:r>
          </w:p>
          <w:p w14:paraId="7681AB0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im. Św. Brata Alberta</w:t>
            </w:r>
          </w:p>
          <w:p w14:paraId="678B10B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Koło w Świdnicy</w:t>
            </w:r>
          </w:p>
          <w:p w14:paraId="5D0C6A4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 Westerplatte 51</w:t>
            </w:r>
          </w:p>
          <w:p w14:paraId="4056426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58-100 Świdnica</w:t>
            </w:r>
          </w:p>
          <w:p w14:paraId="483DE84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woj. dolnośląskie</w:t>
            </w:r>
          </w:p>
          <w:p w14:paraId="0A0569A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4185">
              <w:rPr>
                <w:rFonts w:ascii="Century Gothic" w:hAnsi="Century Gothic"/>
              </w:rPr>
              <w:t xml:space="preserve">Tel. 74 856 97 70 </w:t>
            </w:r>
            <w:hyperlink r:id="rId185" w:history="1">
              <w:r w:rsidRPr="00A04185">
                <w:rPr>
                  <w:rStyle w:val="Hipercze"/>
                  <w:rFonts w:ascii="Century Gothic" w:hAnsi="Century Gothic" w:cs="TimesNewRomanPSMT"/>
                  <w:lang w:eastAsia="pl-PL"/>
                </w:rPr>
                <w:t>swidnica@tpba.pl</w:t>
              </w:r>
            </w:hyperlink>
            <w:r w:rsidRPr="00A04185">
              <w:t xml:space="preserve">      </w:t>
            </w:r>
            <w:r w:rsidR="00D935B1" w:rsidRPr="00A04185">
              <w:t xml:space="preserve"> </w:t>
            </w:r>
            <w:r w:rsidR="00D935B1" w:rsidRPr="00A04185">
              <w:rPr>
                <w:rFonts w:ascii="Century Gothic" w:hAnsi="Century Gothic"/>
              </w:rPr>
              <w:t xml:space="preserve">Agnieszka Ubych   </w:t>
            </w:r>
          </w:p>
        </w:tc>
        <w:tc>
          <w:tcPr>
            <w:tcW w:w="1940" w:type="dxa"/>
            <w:vAlign w:val="center"/>
          </w:tcPr>
          <w:p w14:paraId="0CB2EE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 do 31.12.2022 r.</w:t>
            </w:r>
          </w:p>
        </w:tc>
        <w:tc>
          <w:tcPr>
            <w:tcW w:w="1701" w:type="dxa"/>
            <w:vAlign w:val="center"/>
          </w:tcPr>
          <w:p w14:paraId="4771C5BB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 nr PS.240.16.2.2021 z 17.11.2021 r.</w:t>
            </w:r>
          </w:p>
        </w:tc>
        <w:tc>
          <w:tcPr>
            <w:tcW w:w="3685" w:type="dxa"/>
            <w:vAlign w:val="center"/>
          </w:tcPr>
          <w:p w14:paraId="72BB739E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całodobowe schronienie;</w:t>
            </w:r>
          </w:p>
          <w:p w14:paraId="1C4F68B1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 posiłki dziennie, pomoc w spożyciu posiłków; </w:t>
            </w:r>
          </w:p>
          <w:p w14:paraId="2D6FFE2E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łazienka z </w:t>
            </w:r>
            <w:proofErr w:type="spellStart"/>
            <w:r w:rsidRPr="00A04185">
              <w:rPr>
                <w:rFonts w:ascii="Century Gothic" w:hAnsi="Century Gothic"/>
              </w:rPr>
              <w:t>wc</w:t>
            </w:r>
            <w:proofErr w:type="spellEnd"/>
            <w:r w:rsidRPr="00A04185">
              <w:rPr>
                <w:rFonts w:ascii="Century Gothic" w:hAnsi="Century Gothic"/>
              </w:rPr>
              <w:t>, natryskiem w każdym pokoju;</w:t>
            </w:r>
          </w:p>
          <w:p w14:paraId="3C77072C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umożliwienie toalety, kąpieli, dostarczenie niezbędnej odzież i środków czystości,</w:t>
            </w:r>
          </w:p>
          <w:p w14:paraId="3D5B025E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Cs/>
              </w:rPr>
              <w:t>dostęp do podstawowej opieki lekarskiej,</w:t>
            </w:r>
          </w:p>
          <w:p w14:paraId="6776B2C1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prowadzenie pracy socjalnej i terapeutycznej na rzecz osób skierowanych do schroniska.</w:t>
            </w:r>
          </w:p>
        </w:tc>
        <w:tc>
          <w:tcPr>
            <w:tcW w:w="1985" w:type="dxa"/>
          </w:tcPr>
          <w:p w14:paraId="4FB4717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87132B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9B3DD4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43C4F6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8BFB44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74040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6CB3A2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D832AE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64 miejsca całodobowe (w tym 18 miejsc z usługami opiekuńczymi</w:t>
            </w:r>
          </w:p>
        </w:tc>
        <w:tc>
          <w:tcPr>
            <w:tcW w:w="1162" w:type="dxa"/>
            <w:vAlign w:val="center"/>
          </w:tcPr>
          <w:p w14:paraId="2C1100D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39BC8E8E" w14:textId="77777777" w:rsidTr="00F823F7">
        <w:tc>
          <w:tcPr>
            <w:tcW w:w="798" w:type="dxa"/>
            <w:vMerge w:val="restart"/>
            <w:vAlign w:val="center"/>
          </w:tcPr>
          <w:p w14:paraId="48CFA5E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29</w:t>
            </w:r>
          </w:p>
        </w:tc>
        <w:tc>
          <w:tcPr>
            <w:tcW w:w="1673" w:type="dxa"/>
            <w:vMerge w:val="restart"/>
            <w:vAlign w:val="center"/>
          </w:tcPr>
          <w:p w14:paraId="611CA1D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PS-I.9420.10.2022. </w:t>
            </w:r>
            <w:proofErr w:type="spellStart"/>
            <w:r w:rsidRPr="00A04185">
              <w:rPr>
                <w:rFonts w:ascii="Century Gothic" w:hAnsi="Century Gothic"/>
              </w:rPr>
              <w:t>INaw</w:t>
            </w:r>
            <w:proofErr w:type="spellEnd"/>
          </w:p>
        </w:tc>
        <w:tc>
          <w:tcPr>
            <w:tcW w:w="1606" w:type="dxa"/>
            <w:vMerge w:val="restart"/>
            <w:vAlign w:val="center"/>
          </w:tcPr>
          <w:p w14:paraId="227A099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Tuplice,</w:t>
            </w:r>
          </w:p>
          <w:p w14:paraId="3ECF37E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2E9F91E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żarski</w:t>
            </w:r>
          </w:p>
        </w:tc>
        <w:tc>
          <w:tcPr>
            <w:tcW w:w="945" w:type="dxa"/>
            <w:vAlign w:val="center"/>
          </w:tcPr>
          <w:p w14:paraId="3AACF24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7D68F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D44D8E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5415AB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742586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7454DB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8C436F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5A7D330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01BDEE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42F65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BF171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88F91B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6D595B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ADE23F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571780D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BB5BEF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66B2EC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EE01C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DC6EA5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318C42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82AD19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1DB715C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3CC16D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79506E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B35B83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6E9AF1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DEFB2C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FAAE59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3A37D05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A41643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9AD6E9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D775E1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76128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554795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4C047F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1F949EB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39A059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  <w:b/>
              </w:rPr>
              <w:t>dla osób bezdomnych Markot w Lutynce</w:t>
            </w:r>
          </w:p>
          <w:p w14:paraId="66D41D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Lutynka 19,</w:t>
            </w:r>
          </w:p>
          <w:p w14:paraId="727A070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4E6CCAB2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86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254B55" w:rsidRPr="00A04185">
              <w:rPr>
                <w:rFonts w:ascii="Century Gothic" w:hAnsi="Century Gothic"/>
              </w:rPr>
              <w:t xml:space="preserve"> 360 45 15</w:t>
            </w:r>
          </w:p>
          <w:p w14:paraId="3EA8F431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87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  <w:p w14:paraId="72ACDA5C" w14:textId="77777777" w:rsidR="00254B55" w:rsidRPr="00A04185" w:rsidRDefault="00254B55" w:rsidP="00D935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6C41DE1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Monar, ul. Nowolipki 9B,</w:t>
            </w:r>
          </w:p>
          <w:p w14:paraId="35F26DD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306C2486" w14:textId="77777777" w:rsidR="00254B55" w:rsidRPr="00A04185" w:rsidRDefault="00254B55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22 635 95 09</w:t>
            </w:r>
          </w:p>
          <w:p w14:paraId="3FC1FF99" w14:textId="77777777" w:rsidR="00254B55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188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10775F09" w14:textId="77777777" w:rsidR="00D935B1" w:rsidRPr="00A04185" w:rsidRDefault="00EB5C3A" w:rsidP="00D935B1">
            <w:pPr>
              <w:spacing w:after="0" w:line="240" w:lineRule="auto"/>
              <w:ind w:left="57"/>
              <w:rPr>
                <w:rFonts w:ascii="Century Gothic" w:hAnsi="Century Gothic"/>
                <w:color w:val="0000FF"/>
              </w:rPr>
            </w:pPr>
            <w:hyperlink r:id="rId189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4E859690" w14:textId="77777777" w:rsidR="00254B55" w:rsidRPr="00A04185" w:rsidRDefault="00D935B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</w:tc>
        <w:tc>
          <w:tcPr>
            <w:tcW w:w="1940" w:type="dxa"/>
            <w:vAlign w:val="center"/>
          </w:tcPr>
          <w:p w14:paraId="75EDF849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 do 31.12.2022 r.</w:t>
            </w:r>
          </w:p>
        </w:tc>
        <w:tc>
          <w:tcPr>
            <w:tcW w:w="1701" w:type="dxa"/>
            <w:vAlign w:val="center"/>
          </w:tcPr>
          <w:p w14:paraId="455B10E4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 0PS-K0.3211.15.2021 z 28.12.2021 r. </w:t>
            </w:r>
          </w:p>
        </w:tc>
        <w:tc>
          <w:tcPr>
            <w:tcW w:w="3685" w:type="dxa"/>
            <w:vAlign w:val="center"/>
          </w:tcPr>
          <w:p w14:paraId="51A3C4C8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12C11137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samodzielnie,</w:t>
            </w:r>
          </w:p>
          <w:p w14:paraId="13BE1551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otrzymanie odzieży, środków higieny osobistej,</w:t>
            </w:r>
          </w:p>
          <w:p w14:paraId="7E448FF3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prania, suszenia i dezynfekcji odzieży,</w:t>
            </w:r>
          </w:p>
          <w:p w14:paraId="27536114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terapeuty ds. uzależnień, psychologa,</w:t>
            </w:r>
          </w:p>
          <w:p w14:paraId="44C00339" w14:textId="77777777" w:rsidR="00254B55" w:rsidRPr="00A04185" w:rsidRDefault="00254B55" w:rsidP="00254B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informacja o możliwościach uzyskania pomocy</w:t>
            </w:r>
          </w:p>
        </w:tc>
        <w:tc>
          <w:tcPr>
            <w:tcW w:w="1985" w:type="dxa"/>
          </w:tcPr>
          <w:p w14:paraId="15487C1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CC9AA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C54CF0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C9736C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1C63A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C27D9D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  <w:vAlign w:val="center"/>
          </w:tcPr>
          <w:p w14:paraId="2FDC83E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381AF76A" w14:textId="77777777" w:rsidTr="00F823F7">
        <w:tc>
          <w:tcPr>
            <w:tcW w:w="798" w:type="dxa"/>
            <w:vMerge/>
            <w:vAlign w:val="center"/>
          </w:tcPr>
          <w:p w14:paraId="11B5B76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034AA24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61400A7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70DDF8B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0E9C00B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11D3495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71B23E1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E03DE6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576FEB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11767C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9F55CA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4F0CD0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4F5AB1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FB1FB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0A0795E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00DE0A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F7079E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90169D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646053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74209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B71B3A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405178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  <w:r w:rsidRPr="00A04185">
              <w:rPr>
                <w:rFonts w:ascii="Century Gothic" w:hAnsi="Century Gothic"/>
                <w:b/>
                <w:i/>
              </w:rPr>
              <w:br/>
              <w:t>i kobiety</w:t>
            </w:r>
          </w:p>
        </w:tc>
        <w:tc>
          <w:tcPr>
            <w:tcW w:w="2693" w:type="dxa"/>
          </w:tcPr>
          <w:p w14:paraId="22639EE9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  <w:p w14:paraId="62D40B76" w14:textId="77777777" w:rsidR="00254B55" w:rsidRPr="00A04185" w:rsidRDefault="00254B55" w:rsidP="00254B55">
            <w:pPr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</w:t>
            </w:r>
            <w:bookmarkStart w:id="0" w:name="_Hlk93062877"/>
            <w:r w:rsidRPr="00A04185">
              <w:rPr>
                <w:rFonts w:ascii="Century Gothic" w:hAnsi="Century Gothic"/>
                <w:b/>
              </w:rPr>
              <w:t>chronisko -Samopomocowe Wsparcia Dom Wspólnoty BaćArka</w:t>
            </w:r>
          </w:p>
          <w:p w14:paraId="7BC89E42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 Nowogród Bobrzański</w:t>
            </w:r>
          </w:p>
          <w:bookmarkEnd w:id="0"/>
          <w:p w14:paraId="5A6C357F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683242871,</w:t>
            </w:r>
          </w:p>
          <w:p w14:paraId="044D3C28" w14:textId="77777777" w:rsidR="00254B55" w:rsidRPr="00A04185" w:rsidRDefault="00254B55" w:rsidP="00254B55">
            <w:r w:rsidRPr="00A04185">
              <w:rPr>
                <w:rFonts w:ascii="Century Gothic" w:hAnsi="Century Gothic"/>
              </w:rPr>
              <w:t>606 962 228</w:t>
            </w:r>
          </w:p>
        </w:tc>
        <w:tc>
          <w:tcPr>
            <w:tcW w:w="2880" w:type="dxa"/>
          </w:tcPr>
          <w:p w14:paraId="2209770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Wzajemnej Pomocy Arka</w:t>
            </w:r>
          </w:p>
          <w:p w14:paraId="6028906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Krzywa, 66-010 Nowogród Bobrzański</w:t>
            </w:r>
          </w:p>
          <w:p w14:paraId="0F397E9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Tel. 68 32 42 871, </w:t>
            </w:r>
            <w:r w:rsidRPr="00A04185">
              <w:rPr>
                <w:rFonts w:ascii="Century Gothic" w:hAnsi="Century Gothic"/>
                <w:lang w:val="en-US"/>
              </w:rPr>
              <w:br/>
              <w:t>606 962 228</w:t>
            </w:r>
          </w:p>
          <w:p w14:paraId="2BBB1EC9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90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fundacja.wp.arka@op.pl</w:t>
              </w:r>
            </w:hyperlink>
          </w:p>
          <w:p w14:paraId="4498BF04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91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14:paraId="32E4C68F" w14:textId="77777777" w:rsidR="003D2366" w:rsidRPr="00A04185" w:rsidRDefault="00254B55" w:rsidP="003D2366">
            <w:pPr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Dyrektor Generalny Schronisk</w:t>
            </w:r>
            <w:r w:rsidR="003D2366" w:rsidRPr="00A04185">
              <w:rPr>
                <w:rFonts w:ascii="Century Gothic" w:hAnsi="Century Gothic"/>
              </w:rPr>
              <w:t xml:space="preserve">  </w:t>
            </w:r>
          </w:p>
          <w:p w14:paraId="0DA22814" w14:textId="77777777" w:rsidR="00254B55" w:rsidRPr="00A04185" w:rsidRDefault="003D2366" w:rsidP="003D2366">
            <w:pPr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Danuta M. Gaszewska</w:t>
            </w:r>
            <w:r w:rsidR="00254B55" w:rsidRPr="00A041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40" w:type="dxa"/>
          </w:tcPr>
          <w:p w14:paraId="20E84FB9" w14:textId="77777777" w:rsidR="00254B55" w:rsidRPr="00A04185" w:rsidRDefault="00254B55" w:rsidP="00254B55"/>
          <w:p w14:paraId="0B47387D" w14:textId="77777777" w:rsidR="00254B55" w:rsidRPr="00A04185" w:rsidRDefault="00254B55" w:rsidP="00254B55"/>
          <w:p w14:paraId="464EC37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6AC8A1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3A4523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 do 31.12.2022 r.</w:t>
            </w:r>
          </w:p>
        </w:tc>
        <w:tc>
          <w:tcPr>
            <w:tcW w:w="1701" w:type="dxa"/>
          </w:tcPr>
          <w:p w14:paraId="3A7B0CB5" w14:textId="77777777" w:rsidR="00254B55" w:rsidRPr="00A04185" w:rsidRDefault="00254B55" w:rsidP="00254B55"/>
          <w:p w14:paraId="1DA3500D" w14:textId="77777777" w:rsidR="00254B55" w:rsidRPr="00A04185" w:rsidRDefault="00254B55" w:rsidP="00254B55"/>
          <w:p w14:paraId="1D42C377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  <w:p w14:paraId="25515D4F" w14:textId="77777777" w:rsidR="00254B55" w:rsidRPr="00A04185" w:rsidRDefault="00254B55" w:rsidP="00254B55">
            <w:r w:rsidRPr="00A04185">
              <w:rPr>
                <w:rFonts w:ascii="Century Gothic" w:hAnsi="Century Gothic"/>
              </w:rPr>
              <w:t>Umowa  0PS-K0.3211.14.2021 z 28.12.2021 r.</w:t>
            </w:r>
          </w:p>
          <w:p w14:paraId="3D757891" w14:textId="77777777" w:rsidR="00254B55" w:rsidRPr="00A04185" w:rsidRDefault="00254B55" w:rsidP="00254B55"/>
        </w:tc>
        <w:tc>
          <w:tcPr>
            <w:tcW w:w="3685" w:type="dxa"/>
          </w:tcPr>
          <w:p w14:paraId="5E9F167C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3 - 4 posiłki dziennie, w tym obiad dwudaniowy, </w:t>
            </w:r>
          </w:p>
          <w:p w14:paraId="182E7BA6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przygotowania gorącego napoju bez ograniczeń, </w:t>
            </w:r>
          </w:p>
          <w:p w14:paraId="4A4A58A9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10 pryszniców, </w:t>
            </w:r>
          </w:p>
          <w:p w14:paraId="21381E91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odzieży osobistej i wierzchniej oraz wymiana,</w:t>
            </w:r>
          </w:p>
          <w:p w14:paraId="00F96BFC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i suszenia oraz dezynfekcji i dezynsekcji odzieży,</w:t>
            </w:r>
          </w:p>
          <w:p w14:paraId="7BB044B6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dostępu do informacji o formach pomocy, </w:t>
            </w:r>
          </w:p>
          <w:p w14:paraId="3448F3BA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usług aktywizacyjnych,</w:t>
            </w:r>
          </w:p>
          <w:p w14:paraId="6DBB0474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dostęp do podstawowej opieki zdrowotnej.</w:t>
            </w:r>
          </w:p>
        </w:tc>
        <w:tc>
          <w:tcPr>
            <w:tcW w:w="1985" w:type="dxa"/>
          </w:tcPr>
          <w:p w14:paraId="3AA6C6D5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  <w:p w14:paraId="2B26BA6A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  <w:p w14:paraId="07CA309B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  <w:p w14:paraId="72B75158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  <w:p w14:paraId="7DB88F28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  <w:p w14:paraId="2C58EAD7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35 miejsc</w:t>
            </w:r>
          </w:p>
        </w:tc>
        <w:tc>
          <w:tcPr>
            <w:tcW w:w="1162" w:type="dxa"/>
            <w:vAlign w:val="center"/>
          </w:tcPr>
          <w:p w14:paraId="6A3616F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5ECCA6AF" w14:textId="77777777" w:rsidTr="00F823F7">
        <w:trPr>
          <w:trHeight w:val="2626"/>
        </w:trPr>
        <w:tc>
          <w:tcPr>
            <w:tcW w:w="798" w:type="dxa"/>
            <w:vAlign w:val="center"/>
          </w:tcPr>
          <w:p w14:paraId="7D926B8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53337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8E29C0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</w:t>
            </w:r>
          </w:p>
          <w:p w14:paraId="38889861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1673" w:type="dxa"/>
            <w:vAlign w:val="center"/>
          </w:tcPr>
          <w:p w14:paraId="6B4A80E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PS-I.9420.49.2018.JRaw</w:t>
            </w:r>
          </w:p>
        </w:tc>
        <w:tc>
          <w:tcPr>
            <w:tcW w:w="1606" w:type="dxa"/>
            <w:vAlign w:val="center"/>
          </w:tcPr>
          <w:p w14:paraId="2440ED1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9D3B7C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A3F6C1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E22C42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Szlichtyngowa,</w:t>
            </w:r>
          </w:p>
          <w:p w14:paraId="46CB507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00DA2E9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wschowski</w:t>
            </w:r>
          </w:p>
          <w:p w14:paraId="4D3AE08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6C55ECF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3CD30B7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6C573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259765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D1D163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7FEACB9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D91713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7FB1338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C11C4B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0B3724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F33B53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DBB7A8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    </w:t>
            </w:r>
          </w:p>
          <w:p w14:paraId="7C59A4A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160E794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45068B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BCD59D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FFB890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FC3E2A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8DADAB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3F0655B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113D54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– dla Osób Bezdomnych</w:t>
            </w:r>
          </w:p>
          <w:p w14:paraId="20EADA2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Towarowa 10, </w:t>
            </w:r>
          </w:p>
          <w:p w14:paraId="6CC06C6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64-100 Leszno</w:t>
            </w:r>
          </w:p>
          <w:p w14:paraId="2D0A870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65 5375095, </w:t>
            </w:r>
          </w:p>
          <w:p w14:paraId="07EADD9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697 610 159</w:t>
            </w:r>
          </w:p>
          <w:p w14:paraId="5844306A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92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schronisko@moprleszno.pl</w:t>
              </w:r>
            </w:hyperlink>
          </w:p>
        </w:tc>
        <w:tc>
          <w:tcPr>
            <w:tcW w:w="2880" w:type="dxa"/>
            <w:vAlign w:val="center"/>
          </w:tcPr>
          <w:p w14:paraId="4B0239A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Miejski Ośrodek Pomocy Rodzinie w Lesznie</w:t>
            </w:r>
          </w:p>
          <w:p w14:paraId="2F6BCC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Korczaka 5</w:t>
            </w:r>
          </w:p>
          <w:p w14:paraId="55A3B44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64-100 Leszno</w:t>
            </w:r>
          </w:p>
          <w:p w14:paraId="044865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65 5297046</w:t>
            </w:r>
          </w:p>
          <w:p w14:paraId="68681209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93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mopr@leszno.pl</w:t>
              </w:r>
            </w:hyperlink>
          </w:p>
          <w:p w14:paraId="7B88E4B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Krzysztof Okoński</w:t>
            </w:r>
          </w:p>
        </w:tc>
        <w:tc>
          <w:tcPr>
            <w:tcW w:w="1940" w:type="dxa"/>
            <w:vAlign w:val="center"/>
          </w:tcPr>
          <w:p w14:paraId="4DBC486E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13.08.2018 r. umowa na czas nieokreślony</w:t>
            </w:r>
          </w:p>
        </w:tc>
        <w:tc>
          <w:tcPr>
            <w:tcW w:w="1701" w:type="dxa"/>
            <w:vAlign w:val="center"/>
          </w:tcPr>
          <w:p w14:paraId="4B338418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Porozumienie międzygminne Umowa MOPR nr 064.25.2018 z 13.08.2018r.</w:t>
            </w:r>
          </w:p>
          <w:p w14:paraId="125F6849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</w:tc>
        <w:tc>
          <w:tcPr>
            <w:tcW w:w="3685" w:type="dxa"/>
            <w:vAlign w:val="center"/>
          </w:tcPr>
          <w:p w14:paraId="71306AA5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jeden gorący posiłek,</w:t>
            </w:r>
          </w:p>
          <w:p w14:paraId="697829A2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posiłków,</w:t>
            </w:r>
          </w:p>
          <w:p w14:paraId="41E2290F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miejsca noclegowe, </w:t>
            </w:r>
          </w:p>
          <w:p w14:paraId="1C4DEBEF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praca socjalna,</w:t>
            </w:r>
          </w:p>
          <w:p w14:paraId="7460EE3D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w załatwieniu spraw socjalno-bytowych,</w:t>
            </w:r>
          </w:p>
          <w:p w14:paraId="45A07FC3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psycholog, profilaktyka uzależnień.</w:t>
            </w:r>
          </w:p>
        </w:tc>
        <w:tc>
          <w:tcPr>
            <w:tcW w:w="1985" w:type="dxa"/>
          </w:tcPr>
          <w:p w14:paraId="3952415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3A291B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EBCAF7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7A317A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37 miejsc całodobowych </w:t>
            </w:r>
          </w:p>
          <w:p w14:paraId="66CE615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6783480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1C82BE56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dodania 10 miejsc do spania</w:t>
            </w:r>
          </w:p>
        </w:tc>
      </w:tr>
      <w:tr w:rsidR="00792320" w:rsidRPr="00A04185" w14:paraId="195BBA83" w14:textId="77777777" w:rsidTr="00F823F7">
        <w:trPr>
          <w:trHeight w:val="3243"/>
        </w:trPr>
        <w:tc>
          <w:tcPr>
            <w:tcW w:w="798" w:type="dxa"/>
            <w:vAlign w:val="center"/>
          </w:tcPr>
          <w:p w14:paraId="6C235F50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31</w:t>
            </w:r>
          </w:p>
        </w:tc>
        <w:tc>
          <w:tcPr>
            <w:tcW w:w="1673" w:type="dxa"/>
            <w:vAlign w:val="center"/>
          </w:tcPr>
          <w:p w14:paraId="240C74CE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PS-I.9420.41.2022.INaw</w:t>
            </w:r>
          </w:p>
        </w:tc>
        <w:tc>
          <w:tcPr>
            <w:tcW w:w="1606" w:type="dxa"/>
            <w:vAlign w:val="center"/>
          </w:tcPr>
          <w:p w14:paraId="0CE9B651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D03ECBB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A9DC1B0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Wymiarki,</w:t>
            </w:r>
          </w:p>
          <w:p w14:paraId="311C4B3D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257F35E2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żagański</w:t>
            </w:r>
          </w:p>
          <w:p w14:paraId="1C42E6F6" w14:textId="77777777" w:rsidR="00792320" w:rsidRPr="00A04185" w:rsidRDefault="00792320" w:rsidP="00792320">
            <w:pPr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4DA32643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06FFA957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19102FA5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1D0099E5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3B1CAE93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66202B6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090EDAA2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14:paraId="19E63C84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0AC4841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  <w:b/>
              </w:rPr>
              <w:t>dla osób bezdomnych Markot w Lutynce</w:t>
            </w:r>
          </w:p>
          <w:p w14:paraId="5C5CB735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Lutynka 19,</w:t>
            </w:r>
          </w:p>
          <w:p w14:paraId="6BED6509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0D4A02FC" w14:textId="77777777" w:rsidR="00792320" w:rsidRPr="00A04185" w:rsidRDefault="00EB5C3A" w:rsidP="00792320">
            <w:pPr>
              <w:spacing w:after="0" w:line="240" w:lineRule="auto"/>
              <w:rPr>
                <w:rFonts w:ascii="Century Gothic" w:hAnsi="Century Gothic"/>
              </w:rPr>
            </w:pPr>
            <w:hyperlink r:id="rId194" w:history="1">
              <w:r w:rsidR="00792320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792320" w:rsidRPr="00A04185">
              <w:rPr>
                <w:rFonts w:ascii="Century Gothic" w:hAnsi="Century Gothic"/>
              </w:rPr>
              <w:t xml:space="preserve"> 360 45 15</w:t>
            </w:r>
          </w:p>
          <w:p w14:paraId="6B6122A2" w14:textId="77777777" w:rsidR="00792320" w:rsidRPr="00A04185" w:rsidRDefault="00EB5C3A" w:rsidP="00792320">
            <w:pPr>
              <w:spacing w:after="0" w:line="240" w:lineRule="auto"/>
            </w:pPr>
            <w:hyperlink r:id="rId195" w:history="1">
              <w:r w:rsidR="00792320" w:rsidRPr="00A04185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  <w:r w:rsidR="00792320" w:rsidRPr="00A04185">
              <w:t xml:space="preserve"> </w:t>
            </w:r>
          </w:p>
          <w:p w14:paraId="087A9DB0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3000DBA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141B7988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Monar, ul. Nowolipki 9B,</w:t>
            </w:r>
          </w:p>
          <w:p w14:paraId="7D120B87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385131EE" w14:textId="77777777" w:rsidR="00792320" w:rsidRPr="00A04185" w:rsidRDefault="00792320" w:rsidP="00792320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22 635 95 09</w:t>
            </w:r>
          </w:p>
          <w:p w14:paraId="1DF542EB" w14:textId="77777777" w:rsidR="00792320" w:rsidRPr="00A04185" w:rsidRDefault="00EB5C3A" w:rsidP="00792320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196" w:history="1">
              <w:r w:rsidR="00792320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6514E179" w14:textId="77777777" w:rsidR="00792320" w:rsidRPr="00A04185" w:rsidRDefault="00EB5C3A" w:rsidP="00792320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197" w:history="1">
              <w:r w:rsidR="00792320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6D1AD052" w14:textId="77777777" w:rsidR="00792320" w:rsidRPr="00A04185" w:rsidRDefault="00A34260" w:rsidP="007923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</w:tc>
        <w:tc>
          <w:tcPr>
            <w:tcW w:w="1940" w:type="dxa"/>
            <w:vAlign w:val="center"/>
          </w:tcPr>
          <w:p w14:paraId="38B6D32C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58D022B6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31.12.2024 r.</w:t>
            </w:r>
          </w:p>
        </w:tc>
        <w:tc>
          <w:tcPr>
            <w:tcW w:w="1701" w:type="dxa"/>
            <w:vAlign w:val="center"/>
          </w:tcPr>
          <w:p w14:paraId="43D09741" w14:textId="77777777" w:rsidR="00792320" w:rsidRPr="00A04185" w:rsidRDefault="00792320" w:rsidP="00792320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nr     </w:t>
            </w:r>
            <w:r w:rsidRPr="00A04185">
              <w:rPr>
                <w:rFonts w:ascii="Century Gothic" w:hAnsi="Century Gothic"/>
                <w:lang w:eastAsia="pl-PL"/>
              </w:rPr>
              <w:t>RA 2152-2/66/2021</w:t>
            </w:r>
            <w:r w:rsidRPr="00A04185">
              <w:rPr>
                <w:rFonts w:ascii="Century Gothic" w:hAnsi="Century Gothic"/>
              </w:rPr>
              <w:t xml:space="preserve"> z 08.12.2022 r.</w:t>
            </w:r>
          </w:p>
        </w:tc>
        <w:tc>
          <w:tcPr>
            <w:tcW w:w="3685" w:type="dxa"/>
            <w:vAlign w:val="center"/>
          </w:tcPr>
          <w:p w14:paraId="34476B1C" w14:textId="77777777" w:rsidR="00792320" w:rsidRPr="00A04185" w:rsidRDefault="00792320" w:rsidP="007923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32E4EA7D" w14:textId="77777777" w:rsidR="00792320" w:rsidRPr="00A04185" w:rsidRDefault="00792320" w:rsidP="007923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samodzielnie,</w:t>
            </w:r>
          </w:p>
          <w:p w14:paraId="130484AC" w14:textId="77777777" w:rsidR="00792320" w:rsidRPr="00A04185" w:rsidRDefault="00792320" w:rsidP="007923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otrzymanie odzieży, środków higieny osobistej,</w:t>
            </w:r>
          </w:p>
          <w:p w14:paraId="2F6263FF" w14:textId="77777777" w:rsidR="00792320" w:rsidRPr="00A04185" w:rsidRDefault="00792320" w:rsidP="007923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prania, suszenia i dezynfekcji odzieży,</w:t>
            </w:r>
          </w:p>
          <w:p w14:paraId="6CA2F93D" w14:textId="77777777" w:rsidR="00792320" w:rsidRPr="00A04185" w:rsidRDefault="00792320" w:rsidP="007923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(społeczność terapeutyczna),</w:t>
            </w:r>
          </w:p>
          <w:p w14:paraId="43407D90" w14:textId="77777777" w:rsidR="00792320" w:rsidRPr="00A04185" w:rsidRDefault="00792320" w:rsidP="007923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pracy.</w:t>
            </w:r>
          </w:p>
        </w:tc>
        <w:tc>
          <w:tcPr>
            <w:tcW w:w="1985" w:type="dxa"/>
          </w:tcPr>
          <w:p w14:paraId="1C1DE670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21E2A75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A4FA731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CCDD0B9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ECD45CF" w14:textId="77777777" w:rsidR="00792320" w:rsidRPr="00A04185" w:rsidRDefault="00792320" w:rsidP="0079232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  <w:vAlign w:val="center"/>
          </w:tcPr>
          <w:p w14:paraId="23FC191A" w14:textId="77777777" w:rsidR="00792320" w:rsidRPr="00A04185" w:rsidRDefault="00792320" w:rsidP="00792320">
            <w:pPr>
              <w:rPr>
                <w:rFonts w:ascii="Century Gothic" w:hAnsi="Century Gothic"/>
              </w:rPr>
            </w:pPr>
          </w:p>
        </w:tc>
      </w:tr>
      <w:tr w:rsidR="00254B55" w:rsidRPr="00A04185" w14:paraId="38476CA2" w14:textId="77777777" w:rsidTr="00F823F7">
        <w:trPr>
          <w:trHeight w:val="3427"/>
        </w:trPr>
        <w:tc>
          <w:tcPr>
            <w:tcW w:w="798" w:type="dxa"/>
            <w:vAlign w:val="center"/>
          </w:tcPr>
          <w:p w14:paraId="6F0EF2A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32</w:t>
            </w:r>
          </w:p>
        </w:tc>
        <w:tc>
          <w:tcPr>
            <w:tcW w:w="1673" w:type="dxa"/>
            <w:vAlign w:val="center"/>
          </w:tcPr>
          <w:p w14:paraId="2B80D4C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PS-I.9420.51.2020.ETom</w:t>
            </w:r>
          </w:p>
        </w:tc>
        <w:tc>
          <w:tcPr>
            <w:tcW w:w="1606" w:type="dxa"/>
            <w:vAlign w:val="center"/>
          </w:tcPr>
          <w:p w14:paraId="0870A35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437763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Bojadła,</w:t>
            </w:r>
          </w:p>
          <w:p w14:paraId="3EBF9AA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579D2E7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zielonogórski</w:t>
            </w:r>
          </w:p>
          <w:p w14:paraId="440B983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0BDB56C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789D50E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4636BA9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3CA0FDB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731F43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272348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254E28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D83083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06DF288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A21C6B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CD20D63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615868C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7B9788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150EC9E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5892379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C6CC0E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Wsparcia Dom Wspólnoty BaćArka</w:t>
            </w:r>
          </w:p>
          <w:p w14:paraId="733043B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 Nowogród Bobrzański</w:t>
            </w:r>
          </w:p>
          <w:p w14:paraId="1DA2A48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683242871,</w:t>
            </w:r>
          </w:p>
          <w:p w14:paraId="038E1820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lang w:val="en-US"/>
              </w:rPr>
              <w:t>606 962 228</w:t>
            </w:r>
          </w:p>
        </w:tc>
        <w:tc>
          <w:tcPr>
            <w:tcW w:w="2880" w:type="dxa"/>
            <w:vAlign w:val="center"/>
          </w:tcPr>
          <w:p w14:paraId="7D4031A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Wzajemnej Pomocy Arka</w:t>
            </w:r>
          </w:p>
          <w:p w14:paraId="22BCDB8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Krzywa, 66-010 Nowogród Bobrzański</w:t>
            </w:r>
          </w:p>
          <w:p w14:paraId="423FD05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Tel. 68 32 42 871, </w:t>
            </w:r>
            <w:r w:rsidRPr="00A04185">
              <w:rPr>
                <w:rFonts w:ascii="Century Gothic" w:hAnsi="Century Gothic"/>
                <w:lang w:val="en-US"/>
              </w:rPr>
              <w:br/>
              <w:t>606 962 228</w:t>
            </w:r>
          </w:p>
          <w:p w14:paraId="2528A02E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198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fundacja.wp.arka@op.pl</w:t>
              </w:r>
            </w:hyperlink>
          </w:p>
          <w:p w14:paraId="2295C0E1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199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14:paraId="66154C1B" w14:textId="77777777" w:rsidR="003D2366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Dyrektor Generalny Schronisk </w:t>
            </w:r>
          </w:p>
          <w:p w14:paraId="5A1595E1" w14:textId="77777777" w:rsidR="00254B55" w:rsidRPr="00A04185" w:rsidRDefault="003D2366" w:rsidP="003D2366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</w:rPr>
              <w:t xml:space="preserve">Danuta M. Gaszewska </w:t>
            </w:r>
          </w:p>
        </w:tc>
        <w:tc>
          <w:tcPr>
            <w:tcW w:w="1940" w:type="dxa"/>
            <w:vAlign w:val="center"/>
          </w:tcPr>
          <w:p w14:paraId="0923AC1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01.01.2020 r. umowa  na czas nieokreślony</w:t>
            </w:r>
          </w:p>
        </w:tc>
        <w:tc>
          <w:tcPr>
            <w:tcW w:w="1701" w:type="dxa"/>
            <w:vAlign w:val="center"/>
          </w:tcPr>
          <w:p w14:paraId="388C94B1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 OPS.2.1.2020 z 02.01.2020 r. </w:t>
            </w:r>
          </w:p>
        </w:tc>
        <w:tc>
          <w:tcPr>
            <w:tcW w:w="3685" w:type="dxa"/>
            <w:vAlign w:val="center"/>
          </w:tcPr>
          <w:p w14:paraId="04310A98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3-4 posiłki w tym obiad dwudaniowy, </w:t>
            </w:r>
          </w:p>
          <w:p w14:paraId="687016D9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gorącego napoju ,</w:t>
            </w:r>
          </w:p>
          <w:p w14:paraId="2F29746D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dostęp do prysznica,  </w:t>
            </w:r>
          </w:p>
          <w:p w14:paraId="64643B28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zapewniona odzież osobista i inna wierzchnia, oraz wymiana odzieży. </w:t>
            </w:r>
          </w:p>
          <w:p w14:paraId="743E6B42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Zapewniona dezynfekcja i dezynsekcja odzieży, pranie i suszenie odzież,</w:t>
            </w:r>
          </w:p>
          <w:p w14:paraId="19A5BB3D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Dostęp do podstawowej opieki zdrowotnej, informacji o formach pomocy, terapii zajęciowej w zakresie edukacji i wzmacniania aktywności społecznej;</w:t>
            </w:r>
          </w:p>
          <w:p w14:paraId="060CDB2C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poradni zdrowia psychicznego, psychologa, terapeuty również uzależnień</w:t>
            </w:r>
          </w:p>
        </w:tc>
        <w:tc>
          <w:tcPr>
            <w:tcW w:w="1985" w:type="dxa"/>
          </w:tcPr>
          <w:p w14:paraId="3640C97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E7D2FE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3A34C5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AB4920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C52EA0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3E85C4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4287B1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007DC4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35 miejsc całodobowych </w:t>
            </w:r>
          </w:p>
          <w:p w14:paraId="789A7A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95440D5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1162" w:type="dxa"/>
          </w:tcPr>
          <w:p w14:paraId="10481482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0E0923C5" w14:textId="77777777" w:rsidTr="00F823F7">
        <w:trPr>
          <w:trHeight w:val="2697"/>
        </w:trPr>
        <w:tc>
          <w:tcPr>
            <w:tcW w:w="798" w:type="dxa"/>
            <w:vAlign w:val="center"/>
          </w:tcPr>
          <w:p w14:paraId="271F5F8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33</w:t>
            </w:r>
          </w:p>
        </w:tc>
        <w:tc>
          <w:tcPr>
            <w:tcW w:w="1673" w:type="dxa"/>
            <w:vAlign w:val="center"/>
          </w:tcPr>
          <w:p w14:paraId="79A0FF0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PS-I.9420.38.2022KFri</w:t>
            </w:r>
          </w:p>
        </w:tc>
        <w:tc>
          <w:tcPr>
            <w:tcW w:w="1606" w:type="dxa"/>
            <w:vAlign w:val="center"/>
          </w:tcPr>
          <w:p w14:paraId="3065B8B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96B3AD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Bytom Odrzański,</w:t>
            </w:r>
          </w:p>
          <w:p w14:paraId="31BD0A1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 nowosolski</w:t>
            </w:r>
          </w:p>
          <w:p w14:paraId="3C39193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7588BB9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1991E96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0DB2C70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1E8AA93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8899F7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2B813F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AE3B6B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CE644B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8E78C2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75F7B1C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A6C907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1EFD9DB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</w:tcPr>
          <w:p w14:paraId="1985AD9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860ECE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96CD6C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F782BA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02F17F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9B6E2A0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14:paraId="0820FF0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</w:p>
          <w:p w14:paraId="74E550E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Caritas Diecezji Zielonogórsko-Gorzowskiej</w:t>
            </w:r>
          </w:p>
          <w:p w14:paraId="1C5E0DE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Ośrodek Aktywizujący </w:t>
            </w:r>
          </w:p>
          <w:p w14:paraId="5F4747B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dla bezdomnych mężczyzn w Żukowicach im. Św. Siostry Faustyny</w:t>
            </w:r>
          </w:p>
          <w:p w14:paraId="4C97A65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67-231 Żukowice 139</w:t>
            </w:r>
          </w:p>
          <w:p w14:paraId="70D5A73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76 831 4388</w:t>
            </w:r>
          </w:p>
        </w:tc>
        <w:tc>
          <w:tcPr>
            <w:tcW w:w="2880" w:type="dxa"/>
            <w:vAlign w:val="center"/>
          </w:tcPr>
          <w:p w14:paraId="4F7D68C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Caritas Diecezji Zielonogórsko-Gorzowskiej</w:t>
            </w:r>
          </w:p>
          <w:p w14:paraId="1929C5A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Bema 32-34</w:t>
            </w:r>
          </w:p>
          <w:p w14:paraId="7290815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65-170 Zielona Góra</w:t>
            </w:r>
          </w:p>
          <w:p w14:paraId="2CBDDE9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535 44 25 44 </w:t>
            </w:r>
          </w:p>
          <w:p w14:paraId="0B11ECF4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00" w:history="1">
              <w:r w:rsidR="00254B55" w:rsidRPr="00A04185">
                <w:rPr>
                  <w:rStyle w:val="Hipercze"/>
                  <w:rFonts w:ascii="Century Gothic" w:hAnsi="Century Gothic"/>
                </w:rPr>
                <w:t>zielonagora@caritas.pl</w:t>
              </w:r>
            </w:hyperlink>
          </w:p>
        </w:tc>
        <w:tc>
          <w:tcPr>
            <w:tcW w:w="1940" w:type="dxa"/>
            <w:vAlign w:val="center"/>
          </w:tcPr>
          <w:p w14:paraId="49BBFDCB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 do 31.12.2022 r.</w:t>
            </w:r>
          </w:p>
        </w:tc>
        <w:tc>
          <w:tcPr>
            <w:tcW w:w="1701" w:type="dxa"/>
            <w:vAlign w:val="center"/>
          </w:tcPr>
          <w:p w14:paraId="4C043494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 nr OPS.20.2021 29.12.2021r.</w:t>
            </w:r>
          </w:p>
        </w:tc>
        <w:tc>
          <w:tcPr>
            <w:tcW w:w="3685" w:type="dxa"/>
            <w:vAlign w:val="center"/>
          </w:tcPr>
          <w:p w14:paraId="5861F7D1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całodzienne wyżywienie ,</w:t>
            </w:r>
          </w:p>
          <w:p w14:paraId="416CF5E7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prysznic, środki czystości,</w:t>
            </w:r>
          </w:p>
          <w:p w14:paraId="0C2264C1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wymiana odzieży, możliwość prania, </w:t>
            </w:r>
          </w:p>
          <w:p w14:paraId="1E7FFEAE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opieka terapeutyczna i lekarska.</w:t>
            </w:r>
          </w:p>
        </w:tc>
        <w:tc>
          <w:tcPr>
            <w:tcW w:w="1985" w:type="dxa"/>
          </w:tcPr>
          <w:p w14:paraId="2F5A266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7F814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68E539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D28709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37409F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41 miejsc całodobowych </w:t>
            </w:r>
          </w:p>
        </w:tc>
        <w:tc>
          <w:tcPr>
            <w:tcW w:w="1162" w:type="dxa"/>
          </w:tcPr>
          <w:p w14:paraId="25AE98DA" w14:textId="77777777" w:rsidR="00254B55" w:rsidRPr="00A04185" w:rsidRDefault="00254B55" w:rsidP="00254B55">
            <w:pPr>
              <w:rPr>
                <w:rFonts w:ascii="Century Gothic" w:hAnsi="Century Gothic"/>
                <w:color w:val="548DD4" w:themeColor="text2" w:themeTint="99"/>
              </w:rPr>
            </w:pPr>
          </w:p>
          <w:p w14:paraId="362ABA6A" w14:textId="77777777" w:rsidR="00254B55" w:rsidRPr="00A04185" w:rsidRDefault="00254B55" w:rsidP="00254B55">
            <w:pPr>
              <w:rPr>
                <w:rFonts w:ascii="Century Gothic" w:hAnsi="Century Gothic"/>
                <w:color w:val="548DD4" w:themeColor="text2" w:themeTint="99"/>
              </w:rPr>
            </w:pPr>
          </w:p>
          <w:p w14:paraId="203E3878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6DCBC3DF" w14:textId="77777777" w:rsidTr="00F823F7">
        <w:trPr>
          <w:trHeight w:val="2259"/>
        </w:trPr>
        <w:tc>
          <w:tcPr>
            <w:tcW w:w="798" w:type="dxa"/>
            <w:vAlign w:val="center"/>
          </w:tcPr>
          <w:p w14:paraId="0FADFDA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0E9D02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34</w:t>
            </w:r>
          </w:p>
        </w:tc>
        <w:tc>
          <w:tcPr>
            <w:tcW w:w="1673" w:type="dxa"/>
            <w:vAlign w:val="center"/>
          </w:tcPr>
          <w:p w14:paraId="44E26C9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D6D88B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PS-I.9420.24.2022.KFri</w:t>
            </w:r>
          </w:p>
        </w:tc>
        <w:tc>
          <w:tcPr>
            <w:tcW w:w="1606" w:type="dxa"/>
            <w:vAlign w:val="center"/>
          </w:tcPr>
          <w:p w14:paraId="2E22D1D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8D8D42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15005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Siedlisko,</w:t>
            </w:r>
          </w:p>
          <w:p w14:paraId="75ED334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 nowosolski</w:t>
            </w:r>
          </w:p>
          <w:p w14:paraId="27D6628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668F7C2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99C036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13C12B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8A7A19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31EF224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E01EFE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6B5C638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263153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E32FE9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55E6FA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2EE30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6C2195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F52988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EB2A4A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662545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354A224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812297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BCD264C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</w:tcPr>
          <w:p w14:paraId="384325D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30EDF0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C8DEA8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B6BFE1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90075A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1AF5134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</w:p>
          <w:p w14:paraId="7DCB0C2E" w14:textId="77777777" w:rsidR="00254B55" w:rsidRPr="00A04185" w:rsidRDefault="00254B55" w:rsidP="00254B55">
            <w:pPr>
              <w:spacing w:after="0"/>
              <w:rPr>
                <w:rFonts w:ascii="Century Gothic" w:hAnsi="Century Gothic"/>
                <w:b/>
                <w:i/>
              </w:rPr>
            </w:pPr>
          </w:p>
          <w:p w14:paraId="719F4E2C" w14:textId="77777777" w:rsidR="00254B55" w:rsidRPr="00A04185" w:rsidRDefault="00254B55" w:rsidP="00254B55">
            <w:pPr>
              <w:spacing w:after="0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14:paraId="0786EBC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Schronisko </w:t>
            </w:r>
          </w:p>
          <w:p w14:paraId="5E107D5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Caritas Diecezji Zielonogórsko-Gorzowskiej</w:t>
            </w:r>
          </w:p>
          <w:p w14:paraId="39A4A3E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Ośrodek Aktywizujący</w:t>
            </w:r>
          </w:p>
          <w:p w14:paraId="7C31C5F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dla bezdomnych mężczyzn </w:t>
            </w:r>
            <w:r w:rsidRPr="00A04185">
              <w:rPr>
                <w:rFonts w:ascii="Century Gothic" w:hAnsi="Century Gothic"/>
                <w:b/>
              </w:rPr>
              <w:br/>
              <w:t>w Żukowicach im. Św. Siostry Faustyny</w:t>
            </w:r>
          </w:p>
          <w:p w14:paraId="1C83784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67-231 Żukowice 139</w:t>
            </w:r>
          </w:p>
          <w:p w14:paraId="7AAA31CD" w14:textId="77777777" w:rsidR="00254B55" w:rsidRPr="00A04185" w:rsidRDefault="00254B55" w:rsidP="00254B55">
            <w:pPr>
              <w:spacing w:after="0" w:line="240" w:lineRule="auto"/>
              <w:rPr>
                <w:rStyle w:val="Hipercze"/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fldChar w:fldCharType="begin"/>
            </w:r>
            <w:r w:rsidRPr="00A04185">
              <w:rPr>
                <w:rFonts w:ascii="Century Gothic" w:hAnsi="Century Gothic"/>
              </w:rPr>
              <w:instrText xml:space="preserve"> HYPERLINK "mailto:bractwojp2glogow@interia.pl" </w:instrText>
            </w:r>
            <w:r w:rsidRPr="00A04185">
              <w:rPr>
                <w:rFonts w:ascii="Century Gothic" w:hAnsi="Century Gothic"/>
              </w:rPr>
            </w:r>
            <w:r w:rsidRPr="00A04185">
              <w:rPr>
                <w:rFonts w:ascii="Century Gothic" w:hAnsi="Century Gothic"/>
              </w:rPr>
              <w:fldChar w:fldCharType="separate"/>
            </w:r>
            <w:r w:rsidRPr="00A04185">
              <w:rPr>
                <w:rStyle w:val="Hipercze"/>
                <w:rFonts w:ascii="Century Gothic" w:hAnsi="Century Gothic"/>
              </w:rPr>
              <w:t>schroniskozukowice@caritas.pl</w:t>
            </w:r>
          </w:p>
          <w:p w14:paraId="6E4588E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fldChar w:fldCharType="end"/>
            </w:r>
            <w:r w:rsidRPr="00A04185">
              <w:rPr>
                <w:rFonts w:ascii="Century Gothic" w:hAnsi="Century Gothic"/>
              </w:rPr>
              <w:t>Tel. 604 569 511</w:t>
            </w:r>
          </w:p>
          <w:p w14:paraId="7CA1AA1B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6107C3D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Caritas Diecezji Zielonogórsko-Gorzowskiej</w:t>
            </w:r>
          </w:p>
          <w:p w14:paraId="01F02C6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Bema 32-34</w:t>
            </w:r>
          </w:p>
          <w:p w14:paraId="75E522F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65-170 Zielona Góra</w:t>
            </w:r>
          </w:p>
          <w:p w14:paraId="727B67F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604 569 511</w:t>
            </w:r>
          </w:p>
          <w:p w14:paraId="0350B1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fldChar w:fldCharType="begin"/>
            </w:r>
            <w:r w:rsidRPr="00A04185">
              <w:rPr>
                <w:rFonts w:ascii="Century Gothic" w:hAnsi="Century Gothic"/>
              </w:rPr>
              <w:instrText xml:space="preserve"> HYPERLINK "mailto:schroniskozukowice@caritas.pl</w:instrText>
            </w:r>
          </w:p>
          <w:p w14:paraId="49A9A63F" w14:textId="77777777" w:rsidR="00254B55" w:rsidRPr="00A04185" w:rsidRDefault="00254B55" w:rsidP="00254B55">
            <w:pPr>
              <w:spacing w:after="0" w:line="240" w:lineRule="auto"/>
              <w:rPr>
                <w:rStyle w:val="Hipercze"/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instrText xml:space="preserve">" </w:instrText>
            </w:r>
            <w:r w:rsidRPr="00A04185">
              <w:rPr>
                <w:rFonts w:ascii="Century Gothic" w:hAnsi="Century Gothic"/>
              </w:rPr>
            </w:r>
            <w:r w:rsidRPr="00A04185">
              <w:rPr>
                <w:rFonts w:ascii="Century Gothic" w:hAnsi="Century Gothic"/>
              </w:rPr>
              <w:fldChar w:fldCharType="separate"/>
            </w:r>
            <w:r w:rsidRPr="00A04185">
              <w:rPr>
                <w:rStyle w:val="Hipercze"/>
                <w:rFonts w:ascii="Century Gothic" w:hAnsi="Century Gothic"/>
              </w:rPr>
              <w:t>schroniskozukowice@caritas.pl</w:t>
            </w:r>
          </w:p>
          <w:p w14:paraId="0C5BA0C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fldChar w:fldCharType="end"/>
            </w:r>
            <w:r w:rsidRPr="00A04185">
              <w:rPr>
                <w:rFonts w:ascii="Century Gothic" w:hAnsi="Century Gothic"/>
              </w:rPr>
              <w:t>Ks. Stanisław Podfigórny</w:t>
            </w:r>
          </w:p>
        </w:tc>
        <w:tc>
          <w:tcPr>
            <w:tcW w:w="1940" w:type="dxa"/>
            <w:vAlign w:val="center"/>
          </w:tcPr>
          <w:p w14:paraId="32329269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 do 31.12.2022 r.</w:t>
            </w:r>
          </w:p>
        </w:tc>
        <w:tc>
          <w:tcPr>
            <w:tcW w:w="1701" w:type="dxa"/>
            <w:vAlign w:val="center"/>
          </w:tcPr>
          <w:p w14:paraId="59278382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  <w:r w:rsidRPr="00A04185">
              <w:rPr>
                <w:rFonts w:ascii="Century Gothic" w:hAnsi="Century Gothic"/>
              </w:rPr>
              <w:br/>
              <w:t>z 29.12.2021</w:t>
            </w:r>
          </w:p>
        </w:tc>
        <w:tc>
          <w:tcPr>
            <w:tcW w:w="3685" w:type="dxa"/>
            <w:vAlign w:val="center"/>
          </w:tcPr>
          <w:p w14:paraId="5BED095C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całodzienne wyżywienie, </w:t>
            </w:r>
          </w:p>
          <w:p w14:paraId="2F8D0748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prysznic, środki czystości,</w:t>
            </w:r>
          </w:p>
          <w:p w14:paraId="505D2E78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wymiana odzieży, możliwość prania, </w:t>
            </w:r>
          </w:p>
          <w:p w14:paraId="21CC9F37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dostępu do informacji o formach pomocy , </w:t>
            </w:r>
          </w:p>
          <w:p w14:paraId="4204D0DB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opieka psychologiczna i lekarska,</w:t>
            </w:r>
          </w:p>
          <w:p w14:paraId="4DCD2D29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w poszukiwaniu pracy, w terapii uzależnień, w przezwyciężaniu kryzysu.</w:t>
            </w:r>
          </w:p>
        </w:tc>
        <w:tc>
          <w:tcPr>
            <w:tcW w:w="1985" w:type="dxa"/>
          </w:tcPr>
          <w:p w14:paraId="534A624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7A9E6B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C058E1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C27FED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569324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FBAF7C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2C1792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41 miejsc całodobowych </w:t>
            </w:r>
          </w:p>
          <w:p w14:paraId="63515C1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3464AB9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7AAD84C7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062E573F" w14:textId="77777777" w:rsidTr="00F823F7">
        <w:trPr>
          <w:trHeight w:val="3677"/>
        </w:trPr>
        <w:tc>
          <w:tcPr>
            <w:tcW w:w="798" w:type="dxa"/>
            <w:vAlign w:val="center"/>
          </w:tcPr>
          <w:p w14:paraId="3D262C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C7FAF7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35</w:t>
            </w:r>
          </w:p>
        </w:tc>
        <w:tc>
          <w:tcPr>
            <w:tcW w:w="1673" w:type="dxa"/>
            <w:vAlign w:val="center"/>
          </w:tcPr>
          <w:p w14:paraId="497C3CD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E376D8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PS-I.9420.21.2022.KFri </w:t>
            </w:r>
          </w:p>
        </w:tc>
        <w:tc>
          <w:tcPr>
            <w:tcW w:w="1606" w:type="dxa"/>
            <w:vAlign w:val="center"/>
          </w:tcPr>
          <w:p w14:paraId="6F70E6C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953006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042E5E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Skwierzyna,</w:t>
            </w:r>
          </w:p>
          <w:p w14:paraId="017AA62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 międzyrzecki</w:t>
            </w:r>
          </w:p>
          <w:p w14:paraId="594450A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2CD7CD0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DE12BC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8</w:t>
            </w:r>
          </w:p>
        </w:tc>
        <w:tc>
          <w:tcPr>
            <w:tcW w:w="1588" w:type="dxa"/>
            <w:vAlign w:val="center"/>
          </w:tcPr>
          <w:p w14:paraId="72587D6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7CECC3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8</w:t>
            </w:r>
          </w:p>
        </w:tc>
        <w:tc>
          <w:tcPr>
            <w:tcW w:w="1134" w:type="dxa"/>
            <w:vAlign w:val="center"/>
          </w:tcPr>
          <w:p w14:paraId="637DACC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759403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6601E24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152F5F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16B2F0B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9C8F97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E1810E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  <w:r w:rsidRPr="00A04185">
              <w:rPr>
                <w:rFonts w:ascii="Century Gothic" w:hAnsi="Century Gothic"/>
                <w:b/>
                <w:i/>
              </w:rPr>
              <w:br/>
              <w:t>i kobiety</w:t>
            </w:r>
          </w:p>
        </w:tc>
        <w:tc>
          <w:tcPr>
            <w:tcW w:w="2693" w:type="dxa"/>
            <w:vAlign w:val="center"/>
          </w:tcPr>
          <w:p w14:paraId="5C4DDF6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280A96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 xml:space="preserve">Schronisko -Samopomocowe Wsparcia, Dom Wspólnoty </w:t>
            </w:r>
            <w:r w:rsidRPr="00A04185">
              <w:rPr>
                <w:rFonts w:ascii="Century Gothic" w:hAnsi="Century Gothic"/>
                <w:b/>
              </w:rPr>
              <w:br/>
              <w:t>w Chynowie</w:t>
            </w:r>
            <w:r w:rsidRPr="00A04185">
              <w:rPr>
                <w:rFonts w:ascii="Century Gothic" w:hAnsi="Century Gothic"/>
              </w:rPr>
              <w:t xml:space="preserve">, ul. Truskawkowa 16, </w:t>
            </w:r>
          </w:p>
          <w:p w14:paraId="0CEF50E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65-129 Zielona Góra</w:t>
            </w:r>
          </w:p>
          <w:p w14:paraId="53FF4CC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68 32 42 871,</w:t>
            </w:r>
          </w:p>
          <w:p w14:paraId="0431B4E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lang w:val="en-US"/>
              </w:rPr>
              <w:t>517 920 376,</w:t>
            </w:r>
          </w:p>
          <w:p w14:paraId="01F6D63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Agata Klemt</w:t>
            </w:r>
          </w:p>
          <w:p w14:paraId="7585E2CF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2C5B1AA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Wzajemnej Pomocy Arka</w:t>
            </w:r>
          </w:p>
          <w:p w14:paraId="3E1B83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Krzywa, 66-010 Nowogród Bobrzański</w:t>
            </w:r>
          </w:p>
          <w:p w14:paraId="408988C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Tel. 68 32 42 871, </w:t>
            </w:r>
            <w:r w:rsidRPr="00A04185">
              <w:rPr>
                <w:rFonts w:ascii="Century Gothic" w:hAnsi="Century Gothic"/>
                <w:lang w:val="en-US"/>
              </w:rPr>
              <w:br/>
              <w:t>517 920 376</w:t>
            </w:r>
          </w:p>
          <w:p w14:paraId="7751FA29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01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fundacja.wp.arka@op.pl</w:t>
              </w:r>
            </w:hyperlink>
          </w:p>
          <w:p w14:paraId="1EF6E0FF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02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14:paraId="002251E9" w14:textId="77777777" w:rsidR="003D2366" w:rsidRPr="00A04185" w:rsidRDefault="00254B55" w:rsidP="003D2366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Dyrektor Generalny Schronisk </w:t>
            </w:r>
            <w:r w:rsidR="003D2366" w:rsidRPr="00A04185">
              <w:rPr>
                <w:rFonts w:ascii="Century Gothic" w:hAnsi="Century Gothic"/>
              </w:rPr>
              <w:t xml:space="preserve"> </w:t>
            </w:r>
          </w:p>
          <w:p w14:paraId="3FACFEC2" w14:textId="77777777" w:rsidR="00254B55" w:rsidRPr="00A04185" w:rsidRDefault="003D2366" w:rsidP="003D2366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</w:rPr>
              <w:t xml:space="preserve">Danuta M. Gaszewska </w:t>
            </w:r>
          </w:p>
        </w:tc>
        <w:tc>
          <w:tcPr>
            <w:tcW w:w="1940" w:type="dxa"/>
            <w:vAlign w:val="center"/>
          </w:tcPr>
          <w:p w14:paraId="6AB62B4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69A6F9A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</w:t>
            </w:r>
          </w:p>
        </w:tc>
        <w:tc>
          <w:tcPr>
            <w:tcW w:w="1701" w:type="dxa"/>
            <w:vAlign w:val="center"/>
          </w:tcPr>
          <w:p w14:paraId="45C3E0EB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-</w:t>
            </w:r>
          </w:p>
          <w:p w14:paraId="06987722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OPS.022.10.2021</w:t>
            </w:r>
            <w:r w:rsidRPr="00A04185">
              <w:rPr>
                <w:rFonts w:ascii="Century Gothic" w:hAnsi="Century Gothic"/>
              </w:rPr>
              <w:br/>
              <w:t>z 30.12.2021r.</w:t>
            </w:r>
          </w:p>
        </w:tc>
        <w:tc>
          <w:tcPr>
            <w:tcW w:w="3685" w:type="dxa"/>
            <w:vAlign w:val="center"/>
          </w:tcPr>
          <w:p w14:paraId="221F0C13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pełne wyżywienie,</w:t>
            </w:r>
          </w:p>
          <w:p w14:paraId="1C1EFBA3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prysznic,</w:t>
            </w:r>
          </w:p>
          <w:p w14:paraId="6BA861AC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odzieży, możliwość prania, dezynfekcji i dezynsekcji odzieży,</w:t>
            </w:r>
          </w:p>
          <w:p w14:paraId="35B7EBEF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świetlica, możliwość spotkań indywidualnych;</w:t>
            </w:r>
          </w:p>
          <w:p w14:paraId="6BE311C1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dostęp do komputera, </w:t>
            </w:r>
            <w:r w:rsidRPr="00A04185">
              <w:rPr>
                <w:rFonts w:ascii="Century Gothic" w:hAnsi="Century Gothic"/>
              </w:rPr>
              <w:br/>
              <w:t>i Internetu,</w:t>
            </w:r>
          </w:p>
          <w:p w14:paraId="012D0277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praca socjalna.</w:t>
            </w:r>
          </w:p>
        </w:tc>
        <w:tc>
          <w:tcPr>
            <w:tcW w:w="1985" w:type="dxa"/>
          </w:tcPr>
          <w:p w14:paraId="36C451B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47ED19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3A539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8A565E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C43228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690D6E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D90724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</w:t>
            </w:r>
          </w:p>
          <w:p w14:paraId="297C969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2BA8CF88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09B20A82" w14:textId="77777777" w:rsidTr="00F823F7">
        <w:trPr>
          <w:trHeight w:val="1833"/>
        </w:trPr>
        <w:tc>
          <w:tcPr>
            <w:tcW w:w="798" w:type="dxa"/>
            <w:vMerge w:val="restart"/>
            <w:vAlign w:val="center"/>
          </w:tcPr>
          <w:p w14:paraId="3AD5C04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36</w:t>
            </w:r>
          </w:p>
        </w:tc>
        <w:tc>
          <w:tcPr>
            <w:tcW w:w="1673" w:type="dxa"/>
            <w:vMerge w:val="restart"/>
            <w:vAlign w:val="center"/>
          </w:tcPr>
          <w:p w14:paraId="353DA2E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PS-I.9420.12.2022.KFri</w:t>
            </w:r>
          </w:p>
        </w:tc>
        <w:tc>
          <w:tcPr>
            <w:tcW w:w="1606" w:type="dxa"/>
            <w:vMerge w:val="restart"/>
            <w:vAlign w:val="center"/>
          </w:tcPr>
          <w:p w14:paraId="189F6C9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Stare Kurowo</w:t>
            </w:r>
          </w:p>
          <w:p w14:paraId="371562D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4A7E0D0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strzelecko-drezdenecki</w:t>
            </w:r>
          </w:p>
        </w:tc>
        <w:tc>
          <w:tcPr>
            <w:tcW w:w="945" w:type="dxa"/>
            <w:vAlign w:val="center"/>
          </w:tcPr>
          <w:p w14:paraId="60C78CF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2784A2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3BC2AE1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369E5B7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42892C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3943B0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8AA62A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B98517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5D7A8BD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1546F4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F3D05E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317467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EF7A9E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2E3F1A1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 i kobiety</w:t>
            </w:r>
          </w:p>
        </w:tc>
        <w:tc>
          <w:tcPr>
            <w:tcW w:w="2693" w:type="dxa"/>
            <w:vAlign w:val="center"/>
          </w:tcPr>
          <w:p w14:paraId="45D84C9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-Fundacja Dom Wspólnoty „Barka”</w:t>
            </w:r>
          </w:p>
          <w:p w14:paraId="15FF99E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Chrobrego 10, </w:t>
            </w:r>
          </w:p>
          <w:p w14:paraId="09BFB9E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66-530 Drezdenko</w:t>
            </w:r>
          </w:p>
          <w:p w14:paraId="1B4B0F2F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03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95</w:t>
              </w:r>
            </w:hyperlink>
            <w:r w:rsidR="00254B55" w:rsidRPr="00A04185">
              <w:rPr>
                <w:rFonts w:ascii="Century Gothic" w:hAnsi="Century Gothic"/>
              </w:rPr>
              <w:t xml:space="preserve"> 762 07 80 </w:t>
            </w:r>
            <w:r w:rsidR="00254B55" w:rsidRPr="00A04185">
              <w:t xml:space="preserve"> </w:t>
            </w:r>
            <w:r w:rsidR="00254B55" w:rsidRPr="00A04185">
              <w:rPr>
                <w:rFonts w:ascii="Century Gothic" w:hAnsi="Century Gothic"/>
              </w:rPr>
              <w:t>Marianna Mazan</w:t>
            </w:r>
          </w:p>
        </w:tc>
        <w:tc>
          <w:tcPr>
            <w:tcW w:w="2880" w:type="dxa"/>
            <w:vAlign w:val="center"/>
          </w:tcPr>
          <w:p w14:paraId="2992501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Dom Wspólnoty „Barka”, ul. Chrobrego10,          66-530 Drezdenko</w:t>
            </w:r>
          </w:p>
          <w:p w14:paraId="6D188B21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04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drezdenko.barka@gmail.com</w:t>
              </w:r>
            </w:hyperlink>
          </w:p>
          <w:p w14:paraId="619E50F8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05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www.barkadrezdenko.pl</w:t>
              </w:r>
            </w:hyperlink>
          </w:p>
          <w:p w14:paraId="11952E29" w14:textId="77777777" w:rsidR="00254B55" w:rsidRPr="00A04185" w:rsidRDefault="00254B55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Justyna Moroz</w:t>
            </w:r>
          </w:p>
          <w:p w14:paraId="23189C3C" w14:textId="77777777" w:rsidR="00254B55" w:rsidRPr="00A04185" w:rsidRDefault="00254B55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14:paraId="022E6C43" w14:textId="77777777" w:rsidR="00254B55" w:rsidRPr="00A04185" w:rsidRDefault="00254B55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49FBFE3C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635530F8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56447D86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Umowa- 1143.2.2021 </w:t>
            </w:r>
          </w:p>
          <w:p w14:paraId="1C9058F2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14.12.2021 r.</w:t>
            </w:r>
          </w:p>
        </w:tc>
        <w:tc>
          <w:tcPr>
            <w:tcW w:w="3685" w:type="dxa"/>
            <w:vAlign w:val="center"/>
          </w:tcPr>
          <w:p w14:paraId="68B0F887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pełne wyżywienie,</w:t>
            </w:r>
          </w:p>
          <w:p w14:paraId="683B5138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46A7CD0D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terapeuta, pedagog,</w:t>
            </w:r>
          </w:p>
          <w:p w14:paraId="2E72414B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zajęcia edukacyjne, poradnictwo zawodowe.</w:t>
            </w:r>
          </w:p>
        </w:tc>
        <w:tc>
          <w:tcPr>
            <w:tcW w:w="1985" w:type="dxa"/>
          </w:tcPr>
          <w:p w14:paraId="703F9E5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3AAE72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E733BD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5CC153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32 miejsca całodobowe </w:t>
            </w:r>
          </w:p>
        </w:tc>
        <w:tc>
          <w:tcPr>
            <w:tcW w:w="1162" w:type="dxa"/>
            <w:vAlign w:val="center"/>
          </w:tcPr>
          <w:p w14:paraId="015735A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3CBD430A" w14:textId="77777777" w:rsidTr="00F823F7">
        <w:trPr>
          <w:trHeight w:val="1833"/>
        </w:trPr>
        <w:tc>
          <w:tcPr>
            <w:tcW w:w="798" w:type="dxa"/>
            <w:vMerge/>
            <w:vAlign w:val="center"/>
          </w:tcPr>
          <w:p w14:paraId="0E49D19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40FAE50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7430810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03D32FC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57DDBD4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70B3965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349BC5B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6FC371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24DB8AF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56ECC0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  <w:r w:rsidRPr="00A04185">
              <w:rPr>
                <w:rFonts w:ascii="Century Gothic" w:hAnsi="Century Gothic"/>
                <w:b/>
                <w:i/>
              </w:rPr>
              <w:br/>
              <w:t>i kobiety</w:t>
            </w:r>
          </w:p>
        </w:tc>
        <w:tc>
          <w:tcPr>
            <w:tcW w:w="2693" w:type="dxa"/>
            <w:vAlign w:val="center"/>
          </w:tcPr>
          <w:p w14:paraId="5695AEB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475B6BB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1940BDF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63C3E506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06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728</w:t>
              </w:r>
            </w:hyperlink>
            <w:r w:rsidR="00254B55" w:rsidRPr="00A04185">
              <w:rPr>
                <w:rFonts w:ascii="Century Gothic" w:hAnsi="Century Gothic"/>
              </w:rPr>
              <w:t xml:space="preserve"> 378 459</w:t>
            </w:r>
          </w:p>
          <w:p w14:paraId="6D35F789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07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4A66333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4DC8775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Razem</w:t>
            </w:r>
          </w:p>
          <w:p w14:paraId="1E97FA3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4766B1C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49BECFB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728 378 459</w:t>
            </w:r>
          </w:p>
          <w:p w14:paraId="3832C68B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08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0EF78509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09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http://kzswieb.kei.pl/fundacja-razem/</w:t>
              </w:r>
            </w:hyperlink>
          </w:p>
          <w:p w14:paraId="48B7692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14:paraId="3F492667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Czynne cały rok, całodobowo</w:t>
            </w:r>
          </w:p>
          <w:p w14:paraId="74530A37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14:paraId="30BBE727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na czas nieokreślony </w:t>
            </w:r>
          </w:p>
        </w:tc>
        <w:tc>
          <w:tcPr>
            <w:tcW w:w="1701" w:type="dxa"/>
            <w:vAlign w:val="center"/>
          </w:tcPr>
          <w:p w14:paraId="339F90B8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Porozumienie z dn.   10.12.2019 r.</w:t>
            </w:r>
          </w:p>
        </w:tc>
        <w:tc>
          <w:tcPr>
            <w:tcW w:w="3685" w:type="dxa"/>
            <w:vAlign w:val="center"/>
          </w:tcPr>
          <w:p w14:paraId="0B7FBC9D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nocleg,</w:t>
            </w:r>
          </w:p>
          <w:p w14:paraId="3E737760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zapewnione warunki do spożywania posiłków</w:t>
            </w:r>
          </w:p>
          <w:p w14:paraId="6EB77B62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pościeli, </w:t>
            </w:r>
          </w:p>
          <w:p w14:paraId="100552D2" w14:textId="77777777" w:rsidR="00254B55" w:rsidRPr="00A04185" w:rsidRDefault="00254B55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niezbędnej odzieży osobistej, środków czystości,</w:t>
            </w:r>
          </w:p>
          <w:p w14:paraId="3746EB47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stworzenie warunków do wykonywania</w:t>
            </w:r>
          </w:p>
          <w:p w14:paraId="36BCC3FB" w14:textId="77777777" w:rsidR="00254B55" w:rsidRPr="00A04185" w:rsidRDefault="00254B55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zabiegów higienicznych</w:t>
            </w:r>
          </w:p>
          <w:p w14:paraId="02B74F13" w14:textId="77777777" w:rsidR="00254B55" w:rsidRPr="00A04185" w:rsidRDefault="00254B55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suszenia bielizny osobistej i odzieży.</w:t>
            </w:r>
          </w:p>
          <w:p w14:paraId="4D614C0A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leczenie/dowóz do lekarza</w:t>
            </w:r>
          </w:p>
          <w:p w14:paraId="28AF080F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w załatwieniu formalności, spraw</w:t>
            </w:r>
          </w:p>
          <w:p w14:paraId="5DD4EB8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           administracyjnych </w:t>
            </w:r>
          </w:p>
        </w:tc>
        <w:tc>
          <w:tcPr>
            <w:tcW w:w="1985" w:type="dxa"/>
          </w:tcPr>
          <w:p w14:paraId="4C5DAB0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0783DA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FE3373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ACB291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EF4B3A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C9C9BA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F0D3AC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994B29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noclegowych</w:t>
            </w:r>
          </w:p>
          <w:p w14:paraId="589443F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4AFF3C6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6B56C72B" w14:textId="77777777" w:rsidTr="00F823F7">
        <w:tc>
          <w:tcPr>
            <w:tcW w:w="798" w:type="dxa"/>
            <w:vAlign w:val="center"/>
          </w:tcPr>
          <w:p w14:paraId="43C1A7A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37</w:t>
            </w:r>
          </w:p>
        </w:tc>
        <w:tc>
          <w:tcPr>
            <w:tcW w:w="1673" w:type="dxa"/>
            <w:vAlign w:val="center"/>
          </w:tcPr>
          <w:p w14:paraId="7748B2E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PS-I.9420.57.2018.JRaw</w:t>
            </w:r>
          </w:p>
        </w:tc>
        <w:tc>
          <w:tcPr>
            <w:tcW w:w="1606" w:type="dxa"/>
            <w:vAlign w:val="center"/>
          </w:tcPr>
          <w:p w14:paraId="3B03A1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Kolsko</w:t>
            </w:r>
          </w:p>
          <w:p w14:paraId="15623E1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 nowosolski</w:t>
            </w:r>
          </w:p>
        </w:tc>
        <w:tc>
          <w:tcPr>
            <w:tcW w:w="945" w:type="dxa"/>
            <w:vAlign w:val="center"/>
          </w:tcPr>
          <w:p w14:paraId="74F5AAC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0FA6C3F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0BB8521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393300A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74AC99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1C7D280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0875053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-Fundacja Dom Wspólnoty „Barka”</w:t>
            </w:r>
          </w:p>
          <w:p w14:paraId="0C54ACD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Chrobrego 10, </w:t>
            </w:r>
          </w:p>
          <w:p w14:paraId="2777D35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66-530 Drezdenko</w:t>
            </w:r>
          </w:p>
          <w:p w14:paraId="3AF316D5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10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Tel:95</w:t>
              </w:r>
            </w:hyperlink>
            <w:r w:rsidR="00254B55" w:rsidRPr="00A04185">
              <w:rPr>
                <w:rFonts w:ascii="Century Gothic" w:hAnsi="Century Gothic"/>
              </w:rPr>
              <w:t xml:space="preserve"> 762 07 80 </w:t>
            </w:r>
            <w:r w:rsidR="00254B55" w:rsidRPr="00A04185">
              <w:t xml:space="preserve"> </w:t>
            </w:r>
            <w:r w:rsidR="00254B55" w:rsidRPr="00A04185">
              <w:rPr>
                <w:rFonts w:ascii="Century Gothic" w:hAnsi="Century Gothic"/>
              </w:rPr>
              <w:t>Marianna Mazan</w:t>
            </w:r>
          </w:p>
        </w:tc>
        <w:tc>
          <w:tcPr>
            <w:tcW w:w="2880" w:type="dxa"/>
            <w:vAlign w:val="center"/>
          </w:tcPr>
          <w:p w14:paraId="1ABFB0A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Dom Wspólnoty „Barka”, ul. Chrobrego10,         66-530 Drezdenko</w:t>
            </w:r>
          </w:p>
          <w:p w14:paraId="46E82D17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11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drezdenko.barka@gmail.com</w:t>
              </w:r>
            </w:hyperlink>
          </w:p>
          <w:p w14:paraId="541696F5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12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www.barkadrezdenko.pl</w:t>
              </w:r>
            </w:hyperlink>
          </w:p>
          <w:p w14:paraId="01AA1969" w14:textId="77777777" w:rsidR="00254B55" w:rsidRPr="00A04185" w:rsidRDefault="00254B55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Justyna Moroz</w:t>
            </w:r>
          </w:p>
        </w:tc>
        <w:tc>
          <w:tcPr>
            <w:tcW w:w="1940" w:type="dxa"/>
            <w:vAlign w:val="center"/>
          </w:tcPr>
          <w:p w14:paraId="759D93E7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01.07.2018r. do 01.07.2022r.</w:t>
            </w:r>
          </w:p>
        </w:tc>
        <w:tc>
          <w:tcPr>
            <w:tcW w:w="1701" w:type="dxa"/>
            <w:vAlign w:val="center"/>
          </w:tcPr>
          <w:p w14:paraId="393FFF0E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Umowa- 1/2018   z 15.06.2018r.</w:t>
            </w:r>
          </w:p>
        </w:tc>
        <w:tc>
          <w:tcPr>
            <w:tcW w:w="3685" w:type="dxa"/>
            <w:vAlign w:val="center"/>
          </w:tcPr>
          <w:p w14:paraId="67287DF2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 posiłki,</w:t>
            </w:r>
          </w:p>
          <w:p w14:paraId="1774A028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7030DFF1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terapeuta, pedagog ,</w:t>
            </w:r>
          </w:p>
          <w:p w14:paraId="1E0C1059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zajęcia edukacyjne i poradnictwo zawodowe.</w:t>
            </w:r>
          </w:p>
        </w:tc>
        <w:tc>
          <w:tcPr>
            <w:tcW w:w="1985" w:type="dxa"/>
          </w:tcPr>
          <w:p w14:paraId="4FDBDA1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04B2B5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ECB0AF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32 miejsca całodobowe </w:t>
            </w:r>
          </w:p>
        </w:tc>
        <w:tc>
          <w:tcPr>
            <w:tcW w:w="1162" w:type="dxa"/>
            <w:vAlign w:val="center"/>
          </w:tcPr>
          <w:p w14:paraId="6E70757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67FF6D16" w14:textId="77777777" w:rsidTr="00F823F7">
        <w:tc>
          <w:tcPr>
            <w:tcW w:w="798" w:type="dxa"/>
            <w:vAlign w:val="center"/>
          </w:tcPr>
          <w:p w14:paraId="7B23A95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38</w:t>
            </w:r>
          </w:p>
        </w:tc>
        <w:tc>
          <w:tcPr>
            <w:tcW w:w="1673" w:type="dxa"/>
            <w:vAlign w:val="center"/>
          </w:tcPr>
          <w:p w14:paraId="22245E0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PS-I.9420.25.2022.INaw</w:t>
            </w:r>
          </w:p>
        </w:tc>
        <w:tc>
          <w:tcPr>
            <w:tcW w:w="1606" w:type="dxa"/>
            <w:vAlign w:val="center"/>
          </w:tcPr>
          <w:p w14:paraId="6837E9E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Szprotawa</w:t>
            </w:r>
          </w:p>
          <w:p w14:paraId="441598C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 żagański</w:t>
            </w:r>
          </w:p>
        </w:tc>
        <w:tc>
          <w:tcPr>
            <w:tcW w:w="945" w:type="dxa"/>
            <w:vAlign w:val="center"/>
          </w:tcPr>
          <w:p w14:paraId="0B925A1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0897EC3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474EDAF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37332AC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40FC96C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530B6D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28E2530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14:paraId="0D9925D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„Przystań” -Schronisko dla bezdomnych im. Św. Brata Alberta</w:t>
            </w:r>
          </w:p>
          <w:p w14:paraId="474D763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4185">
              <w:rPr>
                <w:rFonts w:ascii="Century Gothic" w:hAnsi="Century Gothic"/>
              </w:rPr>
              <w:t>Braworowo</w:t>
            </w:r>
            <w:proofErr w:type="spellEnd"/>
            <w:r w:rsidRPr="00A04185">
              <w:rPr>
                <w:rFonts w:ascii="Century Gothic" w:hAnsi="Century Gothic"/>
              </w:rPr>
              <w:t xml:space="preserve"> 18 F</w:t>
            </w:r>
          </w:p>
          <w:p w14:paraId="01BCA59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59-820 Leśna</w:t>
            </w:r>
          </w:p>
        </w:tc>
        <w:tc>
          <w:tcPr>
            <w:tcW w:w="2880" w:type="dxa"/>
            <w:vAlign w:val="center"/>
          </w:tcPr>
          <w:p w14:paraId="3D28B57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„Przystań” -Schronisko dla bezdomnych im. Św. Brata Alberta</w:t>
            </w:r>
          </w:p>
          <w:p w14:paraId="5DC697D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4185">
              <w:rPr>
                <w:rFonts w:ascii="Century Gothic" w:hAnsi="Century Gothic"/>
              </w:rPr>
              <w:t>Braworowo</w:t>
            </w:r>
            <w:proofErr w:type="spellEnd"/>
            <w:r w:rsidRPr="00A04185">
              <w:rPr>
                <w:rFonts w:ascii="Century Gothic" w:hAnsi="Century Gothic"/>
              </w:rPr>
              <w:t xml:space="preserve"> 18 F</w:t>
            </w:r>
          </w:p>
          <w:p w14:paraId="26BCA68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59-820 Leśna</w:t>
            </w:r>
          </w:p>
          <w:p w14:paraId="2E4DF13F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13" w:history="1">
              <w:r w:rsidR="00254B55" w:rsidRPr="00A04185">
                <w:rPr>
                  <w:rStyle w:val="Hipercze"/>
                  <w:rFonts w:ascii="Century Gothic" w:hAnsi="Century Gothic"/>
                </w:rPr>
                <w:t>przystan.lesna@onet.pl</w:t>
              </w:r>
            </w:hyperlink>
          </w:p>
          <w:p w14:paraId="7F2CD40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Grzegorz Malinowski </w:t>
            </w:r>
          </w:p>
          <w:p w14:paraId="75CFF29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75 721 15 30</w:t>
            </w:r>
          </w:p>
        </w:tc>
        <w:tc>
          <w:tcPr>
            <w:tcW w:w="1940" w:type="dxa"/>
            <w:vAlign w:val="center"/>
          </w:tcPr>
          <w:p w14:paraId="4599FB5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01.01.2022r.</w:t>
            </w:r>
          </w:p>
          <w:p w14:paraId="3F4C483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31.12.2022r.</w:t>
            </w:r>
          </w:p>
        </w:tc>
        <w:tc>
          <w:tcPr>
            <w:tcW w:w="1701" w:type="dxa"/>
            <w:vAlign w:val="center"/>
          </w:tcPr>
          <w:p w14:paraId="6C7C543A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-</w:t>
            </w:r>
          </w:p>
          <w:p w14:paraId="78B82FE0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bCs/>
                <w:lang w:eastAsia="pl-PL"/>
              </w:rPr>
            </w:pPr>
            <w:r w:rsidRPr="00A04185">
              <w:rPr>
                <w:rFonts w:ascii="Century Gothic" w:hAnsi="Century Gothic"/>
                <w:bCs/>
                <w:lang w:eastAsia="pl-PL"/>
              </w:rPr>
              <w:t>OPS.K.172.22.</w:t>
            </w:r>
          </w:p>
          <w:p w14:paraId="4D11997D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Cs/>
                <w:lang w:eastAsia="pl-PL"/>
              </w:rPr>
              <w:t>2021</w:t>
            </w:r>
          </w:p>
          <w:p w14:paraId="373A26A7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13.12.2021 r.</w:t>
            </w:r>
          </w:p>
        </w:tc>
        <w:tc>
          <w:tcPr>
            <w:tcW w:w="3685" w:type="dxa"/>
            <w:vAlign w:val="center"/>
          </w:tcPr>
          <w:p w14:paraId="4CE9B121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całodzienne wyżywienie </w:t>
            </w:r>
          </w:p>
          <w:p w14:paraId="3C3D1E5F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dostęp do wody i środków czystości, </w:t>
            </w:r>
          </w:p>
          <w:p w14:paraId="0FC3051F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odzieży, </w:t>
            </w:r>
          </w:p>
          <w:p w14:paraId="47A82B3C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prawna, duchowa</w:t>
            </w:r>
          </w:p>
          <w:p w14:paraId="198F86C0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pralnia i suszarnia </w:t>
            </w:r>
          </w:p>
          <w:p w14:paraId="32312115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prowadzenie pracy socjalnej</w:t>
            </w:r>
          </w:p>
          <w:p w14:paraId="21CEF859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wzmacnianie aktywności i samodzielności</w:t>
            </w:r>
          </w:p>
        </w:tc>
        <w:tc>
          <w:tcPr>
            <w:tcW w:w="1985" w:type="dxa"/>
          </w:tcPr>
          <w:p w14:paraId="1C1A406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6249F1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F8AEC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0566F6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EFB703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60 miejsc </w:t>
            </w:r>
          </w:p>
          <w:p w14:paraId="7F0DE77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(dodatkowe 46 w szczególnych warunkach)</w:t>
            </w:r>
          </w:p>
        </w:tc>
        <w:tc>
          <w:tcPr>
            <w:tcW w:w="1162" w:type="dxa"/>
            <w:vAlign w:val="center"/>
          </w:tcPr>
          <w:p w14:paraId="5375C47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62358DB5" w14:textId="77777777" w:rsidTr="00F823F7">
        <w:trPr>
          <w:trHeight w:val="416"/>
        </w:trPr>
        <w:tc>
          <w:tcPr>
            <w:tcW w:w="798" w:type="dxa"/>
            <w:vMerge w:val="restart"/>
            <w:vAlign w:val="center"/>
          </w:tcPr>
          <w:p w14:paraId="4D08CCF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5AD0A9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A7CD07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55941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B1ECE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7DE718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BB5983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9E3A5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31282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DEF08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4BE75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9A9301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AA71B9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D9D73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B21C8F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A26CAB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D3B063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39</w:t>
            </w:r>
          </w:p>
        </w:tc>
        <w:tc>
          <w:tcPr>
            <w:tcW w:w="1673" w:type="dxa"/>
            <w:vMerge w:val="restart"/>
          </w:tcPr>
          <w:p w14:paraId="0C6B9B3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72D8DD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9A6CE7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F4C6E6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234027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5061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6BA7C5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B41F37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C25395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B1507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E0188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018CB0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232A8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C81F28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042C24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C24A47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PS-I.9420.68.20</w:t>
            </w:r>
          </w:p>
          <w:p w14:paraId="04C749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21.KFri</w:t>
            </w:r>
          </w:p>
        </w:tc>
        <w:tc>
          <w:tcPr>
            <w:tcW w:w="1606" w:type="dxa"/>
            <w:vMerge w:val="restart"/>
            <w:vAlign w:val="center"/>
          </w:tcPr>
          <w:p w14:paraId="6C4ED6D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794658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308804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82EFF0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DF9E54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6DE388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62A609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2C75AE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4F6A9D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5DF05E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7F27CD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CABD24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6AE613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AD3F44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05074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9936CB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Lubiszyn</w:t>
            </w:r>
          </w:p>
          <w:p w14:paraId="77BF2E4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7C5F4CA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gorzowski</w:t>
            </w:r>
          </w:p>
        </w:tc>
        <w:tc>
          <w:tcPr>
            <w:tcW w:w="945" w:type="dxa"/>
            <w:vAlign w:val="center"/>
          </w:tcPr>
          <w:p w14:paraId="6F0CB467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  <w:p w14:paraId="5571B87F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06BFBB5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4823B2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324963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DA2D12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  <w:p w14:paraId="6A3DDE70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14:paraId="628B6DD7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  <w:p w14:paraId="1A01B450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4E6F276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948233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7F7BCBA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B41656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6DB9A5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51BD2D2F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</w:p>
          <w:p w14:paraId="617B50A5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62 A</w:t>
            </w:r>
          </w:p>
          <w:p w14:paraId="52D1AB59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50A7544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01 475</w:t>
            </w:r>
          </w:p>
        </w:tc>
        <w:tc>
          <w:tcPr>
            <w:tcW w:w="2880" w:type="dxa"/>
            <w:vAlign w:val="center"/>
          </w:tcPr>
          <w:p w14:paraId="3E5893D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Pomocy Bliźniemu im. Brata Krystyna</w:t>
            </w:r>
          </w:p>
          <w:p w14:paraId="672D52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63</w:t>
            </w:r>
          </w:p>
          <w:p w14:paraId="50D5753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27FFDAB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01 840</w:t>
            </w:r>
          </w:p>
          <w:p w14:paraId="1D765661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14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14:paraId="5FDC8E0B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15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14:paraId="2B422EC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Augustyn Wiernicki</w:t>
            </w:r>
          </w:p>
        </w:tc>
        <w:tc>
          <w:tcPr>
            <w:tcW w:w="1940" w:type="dxa"/>
            <w:vAlign w:val="center"/>
          </w:tcPr>
          <w:p w14:paraId="2509B95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01.10.2021r.</w:t>
            </w:r>
          </w:p>
          <w:p w14:paraId="01186D7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30.09.2022r.</w:t>
            </w:r>
          </w:p>
        </w:tc>
        <w:tc>
          <w:tcPr>
            <w:tcW w:w="1701" w:type="dxa"/>
            <w:vAlign w:val="center"/>
          </w:tcPr>
          <w:p w14:paraId="212D2C4E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- </w:t>
            </w:r>
          </w:p>
          <w:p w14:paraId="5D096249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29/2021 </w:t>
            </w:r>
          </w:p>
          <w:p w14:paraId="4C0C6778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30.09.2021 r.</w:t>
            </w:r>
          </w:p>
        </w:tc>
        <w:tc>
          <w:tcPr>
            <w:tcW w:w="3685" w:type="dxa"/>
            <w:vAlign w:val="center"/>
          </w:tcPr>
          <w:p w14:paraId="12EA39C4" w14:textId="77777777" w:rsidR="00254B55" w:rsidRPr="00A04185" w:rsidRDefault="00254B55" w:rsidP="00254B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zapewnione posiłki, </w:t>
            </w:r>
          </w:p>
          <w:p w14:paraId="3EB6DF82" w14:textId="77777777" w:rsidR="00254B55" w:rsidRPr="00A04185" w:rsidRDefault="00254B55" w:rsidP="00254B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umożliwienie skorzystania z prysznica, </w:t>
            </w:r>
          </w:p>
          <w:p w14:paraId="08A946C3" w14:textId="77777777" w:rsidR="00254B55" w:rsidRPr="00A04185" w:rsidRDefault="00254B55" w:rsidP="00254B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wymiany odzieży, prania odzieży,</w:t>
            </w:r>
          </w:p>
          <w:p w14:paraId="610C53B8" w14:textId="77777777" w:rsidR="00254B55" w:rsidRPr="00A04185" w:rsidRDefault="00254B55" w:rsidP="00254B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psychologa, terapeuty uzależnień.</w:t>
            </w:r>
          </w:p>
        </w:tc>
        <w:tc>
          <w:tcPr>
            <w:tcW w:w="1985" w:type="dxa"/>
          </w:tcPr>
          <w:p w14:paraId="30F4B27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66FDD1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C81B5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71699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45 miejsc</w:t>
            </w:r>
          </w:p>
          <w:p w14:paraId="59060E4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585F7C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02C3106E" w14:textId="77777777" w:rsidTr="00F823F7">
        <w:tc>
          <w:tcPr>
            <w:tcW w:w="798" w:type="dxa"/>
            <w:vMerge/>
            <w:vAlign w:val="center"/>
          </w:tcPr>
          <w:p w14:paraId="3B8A3B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411413C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3A46E36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4C8FA04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3D0532F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0B80FF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6EE14B2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40D43E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BF1DC7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8A29C6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1566AC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B4BA5A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01E71C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AFEAAC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6EAF1A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E449D0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794A0DA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8FBC61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DEC5B1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F706F2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76522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DEA7C7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7B4EE5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329549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39F8A9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A9472E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14:paraId="3C08329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1890F8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Noclegownia </w:t>
            </w:r>
          </w:p>
          <w:p w14:paraId="2224F3D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Strażacka 66</w:t>
            </w:r>
          </w:p>
          <w:p w14:paraId="7EAABA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76BABF5E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16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95</w:t>
              </w:r>
            </w:hyperlink>
            <w:r w:rsidR="00254B55" w:rsidRPr="00A04185">
              <w:rPr>
                <w:rFonts w:ascii="Century Gothic" w:hAnsi="Century Gothic"/>
              </w:rPr>
              <w:t xml:space="preserve"> 723 97 47</w:t>
            </w:r>
          </w:p>
          <w:p w14:paraId="754C626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0E68AB0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07593F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Koło Gorzowskie Towarzystwa Pomocy im. św. Brata Alberta</w:t>
            </w:r>
          </w:p>
          <w:p w14:paraId="19B95613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Strażacka 66</w:t>
            </w:r>
          </w:p>
          <w:p w14:paraId="7627E25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7323938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95 723 97 47</w:t>
            </w:r>
          </w:p>
          <w:p w14:paraId="36DF6D32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17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gorzow@bratalbert.net</w:t>
              </w:r>
            </w:hyperlink>
          </w:p>
          <w:p w14:paraId="346CF832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18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www.bratalbert.net</w:t>
              </w:r>
            </w:hyperlink>
          </w:p>
          <w:p w14:paraId="537A789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Łukasz Niedźwiecki</w:t>
            </w:r>
          </w:p>
        </w:tc>
        <w:tc>
          <w:tcPr>
            <w:tcW w:w="1940" w:type="dxa"/>
            <w:vAlign w:val="center"/>
          </w:tcPr>
          <w:p w14:paraId="1C72392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X-III czynne całodobowo</w:t>
            </w:r>
          </w:p>
          <w:p w14:paraId="6507CC1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72D3AE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IV-IX czynne</w:t>
            </w:r>
          </w:p>
          <w:p w14:paraId="1D3AE5F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godz. 18.00 – 8.00</w:t>
            </w:r>
          </w:p>
          <w:p w14:paraId="779470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</w:t>
            </w:r>
          </w:p>
          <w:p w14:paraId="14A5D9D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do 30.09.2022 r.</w:t>
            </w:r>
          </w:p>
        </w:tc>
        <w:tc>
          <w:tcPr>
            <w:tcW w:w="1701" w:type="dxa"/>
            <w:vAlign w:val="center"/>
          </w:tcPr>
          <w:p w14:paraId="39A32E94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443EA7F3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–</w:t>
            </w:r>
          </w:p>
          <w:p w14:paraId="32BDFA5B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32/2021</w:t>
            </w:r>
            <w:r w:rsidRPr="00A04185">
              <w:rPr>
                <w:rFonts w:ascii="Century Gothic" w:hAnsi="Century Gothic"/>
              </w:rPr>
              <w:br/>
              <w:t>z 07.10.2021</w:t>
            </w:r>
          </w:p>
        </w:tc>
        <w:tc>
          <w:tcPr>
            <w:tcW w:w="3685" w:type="dxa"/>
            <w:vAlign w:val="center"/>
          </w:tcPr>
          <w:p w14:paraId="3D3A502C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spożycia posiłku, zapewnienie gorącego napoju, w przypadku pobytu całodobowego 3 posiłki dziennie,</w:t>
            </w:r>
          </w:p>
          <w:p w14:paraId="01227D08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2323559A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odzieży, możliwość prania, dezynfekcji i dezynsekcji odzieży,</w:t>
            </w:r>
          </w:p>
          <w:p w14:paraId="1D97C98B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pomocy psychologa i terapeuty uzależnień,</w:t>
            </w:r>
          </w:p>
          <w:p w14:paraId="631B9B3E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dla osób z całodobowym pobytem –Indywidualny Program Wychodzenia z Bezdomności</w:t>
            </w:r>
          </w:p>
        </w:tc>
        <w:tc>
          <w:tcPr>
            <w:tcW w:w="1985" w:type="dxa"/>
          </w:tcPr>
          <w:p w14:paraId="351F957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7B6DD9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5FA30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8FE0DB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561454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FAC85A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90E42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98CE5A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52 miejsca w tym 34 całodobowe</w:t>
            </w:r>
          </w:p>
        </w:tc>
        <w:tc>
          <w:tcPr>
            <w:tcW w:w="1162" w:type="dxa"/>
            <w:vAlign w:val="center"/>
          </w:tcPr>
          <w:p w14:paraId="7D53612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78E4CC95" w14:textId="77777777" w:rsidTr="00F823F7">
        <w:tc>
          <w:tcPr>
            <w:tcW w:w="798" w:type="dxa"/>
            <w:vMerge/>
            <w:vAlign w:val="center"/>
          </w:tcPr>
          <w:p w14:paraId="1059F7C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66840A8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7295B1F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73D93C6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FEF160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422C156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3EFA8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14:paraId="7B1EA1A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2D5B5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2416DFD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C95376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37A780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C5A8A3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8744CC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10B1182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4F83EB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28A2B2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9A62DA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731C88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0BE644E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Ogrzewalnia</w:t>
            </w:r>
          </w:p>
          <w:p w14:paraId="1BEEEAD4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62 A</w:t>
            </w:r>
          </w:p>
          <w:p w14:paraId="37B3795E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7B43E76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01 475</w:t>
            </w:r>
          </w:p>
        </w:tc>
        <w:tc>
          <w:tcPr>
            <w:tcW w:w="2880" w:type="dxa"/>
            <w:vAlign w:val="center"/>
          </w:tcPr>
          <w:p w14:paraId="77108B7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Pomocy Bliźniemu im. Brata Krystyna</w:t>
            </w:r>
          </w:p>
          <w:p w14:paraId="50C25D2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63</w:t>
            </w:r>
          </w:p>
          <w:p w14:paraId="4B7D22D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1AAEABB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01 840</w:t>
            </w:r>
          </w:p>
          <w:p w14:paraId="39FE2688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19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14:paraId="6618F8D5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20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14:paraId="670F03E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Augustyn Wiernicki</w:t>
            </w:r>
          </w:p>
        </w:tc>
        <w:tc>
          <w:tcPr>
            <w:tcW w:w="1940" w:type="dxa"/>
            <w:vAlign w:val="center"/>
          </w:tcPr>
          <w:p w14:paraId="4614BC4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X-IV czynne : </w:t>
            </w:r>
          </w:p>
          <w:p w14:paraId="2488056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18:00 do 8:00</w:t>
            </w:r>
          </w:p>
          <w:p w14:paraId="1144F65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DAA8BD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</w:t>
            </w:r>
          </w:p>
          <w:p w14:paraId="32C2BD9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01.10.2021 r.</w:t>
            </w:r>
          </w:p>
          <w:p w14:paraId="73EF726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30.09.2022 r.</w:t>
            </w:r>
          </w:p>
        </w:tc>
        <w:tc>
          <w:tcPr>
            <w:tcW w:w="1701" w:type="dxa"/>
            <w:vAlign w:val="center"/>
          </w:tcPr>
          <w:p w14:paraId="44052752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- </w:t>
            </w:r>
          </w:p>
          <w:p w14:paraId="14C25453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29/2021 </w:t>
            </w:r>
          </w:p>
          <w:p w14:paraId="7E29BE54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30.09.2019 r.</w:t>
            </w:r>
          </w:p>
        </w:tc>
        <w:tc>
          <w:tcPr>
            <w:tcW w:w="3685" w:type="dxa"/>
            <w:vAlign w:val="center"/>
          </w:tcPr>
          <w:p w14:paraId="227795FA" w14:textId="77777777" w:rsidR="00254B55" w:rsidRPr="00A04185" w:rsidRDefault="00254B55" w:rsidP="00254B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zapewniony 1 posiłek, </w:t>
            </w:r>
          </w:p>
          <w:p w14:paraId="60C15C3A" w14:textId="77777777" w:rsidR="00254B55" w:rsidRPr="00A04185" w:rsidRDefault="00254B55" w:rsidP="00254B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umożliwienie skorzystania z kąpieli, </w:t>
            </w:r>
          </w:p>
          <w:p w14:paraId="74FC170D" w14:textId="77777777" w:rsidR="00254B55" w:rsidRPr="00A04185" w:rsidRDefault="00254B55" w:rsidP="00254B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wymiany odzieży, </w:t>
            </w:r>
          </w:p>
          <w:p w14:paraId="060D42D7" w14:textId="77777777" w:rsidR="00254B55" w:rsidRPr="00A04185" w:rsidRDefault="00254B55" w:rsidP="00254B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dezynfekcji odzieży.</w:t>
            </w:r>
          </w:p>
        </w:tc>
        <w:tc>
          <w:tcPr>
            <w:tcW w:w="1985" w:type="dxa"/>
          </w:tcPr>
          <w:p w14:paraId="45C9E1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CEF5D0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CFF51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5FB15D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45 miejsc</w:t>
            </w:r>
          </w:p>
          <w:p w14:paraId="0C822E8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noclegowych</w:t>
            </w:r>
          </w:p>
        </w:tc>
        <w:tc>
          <w:tcPr>
            <w:tcW w:w="1162" w:type="dxa"/>
            <w:vAlign w:val="center"/>
          </w:tcPr>
          <w:p w14:paraId="793ECA5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64F98942" w14:textId="77777777" w:rsidTr="00F823F7">
        <w:trPr>
          <w:trHeight w:val="2220"/>
        </w:trPr>
        <w:tc>
          <w:tcPr>
            <w:tcW w:w="798" w:type="dxa"/>
            <w:vMerge w:val="restart"/>
            <w:vAlign w:val="center"/>
          </w:tcPr>
          <w:p w14:paraId="7C8968D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40</w:t>
            </w:r>
          </w:p>
        </w:tc>
        <w:tc>
          <w:tcPr>
            <w:tcW w:w="1673" w:type="dxa"/>
            <w:vMerge w:val="restart"/>
          </w:tcPr>
          <w:p w14:paraId="3E87CB8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A99037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B27CAB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099D07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7DE245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25EF2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A54B68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EEB79E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AB0DF2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PS-I.9420.67.2021.KFri</w:t>
            </w:r>
          </w:p>
          <w:p w14:paraId="3E6E7AAB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2F64CA3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Kostrzyn nad Odrą </w:t>
            </w:r>
          </w:p>
          <w:p w14:paraId="48AF510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08C3CB8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gorzowski</w:t>
            </w:r>
          </w:p>
        </w:tc>
        <w:tc>
          <w:tcPr>
            <w:tcW w:w="945" w:type="dxa"/>
            <w:vAlign w:val="center"/>
          </w:tcPr>
          <w:p w14:paraId="5A6432B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12</w:t>
            </w:r>
          </w:p>
        </w:tc>
        <w:tc>
          <w:tcPr>
            <w:tcW w:w="1588" w:type="dxa"/>
            <w:vAlign w:val="center"/>
          </w:tcPr>
          <w:p w14:paraId="50FB730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12</w:t>
            </w:r>
          </w:p>
        </w:tc>
        <w:tc>
          <w:tcPr>
            <w:tcW w:w="1134" w:type="dxa"/>
            <w:vAlign w:val="center"/>
          </w:tcPr>
          <w:p w14:paraId="59796CE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22538FB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ABD495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AB3F4C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4C29CD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908759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siedzące</w:t>
            </w:r>
          </w:p>
        </w:tc>
        <w:tc>
          <w:tcPr>
            <w:tcW w:w="1701" w:type="dxa"/>
          </w:tcPr>
          <w:p w14:paraId="049421C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1DFEBA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65FB61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0D95D1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DD4C87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371B754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36E8B1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Ogrzewalnia</w:t>
            </w:r>
          </w:p>
          <w:p w14:paraId="32DAE5F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Dworcowa 2, </w:t>
            </w:r>
          </w:p>
          <w:p w14:paraId="12B440A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66-470 Kostrzyn nad Odrą</w:t>
            </w:r>
          </w:p>
          <w:p w14:paraId="2821AC1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Tel. 95 752 30 33</w:t>
            </w:r>
          </w:p>
          <w:p w14:paraId="2ED41BF7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21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kontakt.ops@gmail.pl</w:t>
              </w:r>
            </w:hyperlink>
          </w:p>
          <w:p w14:paraId="1A41A741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22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www.ops-kostrzyn.pl</w:t>
              </w:r>
            </w:hyperlink>
          </w:p>
        </w:tc>
        <w:tc>
          <w:tcPr>
            <w:tcW w:w="2880" w:type="dxa"/>
            <w:vAlign w:val="center"/>
          </w:tcPr>
          <w:p w14:paraId="63BA17E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Lubuskie Stowarzyszenie Rozwoju Regionalnego „Rozwój”</w:t>
            </w:r>
          </w:p>
          <w:p w14:paraId="7533774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Łazienki 6,</w:t>
            </w:r>
          </w:p>
          <w:p w14:paraId="52736C0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310534C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95 738 00 61</w:t>
            </w:r>
          </w:p>
          <w:p w14:paraId="2FC641AF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Gracjan Pawlak</w:t>
            </w:r>
          </w:p>
        </w:tc>
        <w:tc>
          <w:tcPr>
            <w:tcW w:w="1940" w:type="dxa"/>
            <w:vAlign w:val="center"/>
          </w:tcPr>
          <w:p w14:paraId="63D2A16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Czynne całodobowo</w:t>
            </w:r>
          </w:p>
          <w:p w14:paraId="2287BE0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X-IV; </w:t>
            </w:r>
          </w:p>
          <w:p w14:paraId="4C9297F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EDCD51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01.10.2021 r.</w:t>
            </w:r>
          </w:p>
          <w:p w14:paraId="68E8B970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30.04.2022 r.</w:t>
            </w:r>
          </w:p>
        </w:tc>
        <w:tc>
          <w:tcPr>
            <w:tcW w:w="1701" w:type="dxa"/>
            <w:vAlign w:val="center"/>
          </w:tcPr>
          <w:p w14:paraId="431ED9D9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Porozumienie </w:t>
            </w:r>
          </w:p>
          <w:p w14:paraId="119843B5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nr 1/2021</w:t>
            </w:r>
          </w:p>
        </w:tc>
        <w:tc>
          <w:tcPr>
            <w:tcW w:w="3685" w:type="dxa"/>
            <w:vAlign w:val="center"/>
          </w:tcPr>
          <w:p w14:paraId="196A437C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 otrzymania gorącego napoju,</w:t>
            </w:r>
          </w:p>
          <w:p w14:paraId="1CAB9F86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odzieży , skorzystania z WC</w:t>
            </w:r>
          </w:p>
          <w:p w14:paraId="7F13A959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 OPS możliwość spożycia posiłku, skorzystania z kąpieli. </w:t>
            </w:r>
          </w:p>
        </w:tc>
        <w:tc>
          <w:tcPr>
            <w:tcW w:w="1985" w:type="dxa"/>
          </w:tcPr>
          <w:p w14:paraId="3054BB1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D9A094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96354F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12 miejsc całodobowych</w:t>
            </w:r>
          </w:p>
          <w:p w14:paraId="52BF75F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61CCC8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9DF74C4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3C8F6A9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50ADD6F5" w14:textId="77777777" w:rsidTr="00F823F7">
        <w:trPr>
          <w:trHeight w:val="2220"/>
        </w:trPr>
        <w:tc>
          <w:tcPr>
            <w:tcW w:w="798" w:type="dxa"/>
            <w:vMerge/>
            <w:vAlign w:val="center"/>
          </w:tcPr>
          <w:p w14:paraId="541397B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0EB0598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1E66F77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6F307A4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31CEEA4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69FE778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623CC97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510AB0E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223073D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 xml:space="preserve">Schronisko dla bezdomnych mężczyzn </w:t>
            </w:r>
            <w:r w:rsidRPr="00A04185">
              <w:rPr>
                <w:rFonts w:ascii="Century Gothic" w:hAnsi="Century Gothic"/>
              </w:rPr>
              <w:t xml:space="preserve"> Towarzystwo Pomocy im. Brata Alberta Koło</w:t>
            </w:r>
          </w:p>
          <w:p w14:paraId="37D9D41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Dębnowskie </w:t>
            </w:r>
          </w:p>
          <w:p w14:paraId="3AAADC1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Demokracji 12</w:t>
            </w:r>
          </w:p>
          <w:p w14:paraId="47CA0E6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74-400 Dębno</w:t>
            </w:r>
          </w:p>
          <w:p w14:paraId="2D96B00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95 760 30 86</w:t>
            </w:r>
          </w:p>
          <w:p w14:paraId="08EAC725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23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schroniskodebno@wp.pl</w:t>
              </w:r>
            </w:hyperlink>
          </w:p>
        </w:tc>
        <w:tc>
          <w:tcPr>
            <w:tcW w:w="2880" w:type="dxa"/>
            <w:vAlign w:val="center"/>
          </w:tcPr>
          <w:p w14:paraId="31E693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5B2DD9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Towarzystwo Pomocy im. Brata Alberta Koło</w:t>
            </w:r>
          </w:p>
          <w:p w14:paraId="69ECDD7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Dębnowskie</w:t>
            </w:r>
          </w:p>
          <w:p w14:paraId="3EFA4EF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Demokracji 12</w:t>
            </w:r>
          </w:p>
          <w:p w14:paraId="23B34C6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74-400 Dębno</w:t>
            </w:r>
          </w:p>
          <w:p w14:paraId="308768A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95 760 30 86</w:t>
            </w:r>
          </w:p>
          <w:p w14:paraId="55C7C3CF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24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debno@tpba.pl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6BAFCBEA" w14:textId="77777777" w:rsidR="00254B55" w:rsidRPr="00A04185" w:rsidRDefault="00EB5C3A" w:rsidP="00254B55">
            <w:pPr>
              <w:spacing w:after="0" w:line="240" w:lineRule="auto"/>
              <w:rPr>
                <w:rStyle w:val="Hipercze"/>
                <w:rFonts w:ascii="Century Gothic" w:hAnsi="Century Gothic"/>
                <w:u w:val="none"/>
              </w:rPr>
            </w:pPr>
            <w:hyperlink r:id="rId225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www.bratalbert.org/zachodniopomorskie.html</w:t>
              </w:r>
            </w:hyperlink>
          </w:p>
          <w:p w14:paraId="522EC98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Edyta Szyfman</w:t>
            </w:r>
          </w:p>
        </w:tc>
        <w:tc>
          <w:tcPr>
            <w:tcW w:w="1940" w:type="dxa"/>
            <w:vAlign w:val="center"/>
          </w:tcPr>
          <w:p w14:paraId="67F6A4F2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01.01.2021 r.</w:t>
            </w:r>
          </w:p>
          <w:p w14:paraId="7C22D4BE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do 31.12.2021 r. </w:t>
            </w:r>
          </w:p>
        </w:tc>
        <w:tc>
          <w:tcPr>
            <w:tcW w:w="1701" w:type="dxa"/>
            <w:vAlign w:val="center"/>
          </w:tcPr>
          <w:p w14:paraId="5F486E63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Porozumienie z 15.01.2021 r. </w:t>
            </w:r>
          </w:p>
        </w:tc>
        <w:tc>
          <w:tcPr>
            <w:tcW w:w="3685" w:type="dxa"/>
            <w:vAlign w:val="center"/>
          </w:tcPr>
          <w:p w14:paraId="78BFC56C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stołówka z zapleczem kuchennym, </w:t>
            </w:r>
          </w:p>
          <w:p w14:paraId="7005AAEE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2 prysznice, </w:t>
            </w:r>
          </w:p>
          <w:p w14:paraId="247B5F7A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magazyn odzieży, pralnia i suszarnia,</w:t>
            </w:r>
          </w:p>
          <w:p w14:paraId="2C0A9E44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informacja o przysługujących świadczeniach przez opiekunów i prac. socjalnego, </w:t>
            </w:r>
          </w:p>
          <w:p w14:paraId="2E667377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uzależnień.</w:t>
            </w:r>
          </w:p>
        </w:tc>
        <w:tc>
          <w:tcPr>
            <w:tcW w:w="1985" w:type="dxa"/>
          </w:tcPr>
          <w:p w14:paraId="2B68712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0C8AAB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4B3E3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A9EEC9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E66B0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BA53BD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50 miejsc całodobowych</w:t>
            </w:r>
          </w:p>
          <w:p w14:paraId="3CF5A5C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36E6D60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1A526B64" w14:textId="77777777" w:rsidTr="00F823F7">
        <w:trPr>
          <w:trHeight w:val="2400"/>
        </w:trPr>
        <w:tc>
          <w:tcPr>
            <w:tcW w:w="798" w:type="dxa"/>
            <w:vMerge w:val="restart"/>
            <w:vAlign w:val="center"/>
          </w:tcPr>
          <w:p w14:paraId="381C5DFB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34E2C05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8FB7A61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292CEC7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5138595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8F85E13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B3DDA8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EF5BF97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4C3ED6D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B786C41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5DDC48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C9D48D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4EBE6B5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8FEA484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BFA31F8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85BE503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86D8FE9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E36C6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41</w:t>
            </w:r>
          </w:p>
        </w:tc>
        <w:tc>
          <w:tcPr>
            <w:tcW w:w="1673" w:type="dxa"/>
            <w:vMerge w:val="restart"/>
            <w:vAlign w:val="center"/>
          </w:tcPr>
          <w:p w14:paraId="365D4872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3B11BAD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C7F82A8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2C43376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BF6F3D6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BF51489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421A3A9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99066B4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3C0FF34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E0B325F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E986777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7C60AEE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39E5057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B7CC117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C0884FF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E2E501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478444F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4E1689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PS-I.9420.55.2021.KFri</w:t>
            </w:r>
          </w:p>
          <w:p w14:paraId="06760CD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79D6B551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CF6ED3F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7F8576F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D3F3D74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E2555D8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95B1CFB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7739708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876038C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272CC3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911BA05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81A0956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9E518EE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4FA69DB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5BBD916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2841BB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128766D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85414D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CB0E68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Santok</w:t>
            </w:r>
          </w:p>
          <w:p w14:paraId="2989BCF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242402D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gorzowski</w:t>
            </w:r>
          </w:p>
        </w:tc>
        <w:tc>
          <w:tcPr>
            <w:tcW w:w="945" w:type="dxa"/>
            <w:vAlign w:val="center"/>
          </w:tcPr>
          <w:p w14:paraId="148EA0A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3EB6856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7B29A77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080AB6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1E1A95E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CF6574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117FF34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</w:p>
          <w:p w14:paraId="74A4973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62 A</w:t>
            </w:r>
          </w:p>
          <w:p w14:paraId="694A5AE5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648DE05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01 475</w:t>
            </w:r>
          </w:p>
          <w:p w14:paraId="31E3C7E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A78335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405695A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Pomocy Bliźniemu im. Brata Krystyna</w:t>
            </w:r>
          </w:p>
          <w:p w14:paraId="54B8FE7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63</w:t>
            </w:r>
          </w:p>
          <w:p w14:paraId="5806F54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1DFD24D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01 840</w:t>
            </w:r>
          </w:p>
          <w:p w14:paraId="137A7FAF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26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14:paraId="5D81058F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27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14:paraId="39BF2680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Augustyn Wiernicki</w:t>
            </w:r>
          </w:p>
        </w:tc>
        <w:tc>
          <w:tcPr>
            <w:tcW w:w="1940" w:type="dxa"/>
            <w:vAlign w:val="center"/>
          </w:tcPr>
          <w:p w14:paraId="7534D763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01.01.2021 r. do 31.12.2022 r.</w:t>
            </w:r>
          </w:p>
          <w:p w14:paraId="0737D778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0451DCA8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  <w:r w:rsidRPr="00A04185">
              <w:rPr>
                <w:rFonts w:ascii="Century Gothic" w:hAnsi="Century Gothic"/>
              </w:rPr>
              <w:br/>
              <w:t>z 31.12.2020 r.</w:t>
            </w:r>
          </w:p>
        </w:tc>
        <w:tc>
          <w:tcPr>
            <w:tcW w:w="3685" w:type="dxa"/>
            <w:vAlign w:val="center"/>
          </w:tcPr>
          <w:p w14:paraId="538AC623" w14:textId="77777777" w:rsidR="00254B55" w:rsidRPr="00A04185" w:rsidRDefault="00254B55" w:rsidP="00254B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zapewnione posiłki,</w:t>
            </w:r>
          </w:p>
          <w:p w14:paraId="0DE013E5" w14:textId="77777777" w:rsidR="00254B55" w:rsidRPr="00A04185" w:rsidRDefault="00254B55" w:rsidP="00254B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umożliwienie skorzystania z prysznica, </w:t>
            </w:r>
          </w:p>
          <w:p w14:paraId="6867F03C" w14:textId="77777777" w:rsidR="00254B55" w:rsidRPr="00A04185" w:rsidRDefault="00254B55" w:rsidP="00254B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wymiany odzieży, prania, dezynsekcji odzieży,</w:t>
            </w:r>
          </w:p>
          <w:p w14:paraId="767828E7" w14:textId="77777777" w:rsidR="00254B55" w:rsidRPr="00A04185" w:rsidRDefault="00254B55" w:rsidP="00254B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pomoc psychologa, terapeuty uzależnień, </w:t>
            </w:r>
          </w:p>
          <w:p w14:paraId="7AC61076" w14:textId="77777777" w:rsidR="00254B55" w:rsidRPr="00A04185" w:rsidRDefault="00254B55" w:rsidP="00254B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doradca zawodowy.</w:t>
            </w:r>
          </w:p>
        </w:tc>
        <w:tc>
          <w:tcPr>
            <w:tcW w:w="1985" w:type="dxa"/>
          </w:tcPr>
          <w:p w14:paraId="1B728A7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43693A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CCA5B4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A1BCFA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45  miejsc całodobowych, </w:t>
            </w:r>
          </w:p>
        </w:tc>
        <w:tc>
          <w:tcPr>
            <w:tcW w:w="1162" w:type="dxa"/>
            <w:vAlign w:val="center"/>
          </w:tcPr>
          <w:p w14:paraId="27FA7AA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F4161D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199C890E" w14:textId="77777777" w:rsidTr="00F823F7">
        <w:trPr>
          <w:trHeight w:val="842"/>
        </w:trPr>
        <w:tc>
          <w:tcPr>
            <w:tcW w:w="798" w:type="dxa"/>
            <w:vMerge/>
            <w:vAlign w:val="center"/>
          </w:tcPr>
          <w:p w14:paraId="66EE945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69BDFCE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389D5E8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084024A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1FCA082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24A8C8C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7A2BE5C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11B729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508D1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E4D3A3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3BE011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B3BBF2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E2138B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B8AE1B7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A01D35D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316853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7201F83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09CDA6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C74967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FBDFBC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671986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EF0725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95F8C6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1997373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6EEF9B0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8EDB8E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14:paraId="42DAE88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Noclegownia </w:t>
            </w:r>
          </w:p>
          <w:p w14:paraId="631689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Strażacka 66</w:t>
            </w:r>
          </w:p>
          <w:p w14:paraId="72A068D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0EE3A2FB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28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95</w:t>
              </w:r>
            </w:hyperlink>
            <w:r w:rsidR="00254B55" w:rsidRPr="00A04185">
              <w:rPr>
                <w:rFonts w:ascii="Century Gothic" w:hAnsi="Century Gothic"/>
              </w:rPr>
              <w:t xml:space="preserve"> 723 97 47</w:t>
            </w:r>
          </w:p>
          <w:p w14:paraId="4DF02FC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1264DE4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Koło Gorzowskie Towarzystwa Pomocy im. św. Brata Alberta</w:t>
            </w:r>
          </w:p>
          <w:p w14:paraId="42AFF121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Strażacka 66</w:t>
            </w:r>
          </w:p>
          <w:p w14:paraId="72C266B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26EA56C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95 723 97 47</w:t>
            </w:r>
          </w:p>
          <w:p w14:paraId="070F552E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29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gorzow@bratalbert.net</w:t>
              </w:r>
            </w:hyperlink>
          </w:p>
          <w:p w14:paraId="72436D1F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30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www.bratalbert.net</w:t>
              </w:r>
            </w:hyperlink>
          </w:p>
          <w:p w14:paraId="1FBE2CE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Łukasz Niedźwiecki</w:t>
            </w:r>
          </w:p>
        </w:tc>
        <w:tc>
          <w:tcPr>
            <w:tcW w:w="1940" w:type="dxa"/>
            <w:vAlign w:val="center"/>
          </w:tcPr>
          <w:p w14:paraId="5DCE8B3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X-III czynne całodobowo</w:t>
            </w:r>
          </w:p>
          <w:p w14:paraId="57C088C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04B865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IV-IX czynne</w:t>
            </w:r>
          </w:p>
          <w:p w14:paraId="3C6EA2B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godz. 18.00 – 8.00</w:t>
            </w:r>
          </w:p>
          <w:p w14:paraId="7B64DC6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76970A1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od 01.11.2021 r. do 31.12.2023 r.</w:t>
            </w:r>
          </w:p>
          <w:p w14:paraId="5312B651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0FE91580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  <w:r w:rsidRPr="00A04185">
              <w:rPr>
                <w:rFonts w:ascii="Century Gothic" w:hAnsi="Century Gothic"/>
              </w:rPr>
              <w:br/>
              <w:t>z 07.10.2021 r.</w:t>
            </w:r>
          </w:p>
        </w:tc>
        <w:tc>
          <w:tcPr>
            <w:tcW w:w="3685" w:type="dxa"/>
            <w:vAlign w:val="center"/>
          </w:tcPr>
          <w:p w14:paraId="7BEA7B54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spożycia posiłku, zapewnienie gorącego napoju, w przypadku pobytu całodobowego 3 posiłki dziennie,</w:t>
            </w:r>
          </w:p>
          <w:p w14:paraId="6D8A4FAE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6E1FC450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odzieży, możliwość prania, dezynfekcji i dezynsekcji odzieży,</w:t>
            </w:r>
          </w:p>
          <w:p w14:paraId="53BB25E0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pomocy psychologa i terapeuty uzależnień,</w:t>
            </w:r>
          </w:p>
          <w:p w14:paraId="4DA8E31B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dla osób z całodobowym pobytem –Indywidualny Program Wychodzenia z Bezdomności</w:t>
            </w:r>
          </w:p>
        </w:tc>
        <w:tc>
          <w:tcPr>
            <w:tcW w:w="1985" w:type="dxa"/>
          </w:tcPr>
          <w:p w14:paraId="631D6FC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B551CF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B46535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3F79E8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D8A435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C4547D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8E15BE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89020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52 miejsca </w:t>
            </w:r>
          </w:p>
        </w:tc>
        <w:tc>
          <w:tcPr>
            <w:tcW w:w="1162" w:type="dxa"/>
            <w:vAlign w:val="center"/>
          </w:tcPr>
          <w:p w14:paraId="0C36490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2958D73D" w14:textId="77777777" w:rsidTr="00F823F7">
        <w:trPr>
          <w:trHeight w:val="2400"/>
        </w:trPr>
        <w:tc>
          <w:tcPr>
            <w:tcW w:w="798" w:type="dxa"/>
            <w:vMerge/>
            <w:vAlign w:val="center"/>
          </w:tcPr>
          <w:p w14:paraId="2542AD1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09F6038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3DF1F4C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06498DD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4ED2D5A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14:paraId="095C61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3827B7F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66CA74F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7FF73FC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Ogrzewalnia</w:t>
            </w:r>
          </w:p>
          <w:p w14:paraId="4B570A7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62 A</w:t>
            </w:r>
          </w:p>
          <w:p w14:paraId="6539483A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6194C07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01 475</w:t>
            </w:r>
          </w:p>
          <w:p w14:paraId="22A8AEE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3C4AE90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Pomocy Bliźniemu im. Brata Krystyna</w:t>
            </w:r>
          </w:p>
          <w:p w14:paraId="20DA76D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63</w:t>
            </w:r>
          </w:p>
          <w:p w14:paraId="780E63B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5B1400C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01 840</w:t>
            </w:r>
          </w:p>
          <w:p w14:paraId="296EAD08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31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14:paraId="15F0E479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32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14:paraId="5579C44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Augustyn Wiernicki</w:t>
            </w:r>
          </w:p>
        </w:tc>
        <w:tc>
          <w:tcPr>
            <w:tcW w:w="1940" w:type="dxa"/>
            <w:vAlign w:val="center"/>
          </w:tcPr>
          <w:p w14:paraId="3B6AEAB3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czynne X-IV</w:t>
            </w:r>
          </w:p>
          <w:p w14:paraId="0FBA9CE3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14:paraId="05216B5D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</w:p>
          <w:p w14:paraId="6E20796B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01.01.2021 r. do 31.12.2022 r.</w:t>
            </w:r>
          </w:p>
          <w:p w14:paraId="6EDEE545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780E7B61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  <w:r w:rsidRPr="00A04185">
              <w:rPr>
                <w:rFonts w:ascii="Century Gothic" w:hAnsi="Century Gothic"/>
              </w:rPr>
              <w:br/>
              <w:t>z 31.12.2020 r.</w:t>
            </w:r>
          </w:p>
        </w:tc>
        <w:tc>
          <w:tcPr>
            <w:tcW w:w="3685" w:type="dxa"/>
            <w:vAlign w:val="center"/>
          </w:tcPr>
          <w:p w14:paraId="5EA0270E" w14:textId="77777777" w:rsidR="00254B55" w:rsidRPr="00A04185" w:rsidRDefault="00254B55" w:rsidP="00254B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zapewnione posiłki</w:t>
            </w:r>
          </w:p>
          <w:p w14:paraId="410736CD" w14:textId="77777777" w:rsidR="00254B55" w:rsidRPr="00A04185" w:rsidRDefault="00254B55" w:rsidP="00254B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nocleg</w:t>
            </w:r>
          </w:p>
          <w:p w14:paraId="4CCE33D5" w14:textId="77777777" w:rsidR="00254B55" w:rsidRPr="00A04185" w:rsidRDefault="00254B55" w:rsidP="00254B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skorzystania z kąpieli    </w:t>
            </w:r>
          </w:p>
          <w:p w14:paraId="1DA758A9" w14:textId="77777777" w:rsidR="00254B55" w:rsidRPr="00A04185" w:rsidRDefault="00254B55" w:rsidP="00254B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dezynfekcji  </w:t>
            </w:r>
          </w:p>
        </w:tc>
        <w:tc>
          <w:tcPr>
            <w:tcW w:w="1985" w:type="dxa"/>
          </w:tcPr>
          <w:p w14:paraId="3800FC8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E566B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3A17A5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4DFB7A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596075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45  miejsc </w:t>
            </w:r>
          </w:p>
        </w:tc>
        <w:tc>
          <w:tcPr>
            <w:tcW w:w="1162" w:type="dxa"/>
            <w:vAlign w:val="center"/>
          </w:tcPr>
          <w:p w14:paraId="07A393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1285F" w:rsidRPr="00A04185" w14:paraId="74533A4E" w14:textId="77777777" w:rsidTr="00F823F7">
        <w:trPr>
          <w:trHeight w:val="2400"/>
        </w:trPr>
        <w:tc>
          <w:tcPr>
            <w:tcW w:w="798" w:type="dxa"/>
            <w:vMerge w:val="restart"/>
            <w:vAlign w:val="center"/>
          </w:tcPr>
          <w:p w14:paraId="5045F615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42</w:t>
            </w:r>
          </w:p>
        </w:tc>
        <w:tc>
          <w:tcPr>
            <w:tcW w:w="1673" w:type="dxa"/>
            <w:vMerge w:val="restart"/>
            <w:vAlign w:val="center"/>
          </w:tcPr>
          <w:p w14:paraId="26FE62F1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PS-I.9420.25.2021.INaw</w:t>
            </w:r>
          </w:p>
        </w:tc>
        <w:tc>
          <w:tcPr>
            <w:tcW w:w="1606" w:type="dxa"/>
            <w:vMerge w:val="restart"/>
            <w:vAlign w:val="center"/>
          </w:tcPr>
          <w:p w14:paraId="08266CD4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Gozdnica</w:t>
            </w:r>
          </w:p>
          <w:p w14:paraId="4529BA1C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 żagański</w:t>
            </w:r>
          </w:p>
        </w:tc>
        <w:tc>
          <w:tcPr>
            <w:tcW w:w="945" w:type="dxa"/>
            <w:vAlign w:val="center"/>
          </w:tcPr>
          <w:p w14:paraId="6CD5ADBE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5C774F9A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6835B144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6EDE743D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671E2FA2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C165437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4FA966D8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0DB5465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9417E0E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  <w:b/>
              </w:rPr>
              <w:t xml:space="preserve">dla Osób Bezdomnych MARKOT w Wałbrzychu </w:t>
            </w:r>
          </w:p>
          <w:p w14:paraId="108DD759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S. Moniuszki 109,</w:t>
            </w:r>
          </w:p>
          <w:p w14:paraId="2C8B3944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58-300 Wałbrzych </w:t>
            </w:r>
          </w:p>
          <w:p w14:paraId="7420A790" w14:textId="77777777" w:rsidR="00B1285F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33" w:history="1">
              <w:r w:rsidR="00B1285F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monarwałbrzych@monar.org</w:t>
              </w:r>
            </w:hyperlink>
          </w:p>
          <w:p w14:paraId="23C9328E" w14:textId="77777777" w:rsidR="00B1285F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34" w:history="1">
              <w:r w:rsidR="00B1285F" w:rsidRPr="00A04185">
                <w:rPr>
                  <w:rStyle w:val="Hipercze"/>
                  <w:rFonts w:ascii="Century Gothic" w:hAnsi="Century Gothic"/>
                </w:rPr>
                <w:t>https://www.schronisko-markot.pl/</w:t>
              </w:r>
            </w:hyperlink>
          </w:p>
          <w:p w14:paraId="78A53325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74A8102B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MONAR, ul. Nowolipki 9B,</w:t>
            </w:r>
          </w:p>
          <w:p w14:paraId="6E813A07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6E9C1AD9" w14:textId="77777777" w:rsidR="00B1285F" w:rsidRPr="00A04185" w:rsidRDefault="00B1285F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22 530 62 80</w:t>
            </w:r>
          </w:p>
          <w:p w14:paraId="75BEDDDB" w14:textId="77777777" w:rsidR="00B1285F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35" w:history="1">
              <w:r w:rsidR="00B1285F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36521179" w14:textId="77777777" w:rsidR="00B1285F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36" w:history="1">
              <w:r w:rsidR="00B1285F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www.monar.org</w:t>
              </w:r>
            </w:hyperlink>
          </w:p>
          <w:p w14:paraId="05750CA0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74 842 10 06</w:t>
            </w:r>
          </w:p>
          <w:p w14:paraId="76721C68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Jan Filipowski</w:t>
            </w:r>
          </w:p>
          <w:p w14:paraId="12B8AA29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51649B6B" w14:textId="77777777" w:rsidR="00B1285F" w:rsidRPr="00A04185" w:rsidRDefault="00B1285F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01.01.2021 r.</w:t>
            </w:r>
          </w:p>
          <w:p w14:paraId="1BAB3E60" w14:textId="77777777" w:rsidR="00B1285F" w:rsidRPr="00A04185" w:rsidRDefault="00B1285F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1384AEF0" w14:textId="77777777" w:rsidR="00B1285F" w:rsidRPr="00A04185" w:rsidRDefault="00B1285F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nr  1/2021 z 04.01.2021 r.</w:t>
            </w:r>
          </w:p>
        </w:tc>
        <w:tc>
          <w:tcPr>
            <w:tcW w:w="3685" w:type="dxa"/>
            <w:vAlign w:val="center"/>
          </w:tcPr>
          <w:p w14:paraId="6437DA4B" w14:textId="77777777" w:rsidR="00B1285F" w:rsidRPr="00A04185" w:rsidRDefault="00B1285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 dziennie,</w:t>
            </w:r>
          </w:p>
          <w:p w14:paraId="4DBE566C" w14:textId="77777777" w:rsidR="00B1285F" w:rsidRPr="00A04185" w:rsidRDefault="00B1285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 samodzielnie posiłku i gorącego napoju,</w:t>
            </w:r>
          </w:p>
          <w:p w14:paraId="1A064BA6" w14:textId="77777777" w:rsidR="00B1285F" w:rsidRPr="00A04185" w:rsidRDefault="00B1285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prysznic, środki higieny osobistej,</w:t>
            </w:r>
          </w:p>
          <w:p w14:paraId="7E90CDAF" w14:textId="77777777" w:rsidR="00B1285F" w:rsidRPr="00A04185" w:rsidRDefault="00B1285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wymiany, prania, suszenia oraz dezynfekcji i dezynsekcji odzieży,</w:t>
            </w:r>
          </w:p>
          <w:p w14:paraId="142F9D20" w14:textId="77777777" w:rsidR="00B1285F" w:rsidRPr="00A04185" w:rsidRDefault="00B1285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pomocy,</w:t>
            </w:r>
          </w:p>
          <w:p w14:paraId="01AB937E" w14:textId="77777777" w:rsidR="00B1285F" w:rsidRPr="00A04185" w:rsidRDefault="00B1285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prowadzenie zajęć aktywizujących społecznie, </w:t>
            </w:r>
          </w:p>
          <w:p w14:paraId="2E460B76" w14:textId="77777777" w:rsidR="00B1285F" w:rsidRPr="00A04185" w:rsidRDefault="00B1285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psycholog, terapeuta ds. uzależnień.</w:t>
            </w:r>
          </w:p>
        </w:tc>
        <w:tc>
          <w:tcPr>
            <w:tcW w:w="1985" w:type="dxa"/>
            <w:vAlign w:val="center"/>
          </w:tcPr>
          <w:p w14:paraId="50327AAC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70 miejsc całodobowych </w:t>
            </w:r>
          </w:p>
        </w:tc>
        <w:tc>
          <w:tcPr>
            <w:tcW w:w="1162" w:type="dxa"/>
            <w:vAlign w:val="center"/>
          </w:tcPr>
          <w:p w14:paraId="3B98E9EF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1285F" w:rsidRPr="00A04185" w14:paraId="343B6868" w14:textId="77777777" w:rsidTr="00F823F7">
        <w:trPr>
          <w:trHeight w:val="2400"/>
        </w:trPr>
        <w:tc>
          <w:tcPr>
            <w:tcW w:w="798" w:type="dxa"/>
            <w:vMerge/>
            <w:vAlign w:val="center"/>
          </w:tcPr>
          <w:p w14:paraId="37F0C34A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2A80B897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27363001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64DC6436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75FD6140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1488DB33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614DEC3F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056D19FC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458A9E01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  <w:b/>
              </w:rPr>
              <w:t>dla Osób Bezdomnych MARKOT w Lutynce</w:t>
            </w:r>
          </w:p>
          <w:p w14:paraId="71DC74D0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Lutynka 19, </w:t>
            </w:r>
          </w:p>
          <w:p w14:paraId="317A3158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37C3D875" w14:textId="77777777" w:rsidR="00B1285F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37" w:history="1">
              <w:r w:rsidR="00B1285F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B1285F" w:rsidRPr="00A04185">
              <w:rPr>
                <w:rFonts w:ascii="Century Gothic" w:hAnsi="Century Gothic"/>
              </w:rPr>
              <w:t xml:space="preserve"> 360 45 15</w:t>
            </w:r>
          </w:p>
          <w:p w14:paraId="6F53D206" w14:textId="77777777" w:rsidR="00B1285F" w:rsidRPr="00A04185" w:rsidRDefault="00EB5C3A" w:rsidP="00254B55">
            <w:pPr>
              <w:spacing w:after="0" w:line="240" w:lineRule="auto"/>
              <w:rPr>
                <w:rFonts w:ascii="Century Gothic" w:hAnsi="Century Gothic"/>
                <w:color w:val="0000FF"/>
              </w:rPr>
            </w:pPr>
            <w:hyperlink r:id="rId238" w:history="1">
              <w:r w:rsidR="00B1285F" w:rsidRPr="00A04185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  <w:p w14:paraId="7DAD21FE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75FE0A2D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Monar, ul. Nowolipki 9B, </w:t>
            </w:r>
          </w:p>
          <w:p w14:paraId="2DD958C2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062EE06C" w14:textId="77777777" w:rsidR="00B1285F" w:rsidRPr="00A04185" w:rsidRDefault="00B1285F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22 635 95 09</w:t>
            </w:r>
          </w:p>
          <w:p w14:paraId="4F644FD2" w14:textId="77777777" w:rsidR="00B1285F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39" w:history="1">
              <w:r w:rsidR="00B1285F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56571B28" w14:textId="77777777" w:rsidR="00B1285F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40" w:history="1">
              <w:r w:rsidR="00B1285F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66B9AEA3" w14:textId="77777777" w:rsidR="00B1285F" w:rsidRPr="00A04185" w:rsidRDefault="00B1285F" w:rsidP="00A342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</w:tc>
        <w:tc>
          <w:tcPr>
            <w:tcW w:w="1940" w:type="dxa"/>
            <w:vAlign w:val="center"/>
          </w:tcPr>
          <w:p w14:paraId="7C6D8CA3" w14:textId="77777777" w:rsidR="00B1285F" w:rsidRPr="00A04185" w:rsidRDefault="00B1285F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01.01.2020 r. do 31.12.2022 r.</w:t>
            </w:r>
          </w:p>
        </w:tc>
        <w:tc>
          <w:tcPr>
            <w:tcW w:w="1701" w:type="dxa"/>
            <w:vAlign w:val="center"/>
          </w:tcPr>
          <w:p w14:paraId="11B938DC" w14:textId="77777777" w:rsidR="00B1285F" w:rsidRPr="00A04185" w:rsidRDefault="00B1285F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 1/2020 z 02.01.2020 r.</w:t>
            </w:r>
          </w:p>
        </w:tc>
        <w:tc>
          <w:tcPr>
            <w:tcW w:w="3685" w:type="dxa"/>
            <w:vAlign w:val="center"/>
          </w:tcPr>
          <w:p w14:paraId="09C71C47" w14:textId="77777777" w:rsidR="00B1285F" w:rsidRPr="00A04185" w:rsidRDefault="00B1285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369486CB" w14:textId="77777777" w:rsidR="00B1285F" w:rsidRPr="00A04185" w:rsidRDefault="00B1285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samodzielnie,</w:t>
            </w:r>
          </w:p>
          <w:p w14:paraId="7B03D9A8" w14:textId="77777777" w:rsidR="00B1285F" w:rsidRPr="00A04185" w:rsidRDefault="00B1285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5DC1FFE9" w14:textId="77777777" w:rsidR="00B1285F" w:rsidRPr="00A04185" w:rsidRDefault="00B1285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odzieży, suszenia i dezynsekcji odzieży,</w:t>
            </w:r>
          </w:p>
          <w:p w14:paraId="76836D7A" w14:textId="77777777" w:rsidR="00B1285F" w:rsidRPr="00A04185" w:rsidRDefault="00B1285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(społeczność terapeutyczna),</w:t>
            </w:r>
          </w:p>
          <w:p w14:paraId="2B0BC760" w14:textId="77777777" w:rsidR="00B1285F" w:rsidRPr="00A04185" w:rsidRDefault="00B1285F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7DEC70A2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2A9F0FB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C8ED061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DD1B8B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  <w:vAlign w:val="center"/>
          </w:tcPr>
          <w:p w14:paraId="7676522C" w14:textId="77777777" w:rsidR="00B1285F" w:rsidRPr="00A04185" w:rsidRDefault="00B1285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1285F" w:rsidRPr="00A04185" w14:paraId="7FEC0098" w14:textId="77777777" w:rsidTr="00F823F7">
        <w:trPr>
          <w:trHeight w:val="3905"/>
        </w:trPr>
        <w:tc>
          <w:tcPr>
            <w:tcW w:w="798" w:type="dxa"/>
            <w:vMerge/>
            <w:vAlign w:val="center"/>
          </w:tcPr>
          <w:p w14:paraId="66213286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673" w:type="dxa"/>
            <w:vAlign w:val="center"/>
          </w:tcPr>
          <w:p w14:paraId="229C293B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PS-I.9420.43.2022.INaw</w:t>
            </w:r>
          </w:p>
        </w:tc>
        <w:tc>
          <w:tcPr>
            <w:tcW w:w="1606" w:type="dxa"/>
            <w:vMerge/>
            <w:vAlign w:val="center"/>
          </w:tcPr>
          <w:p w14:paraId="5BE67B26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340F3BEB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477A7B6A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40DD7191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0A5A9C46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5129DFAD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E76DD2B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410F94FC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Wsparcia, Dom Wspólnoty w Chynowie</w:t>
            </w:r>
            <w:r w:rsidRPr="00A04185">
              <w:rPr>
                <w:rFonts w:ascii="Century Gothic" w:hAnsi="Century Gothic"/>
              </w:rPr>
              <w:t xml:space="preserve">, ul. Truskawkowa 16, </w:t>
            </w:r>
          </w:p>
          <w:p w14:paraId="0DD363A3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65-129 Zielona Góra</w:t>
            </w:r>
          </w:p>
          <w:p w14:paraId="01A220C3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68 32 42 871</w:t>
            </w:r>
          </w:p>
          <w:p w14:paraId="43CF8353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0AEDE09F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Wzajemnej Pomocy Arka</w:t>
            </w:r>
          </w:p>
          <w:p w14:paraId="62CEEE0E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Krzywa, 66-010 Nowogród Bobrzański</w:t>
            </w:r>
          </w:p>
          <w:p w14:paraId="378F7510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Tel. 68 32 42 871, </w:t>
            </w:r>
          </w:p>
          <w:p w14:paraId="158AC8D2" w14:textId="77777777" w:rsidR="00B1285F" w:rsidRPr="00A04185" w:rsidRDefault="00EB5C3A" w:rsidP="00B1285F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41" w:history="1">
              <w:r w:rsidR="00B1285F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fundacja.wp.arka@op.pl</w:t>
              </w:r>
            </w:hyperlink>
          </w:p>
          <w:p w14:paraId="0846EA3F" w14:textId="77777777" w:rsidR="00B1285F" w:rsidRPr="00A04185" w:rsidRDefault="00EB5C3A" w:rsidP="00B1285F">
            <w:pPr>
              <w:spacing w:after="0" w:line="240" w:lineRule="auto"/>
              <w:rPr>
                <w:rFonts w:ascii="Century Gothic" w:hAnsi="Century Gothic"/>
              </w:rPr>
            </w:pPr>
            <w:hyperlink r:id="rId242" w:history="1">
              <w:r w:rsidR="00B1285F" w:rsidRPr="00A04185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14:paraId="23953114" w14:textId="77777777" w:rsidR="000A122E" w:rsidRPr="00A04185" w:rsidRDefault="000A122E" w:rsidP="000A122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Dyrektor Generalny Schronisk </w:t>
            </w:r>
          </w:p>
          <w:p w14:paraId="2D889CF7" w14:textId="77777777" w:rsidR="00B1285F" w:rsidRPr="00A04185" w:rsidRDefault="000A122E" w:rsidP="000A122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Danuta M. Gaszewska </w:t>
            </w:r>
          </w:p>
        </w:tc>
        <w:tc>
          <w:tcPr>
            <w:tcW w:w="1940" w:type="dxa"/>
            <w:vAlign w:val="center"/>
          </w:tcPr>
          <w:p w14:paraId="6CFA7B41" w14:textId="77777777" w:rsidR="00B1285F" w:rsidRPr="00A04185" w:rsidRDefault="00B1285F" w:rsidP="00B128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01.01.2022 r.  </w:t>
            </w:r>
          </w:p>
          <w:p w14:paraId="60577069" w14:textId="77777777" w:rsidR="00B1285F" w:rsidRPr="00A04185" w:rsidRDefault="00B1285F" w:rsidP="00B128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15805978" w14:textId="77777777" w:rsidR="00B1285F" w:rsidRPr="00A04185" w:rsidRDefault="00B1285F" w:rsidP="00B1285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1/2022 z 02.01.2022 r.</w:t>
            </w:r>
          </w:p>
        </w:tc>
        <w:tc>
          <w:tcPr>
            <w:tcW w:w="3685" w:type="dxa"/>
            <w:vAlign w:val="center"/>
          </w:tcPr>
          <w:p w14:paraId="77F50497" w14:textId="77777777" w:rsidR="00B1285F" w:rsidRPr="00A04185" w:rsidRDefault="00B1285F" w:rsidP="00B1285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3-4 posiłki dziennie, </w:t>
            </w:r>
          </w:p>
          <w:p w14:paraId="0DBE174F" w14:textId="77777777" w:rsidR="00B1285F" w:rsidRPr="00A04185" w:rsidRDefault="00B1285F" w:rsidP="00B1285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prysznic,</w:t>
            </w:r>
          </w:p>
          <w:p w14:paraId="5090EE51" w14:textId="77777777" w:rsidR="00B1285F" w:rsidRPr="00A04185" w:rsidRDefault="00B1285F" w:rsidP="00B1285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odzieży, możliwość prania, dezynfekcji i dezynsekcji odzieży,</w:t>
            </w:r>
          </w:p>
          <w:p w14:paraId="6313713D" w14:textId="77777777" w:rsidR="00B1285F" w:rsidRPr="00A04185" w:rsidRDefault="00B1285F" w:rsidP="00B1285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dostępu do informacji o formach pomocy , </w:t>
            </w:r>
          </w:p>
          <w:p w14:paraId="7BEC2CDD" w14:textId="77777777" w:rsidR="00B1285F" w:rsidRPr="00A04185" w:rsidRDefault="00B1285F" w:rsidP="00B128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usług aktywizacyjnych,</w:t>
            </w:r>
          </w:p>
          <w:p w14:paraId="2E821638" w14:textId="77777777" w:rsidR="00B1285F" w:rsidRPr="00A04185" w:rsidRDefault="00B1285F" w:rsidP="00B128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psycholog, psychiatra, terapeuty uzależnień, </w:t>
            </w:r>
          </w:p>
          <w:p w14:paraId="4F9B269A" w14:textId="77777777" w:rsidR="00B1285F" w:rsidRPr="00A04185" w:rsidRDefault="00B1285F" w:rsidP="00B1285F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dostęp do opieki zdrowotnej.</w:t>
            </w:r>
          </w:p>
        </w:tc>
        <w:tc>
          <w:tcPr>
            <w:tcW w:w="1985" w:type="dxa"/>
          </w:tcPr>
          <w:p w14:paraId="0E24CDFF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FF6044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41CE61F" w14:textId="77777777" w:rsidR="00A6091F" w:rsidRPr="00A04185" w:rsidRDefault="00A6091F" w:rsidP="00B1285F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3B50FCD" w14:textId="77777777" w:rsidR="00A6091F" w:rsidRPr="00A04185" w:rsidRDefault="00A6091F" w:rsidP="00B1285F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42BEB75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3F4EC5A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61C147B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  <w:vAlign w:val="center"/>
          </w:tcPr>
          <w:p w14:paraId="2E4AA015" w14:textId="77777777" w:rsidR="00B1285F" w:rsidRPr="00A04185" w:rsidRDefault="00B1285F" w:rsidP="00B1285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254B55" w:rsidRPr="00A04185" w14:paraId="7E5B2181" w14:textId="77777777" w:rsidTr="00F823F7">
        <w:trPr>
          <w:trHeight w:val="4009"/>
        </w:trPr>
        <w:tc>
          <w:tcPr>
            <w:tcW w:w="798" w:type="dxa"/>
            <w:vAlign w:val="center"/>
          </w:tcPr>
          <w:p w14:paraId="1BDFC58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43</w:t>
            </w:r>
          </w:p>
        </w:tc>
        <w:tc>
          <w:tcPr>
            <w:tcW w:w="1673" w:type="dxa"/>
            <w:vAlign w:val="center"/>
          </w:tcPr>
          <w:p w14:paraId="72AA6F4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F7C452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PS-I.9420.27.2022.KFri</w:t>
            </w:r>
          </w:p>
          <w:p w14:paraId="2D757F9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Align w:val="center"/>
          </w:tcPr>
          <w:p w14:paraId="0FABE9C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Bobrowice </w:t>
            </w:r>
          </w:p>
          <w:p w14:paraId="5134DDD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742FA42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krośnieński</w:t>
            </w:r>
          </w:p>
        </w:tc>
        <w:tc>
          <w:tcPr>
            <w:tcW w:w="945" w:type="dxa"/>
            <w:vAlign w:val="center"/>
          </w:tcPr>
          <w:p w14:paraId="62B9293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746FBE2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7DDE084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49F145D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81046A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3736BC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DFB905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6DCE63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377D36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6F6A61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F4F4BC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401ACF5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F90D90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2E1CF2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BD4280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510D58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1DDA53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F17254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5FD5AB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038E64D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Schronisko dla osób bezdomnych, </w:t>
            </w:r>
          </w:p>
          <w:p w14:paraId="08BE783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Malczewskiego 27,</w:t>
            </w:r>
          </w:p>
          <w:p w14:paraId="0E1600F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65-001 Zielona Góra</w:t>
            </w:r>
          </w:p>
          <w:p w14:paraId="7D2ECACE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43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Tel:502</w:t>
              </w:r>
            </w:hyperlink>
            <w:r w:rsidR="00254B55" w:rsidRPr="00A04185">
              <w:rPr>
                <w:rFonts w:ascii="Century Gothic" w:hAnsi="Century Gothic"/>
              </w:rPr>
              <w:t xml:space="preserve"> 450 083</w:t>
            </w:r>
          </w:p>
          <w:p w14:paraId="072735F4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hyperlink r:id="rId244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064D818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Chrześcijańska Fundacja Rozwoju Osobistego Rondo w Zielonej Górze,  </w:t>
            </w:r>
          </w:p>
          <w:p w14:paraId="666EA7C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3E275CA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Jaskółcza 4/6</w:t>
            </w:r>
          </w:p>
          <w:p w14:paraId="071B3B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502 450 083</w:t>
            </w:r>
          </w:p>
          <w:p w14:paraId="3AC4AC7B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45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254B55" w:rsidRPr="00A04185">
              <w:rPr>
                <w:rFonts w:ascii="Century Gothic" w:hAnsi="Century Gothic"/>
              </w:rPr>
              <w:t xml:space="preserve">; </w:t>
            </w:r>
          </w:p>
          <w:p w14:paraId="2619AE45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46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254B55" w:rsidRPr="00A04185">
              <w:rPr>
                <w:rFonts w:ascii="Century Gothic" w:hAnsi="Century Gothic"/>
              </w:rPr>
              <w:t xml:space="preserve">  </w:t>
            </w:r>
          </w:p>
          <w:p w14:paraId="423F60C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1940" w:type="dxa"/>
            <w:vAlign w:val="center"/>
          </w:tcPr>
          <w:p w14:paraId="146FEE9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251FB5F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4C95CD81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  <w:r w:rsidRPr="00A04185">
              <w:rPr>
                <w:rFonts w:ascii="Century Gothic" w:hAnsi="Century Gothic"/>
              </w:rPr>
              <w:br/>
              <w:t>z 03.01.2022 r.</w:t>
            </w:r>
          </w:p>
        </w:tc>
        <w:tc>
          <w:tcPr>
            <w:tcW w:w="3685" w:type="dxa"/>
            <w:vAlign w:val="center"/>
          </w:tcPr>
          <w:p w14:paraId="29F9ADD9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spożywania i przygotowania posiłku samodzielnie,</w:t>
            </w:r>
          </w:p>
          <w:p w14:paraId="6A8F2B75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skorzystania z prysznica, wymiany, prania, suszenia i dezynsekcji odzieży,</w:t>
            </w:r>
          </w:p>
          <w:p w14:paraId="1183083D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, prawnik,</w:t>
            </w:r>
          </w:p>
          <w:p w14:paraId="6ADFD2BE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zajęcia usamodzielniające, </w:t>
            </w:r>
          </w:p>
          <w:p w14:paraId="27A4A0E9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71BDD50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AA3155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D7748C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42F084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B5C6E1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3F774D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7494C7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</w:t>
            </w:r>
          </w:p>
          <w:p w14:paraId="0207699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7169AE9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01B03B92" w14:textId="77777777" w:rsidTr="00F823F7">
        <w:trPr>
          <w:trHeight w:val="2542"/>
        </w:trPr>
        <w:tc>
          <w:tcPr>
            <w:tcW w:w="798" w:type="dxa"/>
            <w:vMerge w:val="restart"/>
            <w:vAlign w:val="center"/>
          </w:tcPr>
          <w:p w14:paraId="09215C8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FE895D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44</w:t>
            </w:r>
          </w:p>
        </w:tc>
        <w:tc>
          <w:tcPr>
            <w:tcW w:w="1673" w:type="dxa"/>
            <w:vAlign w:val="center"/>
          </w:tcPr>
          <w:p w14:paraId="78C851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7F6643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26F3D8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PS-I.9420.18.2019.KMał</w:t>
            </w:r>
          </w:p>
          <w:p w14:paraId="0097B8E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579C9E5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E72E06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Łagów</w:t>
            </w:r>
          </w:p>
          <w:p w14:paraId="081727E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7B63B9D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eastAsia="Times New Roman" w:hAnsi="Century Gothic"/>
                <w:color w:val="333333"/>
                <w:lang w:eastAsia="pl-PL"/>
              </w:rPr>
              <w:t>świebodziński</w:t>
            </w:r>
          </w:p>
        </w:tc>
        <w:tc>
          <w:tcPr>
            <w:tcW w:w="945" w:type="dxa"/>
            <w:vAlign w:val="center"/>
          </w:tcPr>
          <w:p w14:paraId="3BDE3C6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57C05BF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0995DC9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553B707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6456F54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70D63E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57BED2C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EA94DA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5014B0F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44D607D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61F88718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47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254B55" w:rsidRPr="00A04185">
              <w:rPr>
                <w:rFonts w:ascii="Century Gothic" w:hAnsi="Century Gothic"/>
              </w:rPr>
              <w:t xml:space="preserve"> 378 459</w:t>
            </w:r>
          </w:p>
          <w:p w14:paraId="16638D7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669 174 438</w:t>
            </w:r>
          </w:p>
          <w:p w14:paraId="04360D3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28A565F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Razem</w:t>
            </w:r>
          </w:p>
          <w:p w14:paraId="6C45D26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4DA4B3A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428D9EA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728 378 459</w:t>
            </w:r>
          </w:p>
          <w:p w14:paraId="4E0B7BD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669 174 438</w:t>
            </w:r>
          </w:p>
          <w:p w14:paraId="299A38BA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48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1C7F00B4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49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http://kzswieb.kei.pl/fundacja-razem/</w:t>
              </w:r>
            </w:hyperlink>
          </w:p>
          <w:p w14:paraId="4F4AB7A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14:paraId="00747FB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Czynne cały rok, całodobowo </w:t>
            </w:r>
          </w:p>
          <w:p w14:paraId="1053BD7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797292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04.06.2019 r.  </w:t>
            </w:r>
          </w:p>
          <w:p w14:paraId="7D11F29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na czas nieokreślony</w:t>
            </w:r>
          </w:p>
        </w:tc>
        <w:tc>
          <w:tcPr>
            <w:tcW w:w="1701" w:type="dxa"/>
            <w:vAlign w:val="center"/>
          </w:tcPr>
          <w:p w14:paraId="3493E551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 nr 1.2019</w:t>
            </w:r>
          </w:p>
          <w:p w14:paraId="28D12E44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i/>
              </w:rPr>
            </w:pPr>
            <w:r w:rsidRPr="00A04185">
              <w:rPr>
                <w:rFonts w:ascii="Century Gothic" w:hAnsi="Century Gothic"/>
              </w:rPr>
              <w:t>z 04.06.2019 r</w:t>
            </w:r>
            <w:r w:rsidRPr="00A04185">
              <w:rPr>
                <w:rFonts w:ascii="Century Gothic" w:hAnsi="Century Gothic"/>
                <w:i/>
              </w:rPr>
              <w:t>.</w:t>
            </w:r>
          </w:p>
        </w:tc>
        <w:tc>
          <w:tcPr>
            <w:tcW w:w="3685" w:type="dxa"/>
            <w:vAlign w:val="center"/>
          </w:tcPr>
          <w:p w14:paraId="7BE8B85F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spożycia posiłku, dostęp do pomieszczeń kuchennych umożliwiający samodzielne przygotowanie posiłku i gorącego napoju, </w:t>
            </w:r>
          </w:p>
          <w:p w14:paraId="29F61444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skorzystania z prysznica; wymiany, prania </w:t>
            </w:r>
          </w:p>
          <w:p w14:paraId="60744300" w14:textId="77777777" w:rsidR="00254B55" w:rsidRPr="00A04185" w:rsidRDefault="00254B55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 suszenia oraz dezynsekcji i dezynfekcji odzieży,</w:t>
            </w:r>
          </w:p>
          <w:p w14:paraId="673B5015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dowozu do lekarza, </w:t>
            </w:r>
          </w:p>
          <w:p w14:paraId="697C23D9" w14:textId="77777777" w:rsidR="00254B55" w:rsidRPr="00A04185" w:rsidRDefault="00254B55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zaopatrzenie w podstawowe leki,</w:t>
            </w:r>
          </w:p>
          <w:p w14:paraId="5A781D16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pakiet informacyjny dla każdej osoby oraz pomoc w załatwieniu spraw admin.,</w:t>
            </w:r>
          </w:p>
          <w:p w14:paraId="4D00CC5A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korzystania z pomocy terapeuty, terapeuty uzależnień i  psychologa,</w:t>
            </w:r>
          </w:p>
        </w:tc>
        <w:tc>
          <w:tcPr>
            <w:tcW w:w="1985" w:type="dxa"/>
          </w:tcPr>
          <w:p w14:paraId="32AC801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EBB0C0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8C97DA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E634F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E8B355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D89E7E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  <w:p w14:paraId="6E9263A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+ 6 miejsc dodatkowych</w:t>
            </w:r>
          </w:p>
          <w:p w14:paraId="0105FC9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5DB8480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325DD47F" w14:textId="77777777" w:rsidTr="00F823F7">
        <w:trPr>
          <w:trHeight w:val="2542"/>
        </w:trPr>
        <w:tc>
          <w:tcPr>
            <w:tcW w:w="798" w:type="dxa"/>
            <w:vMerge/>
            <w:vAlign w:val="center"/>
          </w:tcPr>
          <w:p w14:paraId="60E9F4C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Align w:val="center"/>
          </w:tcPr>
          <w:p w14:paraId="0A5F6A1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PS-I.9420.51.2021.INaw</w:t>
            </w:r>
          </w:p>
        </w:tc>
        <w:tc>
          <w:tcPr>
            <w:tcW w:w="1606" w:type="dxa"/>
            <w:vMerge/>
            <w:vAlign w:val="center"/>
          </w:tcPr>
          <w:p w14:paraId="09765E0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1D032D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1DF68A3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1620D7E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050707F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79CA5DA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377F3A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0BCC71F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D3BFD9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</w:t>
            </w:r>
          </w:p>
          <w:p w14:paraId="417BADC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Malczewskiego 27</w:t>
            </w:r>
          </w:p>
          <w:p w14:paraId="40C62F5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0E12EF1B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50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Tel:502</w:t>
              </w:r>
            </w:hyperlink>
            <w:r w:rsidR="00254B55" w:rsidRPr="00A04185">
              <w:rPr>
                <w:rFonts w:ascii="Century Gothic" w:hAnsi="Century Gothic"/>
              </w:rPr>
              <w:t xml:space="preserve"> 450 083</w:t>
            </w:r>
          </w:p>
          <w:p w14:paraId="076B91C3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hyperlink r:id="rId251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</w:p>
        </w:tc>
        <w:tc>
          <w:tcPr>
            <w:tcW w:w="2880" w:type="dxa"/>
            <w:vAlign w:val="center"/>
          </w:tcPr>
          <w:p w14:paraId="44C3AD1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1D467F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Chrześcijańska Fundacja Rozwoju Osobistego Rondo w Zielonej Górze</w:t>
            </w:r>
          </w:p>
          <w:p w14:paraId="6CA4ED9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Jaskółcza 4/6</w:t>
            </w:r>
          </w:p>
          <w:p w14:paraId="0E3C37B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37322A3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502 450 083</w:t>
            </w:r>
          </w:p>
          <w:p w14:paraId="1A8B604C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52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6FF9F9EE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53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63F613B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1940" w:type="dxa"/>
            <w:vAlign w:val="center"/>
          </w:tcPr>
          <w:p w14:paraId="726082FD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16.07.2021 r.</w:t>
            </w:r>
          </w:p>
          <w:p w14:paraId="7B8E26BB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do 31.12.2021 r. </w:t>
            </w:r>
          </w:p>
        </w:tc>
        <w:tc>
          <w:tcPr>
            <w:tcW w:w="1701" w:type="dxa"/>
            <w:vAlign w:val="center"/>
          </w:tcPr>
          <w:p w14:paraId="1770D9D5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</w:p>
          <w:p w14:paraId="5F618AA2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1/2021 z 16.07.2021 r.</w:t>
            </w:r>
          </w:p>
        </w:tc>
        <w:tc>
          <w:tcPr>
            <w:tcW w:w="3685" w:type="dxa"/>
            <w:vAlign w:val="center"/>
          </w:tcPr>
          <w:p w14:paraId="3C1042EA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spożycia posiłku oraz dostęp do pomieszczenia kuchennego, umożliwiającego samodzielne przygotowanie posiłku i gorącego napoju;</w:t>
            </w:r>
          </w:p>
          <w:p w14:paraId="56E3F195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 oraz prania, suszenia  i wymiana odzieży;</w:t>
            </w:r>
          </w:p>
          <w:p w14:paraId="01B7D486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pakiet inf. o dostępnych formach pomocy oraz pomoc w ich zorganizowaniu;</w:t>
            </w:r>
          </w:p>
          <w:p w14:paraId="0460C1AB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zajęcia aktywizująco-</w:t>
            </w:r>
          </w:p>
          <w:p w14:paraId="0EF27E50" w14:textId="77777777" w:rsidR="00254B55" w:rsidRPr="00A04185" w:rsidRDefault="00254B55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usamodzielniające z udziałem psychologa i terapeuty;</w:t>
            </w:r>
          </w:p>
          <w:p w14:paraId="07E48E96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dyżury prawnika - pomoc w uregulowaniu spraw finansowych.</w:t>
            </w:r>
          </w:p>
        </w:tc>
        <w:tc>
          <w:tcPr>
            <w:tcW w:w="1985" w:type="dxa"/>
          </w:tcPr>
          <w:p w14:paraId="663EB8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F31D6E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60D30A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30F87D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5DB773C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F7A05C0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73B5F21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BBD60A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B320DE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A4C674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023F60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</w:t>
            </w:r>
          </w:p>
          <w:p w14:paraId="3EA12F9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48ABD30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2CA9FB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</w:tr>
      <w:tr w:rsidR="00254B55" w:rsidRPr="00A04185" w14:paraId="024BC7BA" w14:textId="77777777" w:rsidTr="00F823F7">
        <w:trPr>
          <w:trHeight w:val="2400"/>
        </w:trPr>
        <w:tc>
          <w:tcPr>
            <w:tcW w:w="798" w:type="dxa"/>
            <w:vAlign w:val="center"/>
          </w:tcPr>
          <w:p w14:paraId="54ADDBA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45</w:t>
            </w:r>
          </w:p>
        </w:tc>
        <w:tc>
          <w:tcPr>
            <w:tcW w:w="1673" w:type="dxa"/>
            <w:vAlign w:val="center"/>
          </w:tcPr>
          <w:p w14:paraId="2CCFE25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E2B138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PS-I.9420.63.2018.KMał</w:t>
            </w:r>
          </w:p>
          <w:p w14:paraId="1599C9F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Align w:val="center"/>
          </w:tcPr>
          <w:p w14:paraId="47E4BB2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Lubrza </w:t>
            </w:r>
          </w:p>
          <w:p w14:paraId="2CEBAAA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67FE449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eastAsia="Times New Roman" w:hAnsi="Century Gothic"/>
                <w:color w:val="333333"/>
                <w:lang w:eastAsia="pl-PL"/>
              </w:rPr>
              <w:t>świebodziński</w:t>
            </w:r>
          </w:p>
        </w:tc>
        <w:tc>
          <w:tcPr>
            <w:tcW w:w="945" w:type="dxa"/>
            <w:vAlign w:val="center"/>
          </w:tcPr>
          <w:p w14:paraId="209B68F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0515D5F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31BD6A1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4A9B277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D46659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0B4056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5403F6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CCDE78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72370E7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</w:tcPr>
          <w:p w14:paraId="4532B37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51B939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DFA5DB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8E9854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1ABBCA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447233A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6C3482B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358728F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1D3AF255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54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254B55" w:rsidRPr="00A04185">
              <w:rPr>
                <w:rFonts w:ascii="Century Gothic" w:hAnsi="Century Gothic"/>
              </w:rPr>
              <w:t xml:space="preserve"> 378 459</w:t>
            </w:r>
          </w:p>
          <w:p w14:paraId="796F6A9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669 174 438</w:t>
            </w:r>
          </w:p>
          <w:p w14:paraId="4259EAA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0E8C6FA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Razem</w:t>
            </w:r>
          </w:p>
          <w:p w14:paraId="3CA4F34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1F14A8F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76A2762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728 378 459</w:t>
            </w:r>
          </w:p>
          <w:p w14:paraId="519B840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669 174 438</w:t>
            </w:r>
          </w:p>
          <w:p w14:paraId="5624832A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55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51C8C9CF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56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http://kzswieb.kei.pl/fundacja-razem/</w:t>
              </w:r>
            </w:hyperlink>
          </w:p>
          <w:p w14:paraId="1EF2E51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14:paraId="674B637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Czynne cały rok, całodobowo </w:t>
            </w:r>
          </w:p>
          <w:p w14:paraId="5234C53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D7DE2A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18.09.2018 r.  umowa na czas nieokreślony</w:t>
            </w:r>
          </w:p>
          <w:p w14:paraId="716C480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621412F3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nr 1/2018 z 18.09.2018 r.</w:t>
            </w:r>
          </w:p>
        </w:tc>
        <w:tc>
          <w:tcPr>
            <w:tcW w:w="3685" w:type="dxa"/>
            <w:vAlign w:val="center"/>
          </w:tcPr>
          <w:p w14:paraId="3727EF63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spożycia posiłku, </w:t>
            </w:r>
          </w:p>
          <w:p w14:paraId="12176D27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27C32FE2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i suszenia odzieży,</w:t>
            </w:r>
          </w:p>
          <w:p w14:paraId="0610CC38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dowozu do lekarza, </w:t>
            </w:r>
          </w:p>
          <w:p w14:paraId="4D772F06" w14:textId="77777777" w:rsidR="00254B55" w:rsidRPr="00A04185" w:rsidRDefault="00254B55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podstawowe leki ,</w:t>
            </w:r>
          </w:p>
          <w:p w14:paraId="7053D93C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z załatwieniu spraw administracyjnych.</w:t>
            </w:r>
          </w:p>
        </w:tc>
        <w:tc>
          <w:tcPr>
            <w:tcW w:w="1985" w:type="dxa"/>
          </w:tcPr>
          <w:p w14:paraId="5BC1CDC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FF41C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F8C2366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E36D64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  <w:p w14:paraId="18C7FE1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+ 6 miejsc dodatkowych</w:t>
            </w:r>
          </w:p>
          <w:p w14:paraId="4B6AD81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5CF01B1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2A29F536" w14:textId="77777777" w:rsidTr="001F318A">
        <w:trPr>
          <w:trHeight w:val="2825"/>
        </w:trPr>
        <w:tc>
          <w:tcPr>
            <w:tcW w:w="798" w:type="dxa"/>
            <w:vAlign w:val="center"/>
          </w:tcPr>
          <w:p w14:paraId="3039EEE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46</w:t>
            </w:r>
          </w:p>
        </w:tc>
        <w:tc>
          <w:tcPr>
            <w:tcW w:w="1673" w:type="dxa"/>
            <w:vAlign w:val="center"/>
          </w:tcPr>
          <w:p w14:paraId="398F06F0" w14:textId="77777777" w:rsidR="00254B55" w:rsidRPr="00A04185" w:rsidRDefault="00254B55" w:rsidP="001F318A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</w:t>
            </w:r>
            <w:r w:rsidR="001F318A" w:rsidRPr="00A04185">
              <w:rPr>
                <w:rFonts w:ascii="Century Gothic" w:hAnsi="Century Gothic"/>
              </w:rPr>
              <w:t>50</w:t>
            </w:r>
            <w:r w:rsidRPr="00A04185">
              <w:rPr>
                <w:rFonts w:ascii="Century Gothic" w:hAnsi="Century Gothic"/>
              </w:rPr>
              <w:t>.202</w:t>
            </w:r>
            <w:r w:rsidR="001F318A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>.MKac</w:t>
            </w:r>
          </w:p>
        </w:tc>
        <w:tc>
          <w:tcPr>
            <w:tcW w:w="1606" w:type="dxa"/>
            <w:vAlign w:val="center"/>
          </w:tcPr>
          <w:p w14:paraId="3F09E8B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Dobiegniew</w:t>
            </w:r>
          </w:p>
          <w:p w14:paraId="7A30E7C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4137B0F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strzelecko-drezdenecki</w:t>
            </w:r>
          </w:p>
        </w:tc>
        <w:tc>
          <w:tcPr>
            <w:tcW w:w="945" w:type="dxa"/>
            <w:vAlign w:val="center"/>
          </w:tcPr>
          <w:p w14:paraId="108C526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7241805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55E4BA4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42CA422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459AE2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F7A3CD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F7E0DC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1E3722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D9FC49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1545E76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5CBB27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2893FD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663DE9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05E665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0893FF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14:paraId="6C67EC8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w Długiem</w:t>
            </w:r>
          </w:p>
          <w:p w14:paraId="69EAD52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Turystyczna 14</w:t>
            </w:r>
          </w:p>
          <w:p w14:paraId="71013E9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66-500 Strzelce Krajeńskie</w:t>
            </w:r>
          </w:p>
          <w:p w14:paraId="57CA405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95 7636888</w:t>
            </w:r>
          </w:p>
          <w:p w14:paraId="0513AA5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698 994 248   </w:t>
            </w:r>
            <w:hyperlink r:id="rId257" w:history="1">
              <w:r w:rsidRPr="00A04185">
                <w:rPr>
                  <w:rStyle w:val="Hipercze"/>
                  <w:rFonts w:ascii="Century Gothic" w:hAnsi="Century Gothic"/>
                  <w:u w:val="none"/>
                </w:rPr>
                <w:t>osrodekdługie@bratkrystyn.pl</w:t>
              </w:r>
            </w:hyperlink>
            <w:r w:rsidRPr="00A04185">
              <w:t xml:space="preserve">    </w:t>
            </w:r>
          </w:p>
          <w:p w14:paraId="5E79B54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Przemysław Wzgarda</w:t>
            </w:r>
          </w:p>
          <w:p w14:paraId="7E2D169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2C7E9C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6A616CF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Pomocy Bliźniemu im. Brata Krystyna</w:t>
            </w:r>
          </w:p>
          <w:p w14:paraId="369DED2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63</w:t>
            </w:r>
          </w:p>
          <w:p w14:paraId="639F346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6DAA215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01 840</w:t>
            </w:r>
          </w:p>
          <w:p w14:paraId="32CE0336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58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14:paraId="245E0B28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59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14:paraId="46DEBD8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Augustyn Wiernicki</w:t>
            </w:r>
          </w:p>
        </w:tc>
        <w:tc>
          <w:tcPr>
            <w:tcW w:w="1940" w:type="dxa"/>
            <w:vAlign w:val="center"/>
          </w:tcPr>
          <w:p w14:paraId="6A1975CC" w14:textId="77777777" w:rsidR="00254B55" w:rsidRPr="00A04185" w:rsidRDefault="00254B55" w:rsidP="001F318A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</w:t>
            </w:r>
            <w:r w:rsidR="001F318A" w:rsidRPr="00A04185">
              <w:rPr>
                <w:rFonts w:ascii="Century Gothic" w:hAnsi="Century Gothic"/>
              </w:rPr>
              <w:t>01</w:t>
            </w:r>
            <w:r w:rsidRPr="00A04185">
              <w:rPr>
                <w:rFonts w:ascii="Century Gothic" w:hAnsi="Century Gothic"/>
              </w:rPr>
              <w:t>.202</w:t>
            </w:r>
            <w:r w:rsidR="001F318A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 xml:space="preserve"> r. do 31.12.202</w:t>
            </w:r>
            <w:r w:rsidR="001F318A" w:rsidRPr="00A04185">
              <w:rPr>
                <w:rFonts w:ascii="Century Gothic" w:hAnsi="Century Gothic"/>
              </w:rPr>
              <w:t>3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14:paraId="6DC9152F" w14:textId="77777777" w:rsidR="00254B55" w:rsidRPr="00A04185" w:rsidRDefault="00254B55" w:rsidP="001F318A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Porozumienie o współpracy z </w:t>
            </w:r>
            <w:r w:rsidR="001F318A" w:rsidRPr="00A04185">
              <w:rPr>
                <w:rFonts w:ascii="Century Gothic" w:hAnsi="Century Gothic"/>
              </w:rPr>
              <w:t>28.12</w:t>
            </w:r>
            <w:r w:rsidRPr="00A04185">
              <w:rPr>
                <w:rFonts w:ascii="Century Gothic" w:hAnsi="Century Gothic"/>
              </w:rPr>
              <w:t>.202</w:t>
            </w:r>
            <w:r w:rsidR="001F318A" w:rsidRPr="00A04185">
              <w:rPr>
                <w:rFonts w:ascii="Century Gothic" w:hAnsi="Century Gothic"/>
              </w:rPr>
              <w:t>1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685" w:type="dxa"/>
            <w:vAlign w:val="center"/>
          </w:tcPr>
          <w:p w14:paraId="563E9280" w14:textId="77777777" w:rsidR="00254B55" w:rsidRPr="00A04185" w:rsidRDefault="00254B55" w:rsidP="00254B5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rozwijanie i wzmacnianie aktywności i samodzielności u bezdomnych,</w:t>
            </w:r>
          </w:p>
          <w:p w14:paraId="39871E07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niezbędne warunki socjalne, zapewnione 3 posiłki,</w:t>
            </w:r>
          </w:p>
          <w:p w14:paraId="0F97D11B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4E3DB52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5A6EE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5E864B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D5298F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4C29AD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</w:t>
            </w:r>
          </w:p>
          <w:p w14:paraId="18BAE7A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55549D7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2470009A" w14:textId="77777777" w:rsidTr="00F823F7">
        <w:trPr>
          <w:trHeight w:val="3525"/>
        </w:trPr>
        <w:tc>
          <w:tcPr>
            <w:tcW w:w="798" w:type="dxa"/>
            <w:vMerge w:val="restart"/>
            <w:vAlign w:val="center"/>
          </w:tcPr>
          <w:p w14:paraId="26B0F2A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D5AE3C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47</w:t>
            </w:r>
          </w:p>
        </w:tc>
        <w:tc>
          <w:tcPr>
            <w:tcW w:w="1673" w:type="dxa"/>
            <w:vMerge w:val="restart"/>
          </w:tcPr>
          <w:p w14:paraId="52E1896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161507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D59D95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AF3200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C21063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9F812B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CF2F32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F674F5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95AFE6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2DF0B7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1C8923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69E906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C17081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A9DC25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1367C4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PS-I.9420.19.2022.KFri</w:t>
            </w:r>
          </w:p>
        </w:tc>
        <w:tc>
          <w:tcPr>
            <w:tcW w:w="1606" w:type="dxa"/>
            <w:vMerge w:val="restart"/>
            <w:vAlign w:val="center"/>
          </w:tcPr>
          <w:p w14:paraId="624B54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F083E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A53D25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Bytnica</w:t>
            </w:r>
          </w:p>
          <w:p w14:paraId="7CB8C22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56FCF95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krośnieński</w:t>
            </w:r>
          </w:p>
        </w:tc>
        <w:tc>
          <w:tcPr>
            <w:tcW w:w="945" w:type="dxa"/>
            <w:vAlign w:val="center"/>
          </w:tcPr>
          <w:p w14:paraId="41F6F1E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9AAD63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9E948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8DA51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  <w:p w14:paraId="1603557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88" w:type="dxa"/>
            <w:vAlign w:val="center"/>
          </w:tcPr>
          <w:p w14:paraId="18F2CEF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F987B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0D7FF4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3968F61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AB501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19D4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42ED7B9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BAB475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4DDB01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7BA80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8DA2C5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4E51D2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49BC5C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66FDF7C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818048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C73A550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4B99ACD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189094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135B9B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52281E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7DEBF14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375550A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F03461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BA5E2F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Wsparcia Dom Wspólnoty BaćArka</w:t>
            </w:r>
          </w:p>
          <w:p w14:paraId="4601C19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 Nowogród Bobrzański</w:t>
            </w:r>
          </w:p>
          <w:p w14:paraId="4C6C110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683242871</w:t>
            </w:r>
          </w:p>
          <w:p w14:paraId="68D6E1BB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2880" w:type="dxa"/>
            <w:vMerge w:val="restart"/>
            <w:vAlign w:val="center"/>
          </w:tcPr>
          <w:p w14:paraId="169EC41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3D645B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Wzajemnej Pomocy Arka</w:t>
            </w:r>
          </w:p>
          <w:p w14:paraId="2E3CFAE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Krzywa, 66-010 Nowogród Bobrzański</w:t>
            </w:r>
          </w:p>
          <w:p w14:paraId="747375E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Tel. 68 32 42 871, </w:t>
            </w:r>
            <w:r w:rsidRPr="00A04185">
              <w:rPr>
                <w:rFonts w:ascii="Century Gothic" w:hAnsi="Century Gothic"/>
                <w:lang w:val="en-US"/>
              </w:rPr>
              <w:br/>
              <w:t>606 962 228</w:t>
            </w:r>
          </w:p>
          <w:p w14:paraId="0C7FA313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60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fundacja.wp.arka@op.pl</w:t>
              </w:r>
            </w:hyperlink>
          </w:p>
          <w:p w14:paraId="179FB632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61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14:paraId="651D48AB" w14:textId="77777777" w:rsidR="003D2366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Dyrektor Generalny Schronisk </w:t>
            </w:r>
          </w:p>
          <w:p w14:paraId="2F79C447" w14:textId="77777777" w:rsidR="00254B55" w:rsidRPr="00A04185" w:rsidRDefault="003D2366" w:rsidP="003D2366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</w:rPr>
              <w:t xml:space="preserve">Danuta M. Gaszewska </w:t>
            </w:r>
          </w:p>
        </w:tc>
        <w:tc>
          <w:tcPr>
            <w:tcW w:w="1940" w:type="dxa"/>
            <w:vMerge w:val="restart"/>
            <w:vAlign w:val="center"/>
          </w:tcPr>
          <w:p w14:paraId="6D6BB0C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14:paraId="576AC6F2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365F1259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Merge w:val="restart"/>
            <w:vAlign w:val="center"/>
          </w:tcPr>
          <w:p w14:paraId="784FB167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2455AACA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 nr 29/2021</w:t>
            </w:r>
          </w:p>
          <w:p w14:paraId="0585D04B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30.12.2021r.</w:t>
            </w:r>
          </w:p>
        </w:tc>
        <w:tc>
          <w:tcPr>
            <w:tcW w:w="3685" w:type="dxa"/>
            <w:vAlign w:val="center"/>
          </w:tcPr>
          <w:p w14:paraId="7994769A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3-4 posiłki dziennie, </w:t>
            </w:r>
          </w:p>
          <w:p w14:paraId="4F96FC56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prysznic,</w:t>
            </w:r>
          </w:p>
          <w:p w14:paraId="6E5B5BF6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odzieży, możliwość prania, dezynfekcji i dezynsekcji odzieży,</w:t>
            </w:r>
          </w:p>
          <w:p w14:paraId="41E3DBB6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dostępu do informacji o formach pomocy , </w:t>
            </w:r>
          </w:p>
          <w:p w14:paraId="5D70ABF5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usług aktywizacyjnych,</w:t>
            </w:r>
          </w:p>
          <w:p w14:paraId="4681C3D9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psycholog, psychiatra, terapeuty uzależnień, </w:t>
            </w:r>
          </w:p>
          <w:p w14:paraId="7B43409B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dostęp do poz.</w:t>
            </w:r>
          </w:p>
        </w:tc>
        <w:tc>
          <w:tcPr>
            <w:tcW w:w="1985" w:type="dxa"/>
          </w:tcPr>
          <w:p w14:paraId="5E12864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B610F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EB5659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00627F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7391DA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5337C7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35 miejsc całodobowych </w:t>
            </w:r>
          </w:p>
          <w:p w14:paraId="533AB12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AC045C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1162" w:type="dxa"/>
            <w:vMerge w:val="restart"/>
          </w:tcPr>
          <w:p w14:paraId="1B2FFE5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B3C021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82889E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63EB46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E9B1B8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F7BAA5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6428A1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1B8A77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3FC630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ilość osób kierowanych do placówki, zgodnie z występującymi potrzebami</w:t>
            </w:r>
          </w:p>
        </w:tc>
      </w:tr>
      <w:tr w:rsidR="00254B55" w:rsidRPr="00A04185" w14:paraId="7553C186" w14:textId="77777777" w:rsidTr="00F823F7">
        <w:trPr>
          <w:trHeight w:val="3776"/>
        </w:trPr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14:paraId="77D3E47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14:paraId="16F199B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vAlign w:val="center"/>
          </w:tcPr>
          <w:p w14:paraId="4DA35A6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0ECFCF2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5549D0D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DCEC1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355A2C7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F68793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600193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CD416B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F784C1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50CC20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57BBFE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77D364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6998920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269B3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D1C64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541562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69246F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4B9723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9602EF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9F71C1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7FD6E1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074D94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DC0FEE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Wsparcia, Dom Wspólnoty w Chynowie</w:t>
            </w:r>
            <w:r w:rsidRPr="00A04185">
              <w:rPr>
                <w:rFonts w:ascii="Century Gothic" w:hAnsi="Century Gothic"/>
              </w:rPr>
              <w:t xml:space="preserve">, ul. Truskawkowa 16, </w:t>
            </w:r>
          </w:p>
          <w:p w14:paraId="6FFF593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65-129 Zielona Góra</w:t>
            </w:r>
          </w:p>
          <w:p w14:paraId="320DFA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683242871, 517920376</w:t>
            </w:r>
          </w:p>
          <w:p w14:paraId="5D5A8AD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14:paraId="758E5A0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14:paraId="712100FB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A2F84D0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C06DB22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3-4 posiłki dziennie, </w:t>
            </w:r>
          </w:p>
          <w:p w14:paraId="1E116A57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prysznic,</w:t>
            </w:r>
          </w:p>
          <w:p w14:paraId="1D294DEB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odzieży, możliwość prania, dezynfekcji i dezynsekcji odzieży,</w:t>
            </w:r>
          </w:p>
          <w:p w14:paraId="549F00B1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dostępu do informacji o formach pomocy , </w:t>
            </w:r>
          </w:p>
          <w:p w14:paraId="72EA7BB6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usług aktywizacyjnych,</w:t>
            </w:r>
          </w:p>
          <w:p w14:paraId="2898E729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psycholog, psychiatra, terapeuty uzależnień, </w:t>
            </w:r>
          </w:p>
          <w:p w14:paraId="0CE8D50F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dostęp do poz.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4246A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9DB3A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502344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09D93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82A45F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8CA50E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48F38D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30 miejsc całodobowych </w:t>
            </w:r>
          </w:p>
          <w:p w14:paraId="45835D8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14:paraId="5BA8C9D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2D342A5C" w14:textId="77777777" w:rsidTr="00F823F7">
        <w:trPr>
          <w:trHeight w:val="4592"/>
        </w:trPr>
        <w:tc>
          <w:tcPr>
            <w:tcW w:w="798" w:type="dxa"/>
            <w:vMerge/>
            <w:vAlign w:val="center"/>
          </w:tcPr>
          <w:p w14:paraId="2934270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50C9AFA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646556E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1EC42B6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6C19A1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2C41E48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76E936B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BE5916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10804C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0BACBAA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C80BF5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7239CC1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E586E7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1191D34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262DF5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</w:t>
            </w:r>
          </w:p>
          <w:p w14:paraId="461E442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Malczewskiego 27</w:t>
            </w:r>
          </w:p>
          <w:p w14:paraId="12294D3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5583B734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62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Tel:502</w:t>
              </w:r>
            </w:hyperlink>
            <w:r w:rsidR="00254B55" w:rsidRPr="00A04185">
              <w:rPr>
                <w:rFonts w:ascii="Century Gothic" w:hAnsi="Century Gothic"/>
              </w:rPr>
              <w:t xml:space="preserve"> 450 083</w:t>
            </w:r>
          </w:p>
          <w:p w14:paraId="391834A3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hyperlink r:id="rId263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</w:p>
        </w:tc>
        <w:tc>
          <w:tcPr>
            <w:tcW w:w="2880" w:type="dxa"/>
            <w:vAlign w:val="center"/>
          </w:tcPr>
          <w:p w14:paraId="70A8168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B74ED3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Chrześcijańska Fundacja Rozwoju Osobistego Rondo w Zielonej Górze</w:t>
            </w:r>
          </w:p>
          <w:p w14:paraId="4FBC5AD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Jaskółcza 4/6</w:t>
            </w:r>
          </w:p>
          <w:p w14:paraId="07F52B6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638E73E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502 450 083</w:t>
            </w:r>
          </w:p>
          <w:p w14:paraId="6B00E67D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64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1C97427F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65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71DEC9F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1940" w:type="dxa"/>
            <w:vAlign w:val="center"/>
          </w:tcPr>
          <w:p w14:paraId="0AF7F689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65B9908D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do 31.12.2022 r. </w:t>
            </w:r>
          </w:p>
        </w:tc>
        <w:tc>
          <w:tcPr>
            <w:tcW w:w="1701" w:type="dxa"/>
            <w:vAlign w:val="center"/>
          </w:tcPr>
          <w:p w14:paraId="1AEB6690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</w:p>
          <w:p w14:paraId="53CA6705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Nr 1/2022</w:t>
            </w:r>
          </w:p>
          <w:p w14:paraId="16DF1A50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01.01.2022r.</w:t>
            </w:r>
          </w:p>
        </w:tc>
        <w:tc>
          <w:tcPr>
            <w:tcW w:w="3685" w:type="dxa"/>
            <w:vAlign w:val="center"/>
          </w:tcPr>
          <w:p w14:paraId="08012D55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spożycia posiłku oraz dostęp do pomieszczenia kuchennego, umożliwiającego samodzielne przygotowanie posiłku i gorącego napoju;</w:t>
            </w:r>
          </w:p>
          <w:p w14:paraId="3034C72F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 oraz prania, suszenia  i wymiana odzieży;</w:t>
            </w:r>
          </w:p>
          <w:p w14:paraId="73CA1D7A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pakiet info. o dostępnych formach pomocy oraz pomoc w ich zorganizowaniu;</w:t>
            </w:r>
          </w:p>
          <w:p w14:paraId="2BD9D57F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zajęcia aktywizująco-</w:t>
            </w:r>
          </w:p>
          <w:p w14:paraId="5EE02C7F" w14:textId="77777777" w:rsidR="00254B55" w:rsidRPr="00A04185" w:rsidRDefault="00254B55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usamodzielniające z udziałem psychologa i terapeuty;</w:t>
            </w:r>
          </w:p>
          <w:p w14:paraId="5917E94A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dyżury prawnika - pomoc w uregulowaniu spraw finansowych.</w:t>
            </w:r>
          </w:p>
        </w:tc>
        <w:tc>
          <w:tcPr>
            <w:tcW w:w="1985" w:type="dxa"/>
          </w:tcPr>
          <w:p w14:paraId="055D9DF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381DDA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821301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C3F269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DB8643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5E896D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6F0D89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0B191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722705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F3C34B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3BFF18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</w:t>
            </w:r>
          </w:p>
          <w:p w14:paraId="65A2A59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</w:tcPr>
          <w:p w14:paraId="2BB72C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6AC7E863" w14:textId="77777777" w:rsidTr="00F823F7">
        <w:trPr>
          <w:trHeight w:val="2826"/>
        </w:trPr>
        <w:tc>
          <w:tcPr>
            <w:tcW w:w="798" w:type="dxa"/>
            <w:vAlign w:val="center"/>
          </w:tcPr>
          <w:p w14:paraId="4549D3C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48</w:t>
            </w:r>
          </w:p>
        </w:tc>
        <w:tc>
          <w:tcPr>
            <w:tcW w:w="1673" w:type="dxa"/>
            <w:vAlign w:val="center"/>
          </w:tcPr>
          <w:p w14:paraId="3C4F4B2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PS-I.9420.36.2022.KFri</w:t>
            </w:r>
          </w:p>
        </w:tc>
        <w:tc>
          <w:tcPr>
            <w:tcW w:w="1606" w:type="dxa"/>
            <w:vAlign w:val="center"/>
          </w:tcPr>
          <w:p w14:paraId="4902A4F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Bledzew</w:t>
            </w:r>
          </w:p>
          <w:p w14:paraId="057F0EA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76626A6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międzyrzecki</w:t>
            </w:r>
          </w:p>
        </w:tc>
        <w:tc>
          <w:tcPr>
            <w:tcW w:w="945" w:type="dxa"/>
            <w:vAlign w:val="center"/>
          </w:tcPr>
          <w:p w14:paraId="389982D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743CF7D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61FE25B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6DF8BE8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AB343D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A3DC16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E317ED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BDB993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2923CD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3F348D66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5E21499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E11E86C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500E4FA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</w:t>
            </w:r>
          </w:p>
          <w:p w14:paraId="50127A0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 Turystyczna 14</w:t>
            </w:r>
          </w:p>
          <w:p w14:paraId="6FE05FD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 – 500 Długie</w:t>
            </w:r>
          </w:p>
          <w:p w14:paraId="0DCAB51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Strzelce Krajeńskie</w:t>
            </w:r>
          </w:p>
          <w:p w14:paraId="3493284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Tel.95-763-68-68</w:t>
            </w:r>
          </w:p>
          <w:p w14:paraId="0C7CE03F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66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254B55" w:rsidRPr="00A04185">
              <w:rPr>
                <w:rFonts w:ascii="Century Gothic" w:hAnsi="Century Gothic"/>
              </w:rPr>
              <w:t xml:space="preserve">  Przemysław Wzgarda</w:t>
            </w:r>
          </w:p>
        </w:tc>
        <w:tc>
          <w:tcPr>
            <w:tcW w:w="2880" w:type="dxa"/>
            <w:vAlign w:val="center"/>
          </w:tcPr>
          <w:p w14:paraId="2DB38A0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Pomocy Bliźniemu im. Brata Krystyna</w:t>
            </w:r>
          </w:p>
          <w:p w14:paraId="5BC42BA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63</w:t>
            </w:r>
          </w:p>
          <w:p w14:paraId="0FCA929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696648D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72 014 75</w:t>
            </w:r>
          </w:p>
          <w:p w14:paraId="1404B9AC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67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14:paraId="1453A7FF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68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14:paraId="6860911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Augustyn Wiernicki</w:t>
            </w:r>
          </w:p>
        </w:tc>
        <w:tc>
          <w:tcPr>
            <w:tcW w:w="1940" w:type="dxa"/>
            <w:vAlign w:val="center"/>
          </w:tcPr>
          <w:p w14:paraId="5BAA123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01.01.2022 r. </w:t>
            </w:r>
          </w:p>
          <w:p w14:paraId="2688B38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do 31.12.2022 r. </w:t>
            </w:r>
          </w:p>
        </w:tc>
        <w:tc>
          <w:tcPr>
            <w:tcW w:w="1701" w:type="dxa"/>
            <w:vAlign w:val="center"/>
          </w:tcPr>
          <w:p w14:paraId="655CE237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27/2021 z 29.12.2021 r.</w:t>
            </w:r>
          </w:p>
        </w:tc>
        <w:tc>
          <w:tcPr>
            <w:tcW w:w="3685" w:type="dxa"/>
            <w:vAlign w:val="center"/>
          </w:tcPr>
          <w:p w14:paraId="375F4873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 pobyt</w:t>
            </w:r>
          </w:p>
          <w:p w14:paraId="5D6B2FE7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nocleg </w:t>
            </w:r>
          </w:p>
          <w:p w14:paraId="74199FBC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wyżywienie</w:t>
            </w:r>
          </w:p>
          <w:p w14:paraId="1611E1F1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kąpieli</w:t>
            </w:r>
          </w:p>
          <w:p w14:paraId="47158ABB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wyprania odzieży </w:t>
            </w:r>
          </w:p>
          <w:p w14:paraId="2077F9E8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psychologa i terapeuty uzależnień</w:t>
            </w:r>
          </w:p>
        </w:tc>
        <w:tc>
          <w:tcPr>
            <w:tcW w:w="1985" w:type="dxa"/>
          </w:tcPr>
          <w:p w14:paraId="35BB082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335B0D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DCD0F2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ECC159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665902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</w:t>
            </w:r>
          </w:p>
          <w:p w14:paraId="1157445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</w:tcPr>
          <w:p w14:paraId="5BE67FB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14:paraId="34BEB12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14:paraId="129FE47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14:paraId="1B0B756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14:paraId="21A3CCA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14:paraId="23EF138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14:paraId="25CC513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14:paraId="2A53C56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254B55" w:rsidRPr="00A04185" w14:paraId="1E7A18B5" w14:textId="77777777" w:rsidTr="00F823F7">
        <w:trPr>
          <w:trHeight w:val="1550"/>
        </w:trPr>
        <w:tc>
          <w:tcPr>
            <w:tcW w:w="798" w:type="dxa"/>
            <w:vAlign w:val="center"/>
          </w:tcPr>
          <w:p w14:paraId="122B091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49</w:t>
            </w:r>
          </w:p>
        </w:tc>
        <w:tc>
          <w:tcPr>
            <w:tcW w:w="1673" w:type="dxa"/>
            <w:vAlign w:val="center"/>
          </w:tcPr>
          <w:p w14:paraId="18096DC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9420.34. 2021.INaw</w:t>
            </w:r>
          </w:p>
        </w:tc>
        <w:tc>
          <w:tcPr>
            <w:tcW w:w="1606" w:type="dxa"/>
            <w:vAlign w:val="center"/>
          </w:tcPr>
          <w:p w14:paraId="3CC5801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Kargowa</w:t>
            </w:r>
          </w:p>
          <w:p w14:paraId="7FD0353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7197768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zielonogórski</w:t>
            </w:r>
          </w:p>
        </w:tc>
        <w:tc>
          <w:tcPr>
            <w:tcW w:w="945" w:type="dxa"/>
            <w:vAlign w:val="center"/>
          </w:tcPr>
          <w:p w14:paraId="5AAAB4D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1E884E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30407CB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279" w:type="dxa"/>
            <w:vAlign w:val="center"/>
          </w:tcPr>
          <w:p w14:paraId="34FD8C0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7DF141E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2B79391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Arka dla osób bezdomnych</w:t>
            </w:r>
            <w:r w:rsidRPr="00A04185">
              <w:rPr>
                <w:rFonts w:ascii="Century Gothic" w:hAnsi="Century Gothic"/>
              </w:rPr>
              <w:t xml:space="preserve">, </w:t>
            </w:r>
          </w:p>
          <w:p w14:paraId="648F236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Przelotowa 205 </w:t>
            </w:r>
            <w:r w:rsidRPr="00A04185">
              <w:rPr>
                <w:rFonts w:ascii="Century Gothic" w:hAnsi="Century Gothic"/>
              </w:rPr>
              <w:br/>
              <w:t>42 - 523 Dąbrowa Górnicza</w:t>
            </w:r>
          </w:p>
          <w:p w14:paraId="624E2BA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 32-363-43-17</w:t>
            </w:r>
          </w:p>
          <w:p w14:paraId="6BED0AC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dyr. Jarosław Lipiński</w:t>
            </w:r>
            <w:r w:rsidRPr="00A04185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7FC2F96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Centrum Pomocy Potrzebującym Arka</w:t>
            </w:r>
          </w:p>
          <w:p w14:paraId="75E6324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Wilcza 1, 42-500 Będzin</w:t>
            </w:r>
          </w:p>
          <w:p w14:paraId="1B242D4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 606 558 058  </w:t>
            </w:r>
            <w:hyperlink r:id="rId269" w:history="1">
              <w:r w:rsidRPr="00A04185">
                <w:rPr>
                  <w:rStyle w:val="Hipercze"/>
                  <w:rFonts w:ascii="Century Gothic" w:hAnsi="Century Gothic"/>
                </w:rPr>
                <w:t>cppschroniskoarka@gmail.com</w:t>
              </w:r>
            </w:hyperlink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br/>
              <w:t>Jarosław Lipiński</w:t>
            </w:r>
          </w:p>
        </w:tc>
        <w:tc>
          <w:tcPr>
            <w:tcW w:w="1940" w:type="dxa"/>
            <w:vAlign w:val="center"/>
          </w:tcPr>
          <w:p w14:paraId="55EADCE1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br/>
              <w:t>od 01.01.2020 r.</w:t>
            </w:r>
          </w:p>
          <w:p w14:paraId="2E2891E2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14:paraId="65716563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Porozumienie OPS.421.2.2020 z  10.12.2020 r.</w:t>
            </w:r>
          </w:p>
        </w:tc>
        <w:tc>
          <w:tcPr>
            <w:tcW w:w="3685" w:type="dxa"/>
            <w:vAlign w:val="center"/>
          </w:tcPr>
          <w:p w14:paraId="4A4B8272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 w tym 1 gorący,</w:t>
            </w:r>
          </w:p>
          <w:p w14:paraId="4DD83671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środki czystości,</w:t>
            </w:r>
          </w:p>
          <w:p w14:paraId="7AAD5D85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w załatwieniu spraw medycznych i urzędowych,</w:t>
            </w:r>
          </w:p>
          <w:p w14:paraId="67E9BAAA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pielęgnacja dostosowana do potrzeb</w:t>
            </w:r>
          </w:p>
          <w:p w14:paraId="0CAAF5A3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wymiana, możliwość prania, dezynfekcji, dezynsekcji odzieży, </w:t>
            </w:r>
          </w:p>
          <w:p w14:paraId="159E1495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informacji o formach pomocy, </w:t>
            </w:r>
          </w:p>
          <w:p w14:paraId="6C884B9A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pomocy psychologa, pedagoga lub terapeuty</w:t>
            </w:r>
          </w:p>
          <w:p w14:paraId="43C94AFB" w14:textId="77777777" w:rsidR="00254B55" w:rsidRPr="00A04185" w:rsidRDefault="00254B55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uzależnień</w:t>
            </w:r>
          </w:p>
        </w:tc>
        <w:tc>
          <w:tcPr>
            <w:tcW w:w="1985" w:type="dxa"/>
          </w:tcPr>
          <w:p w14:paraId="1C4E58B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4AE8D5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7723906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0267E8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B59091E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1BFBBF0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3999937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697A13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44 miejsca całodobowe</w:t>
            </w:r>
          </w:p>
        </w:tc>
        <w:tc>
          <w:tcPr>
            <w:tcW w:w="1162" w:type="dxa"/>
          </w:tcPr>
          <w:p w14:paraId="2210510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700A30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z miejscami opiekuńczymi</w:t>
            </w:r>
          </w:p>
        </w:tc>
      </w:tr>
      <w:tr w:rsidR="00254B55" w:rsidRPr="00A04185" w14:paraId="3E637FD7" w14:textId="77777777" w:rsidTr="00F823F7">
        <w:trPr>
          <w:trHeight w:val="7448"/>
        </w:trPr>
        <w:tc>
          <w:tcPr>
            <w:tcW w:w="798" w:type="dxa"/>
            <w:vAlign w:val="center"/>
          </w:tcPr>
          <w:p w14:paraId="4D12AC3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064EF3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B396D1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51AE4F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50</w:t>
            </w:r>
          </w:p>
          <w:p w14:paraId="73CEE13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Align w:val="center"/>
          </w:tcPr>
          <w:p w14:paraId="62A32D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913D51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8E3C42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9420.6.2022.INaw</w:t>
            </w:r>
          </w:p>
        </w:tc>
        <w:tc>
          <w:tcPr>
            <w:tcW w:w="1606" w:type="dxa"/>
            <w:vAlign w:val="center"/>
          </w:tcPr>
          <w:p w14:paraId="54E8E75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6006A2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8F4F05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Świdnica</w:t>
            </w:r>
          </w:p>
          <w:p w14:paraId="47B5572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12DE592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zielonogórski</w:t>
            </w:r>
          </w:p>
        </w:tc>
        <w:tc>
          <w:tcPr>
            <w:tcW w:w="945" w:type="dxa"/>
            <w:vAlign w:val="center"/>
          </w:tcPr>
          <w:p w14:paraId="770FE88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858E42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534925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</w:t>
            </w:r>
          </w:p>
        </w:tc>
        <w:tc>
          <w:tcPr>
            <w:tcW w:w="1588" w:type="dxa"/>
            <w:vAlign w:val="center"/>
          </w:tcPr>
          <w:p w14:paraId="0CDEF0F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FCF1A0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725963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</w:t>
            </w:r>
          </w:p>
        </w:tc>
        <w:tc>
          <w:tcPr>
            <w:tcW w:w="1134" w:type="dxa"/>
            <w:vAlign w:val="center"/>
          </w:tcPr>
          <w:p w14:paraId="6801A85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2A4911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E5FC82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5B8E1FA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660952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246799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4B47FD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6B98FBB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66FCDC6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D9FC49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544B92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87FFC2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60F8A4E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DDC0C9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DDCA7D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51EF36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Wsparcia, Dom Wspólnoty w Chynowie</w:t>
            </w:r>
            <w:r w:rsidRPr="00A04185">
              <w:rPr>
                <w:rFonts w:ascii="Century Gothic" w:hAnsi="Century Gothic"/>
              </w:rPr>
              <w:t xml:space="preserve">, ul. Truskawkowa 16, </w:t>
            </w:r>
          </w:p>
          <w:p w14:paraId="1F6BFD7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65-129 Zielona Góra</w:t>
            </w:r>
          </w:p>
          <w:p w14:paraId="0CE7E30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Tel. 683242871, 606 962 228</w:t>
            </w:r>
          </w:p>
          <w:p w14:paraId="36FC3AE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056BDFA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6708EB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71FFC6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Wzajemnej Pomocy Arka</w:t>
            </w:r>
          </w:p>
          <w:p w14:paraId="2122501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Krzywa, 66-010 Nowogród Bobrzański</w:t>
            </w:r>
          </w:p>
          <w:p w14:paraId="3C681C9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Tel. 68 32 42 871, </w:t>
            </w:r>
            <w:r w:rsidRPr="00A04185">
              <w:rPr>
                <w:rFonts w:ascii="Century Gothic" w:hAnsi="Century Gothic"/>
                <w:lang w:val="en-US"/>
              </w:rPr>
              <w:br/>
              <w:t>606 962 228</w:t>
            </w:r>
          </w:p>
          <w:p w14:paraId="011E6FBB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70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fundacja.wp.arka@op.pl</w:t>
              </w:r>
            </w:hyperlink>
          </w:p>
          <w:p w14:paraId="07B1115C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71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14:paraId="2EF3A149" w14:textId="77777777" w:rsidR="003D2366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Dyrektor Generalny Schronisk </w:t>
            </w:r>
          </w:p>
          <w:p w14:paraId="537F289A" w14:textId="77777777" w:rsidR="00254B55" w:rsidRPr="00A04185" w:rsidRDefault="003D2366" w:rsidP="003D2366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Danuta M. Gaszewska</w:t>
            </w:r>
          </w:p>
        </w:tc>
        <w:tc>
          <w:tcPr>
            <w:tcW w:w="1940" w:type="dxa"/>
            <w:vAlign w:val="center"/>
          </w:tcPr>
          <w:p w14:paraId="50456B2E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14:paraId="122DB3F5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7E5D7539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626706E3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14:paraId="258023FC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14:paraId="3FF13524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14:paraId="23908191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14:paraId="79C76932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14:paraId="721B94FA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14:paraId="272F37BA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14:paraId="5979AC9E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14:paraId="2BDFFF45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14:paraId="4B50B3B0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14:paraId="720A348F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14:paraId="0C8F590C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GOPS.</w:t>
            </w:r>
          </w:p>
          <w:p w14:paraId="7257E804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032.1.2022</w:t>
            </w:r>
          </w:p>
          <w:p w14:paraId="316CC64F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03.01.2022 r.</w:t>
            </w:r>
          </w:p>
          <w:p w14:paraId="35008B0F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14:paraId="70E3876D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</w:tc>
        <w:tc>
          <w:tcPr>
            <w:tcW w:w="3685" w:type="dxa"/>
            <w:vAlign w:val="center"/>
          </w:tcPr>
          <w:p w14:paraId="63CF5DA7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3 posiłków, w tym obiad dwudaniowy,</w:t>
            </w:r>
          </w:p>
          <w:p w14:paraId="2548AFA7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przygotowania gorącego napoju bez ograniczenia, </w:t>
            </w:r>
          </w:p>
          <w:p w14:paraId="7087674B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dostęp do 5 prysznicy oraz 1 wanny, </w:t>
            </w:r>
          </w:p>
          <w:p w14:paraId="159288FB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odzieży osobistej i innej wierzchniej oraz możliwość wymiany odzieży, - w razie potrzeby zapewnienie dezynfekcji i dezynsekcji odzieży, </w:t>
            </w:r>
          </w:p>
          <w:p w14:paraId="319DCBD8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prania i suszenia odzieży, </w:t>
            </w:r>
          </w:p>
          <w:p w14:paraId="0DA1DBF6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zapewnienie dostępu do podstawowej opieki zdrowotnej, </w:t>
            </w:r>
          </w:p>
          <w:p w14:paraId="15803294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zapewnienie informacji o formach pomocy, </w:t>
            </w:r>
          </w:p>
          <w:p w14:paraId="722112CE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terapia zajęciowa w zakresie edukacji i wzmacniania aktywności społecznej, -</w:t>
            </w:r>
          </w:p>
          <w:p w14:paraId="79DB6E21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współpracy z psychologiem, terapeutą, terapeutą uzależnień.</w:t>
            </w:r>
          </w:p>
        </w:tc>
        <w:tc>
          <w:tcPr>
            <w:tcW w:w="1985" w:type="dxa"/>
          </w:tcPr>
          <w:p w14:paraId="721CED9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AD3683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B52B06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E46E4E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0C8E28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5A69EF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42C7E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9F85E1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83EB44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89707D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514D39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B05434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3F3FB2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F7C02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  <w:vAlign w:val="center"/>
          </w:tcPr>
          <w:p w14:paraId="78931A4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254B55" w:rsidRPr="00A04185" w14:paraId="53B49CB9" w14:textId="77777777" w:rsidTr="00F823F7">
        <w:trPr>
          <w:trHeight w:val="3355"/>
        </w:trPr>
        <w:tc>
          <w:tcPr>
            <w:tcW w:w="798" w:type="dxa"/>
            <w:vMerge w:val="restart"/>
            <w:vAlign w:val="center"/>
          </w:tcPr>
          <w:p w14:paraId="0A2C2C8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51</w:t>
            </w:r>
          </w:p>
        </w:tc>
        <w:tc>
          <w:tcPr>
            <w:tcW w:w="1673" w:type="dxa"/>
            <w:vMerge w:val="restart"/>
            <w:vAlign w:val="center"/>
          </w:tcPr>
          <w:p w14:paraId="5BB6081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PS-I.9420.4.20</w:t>
            </w:r>
          </w:p>
          <w:p w14:paraId="7160752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21.MKac</w:t>
            </w:r>
          </w:p>
        </w:tc>
        <w:tc>
          <w:tcPr>
            <w:tcW w:w="1606" w:type="dxa"/>
            <w:vMerge w:val="restart"/>
            <w:vAlign w:val="center"/>
          </w:tcPr>
          <w:p w14:paraId="1C7A3D9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Cybinka</w:t>
            </w:r>
          </w:p>
          <w:p w14:paraId="189AACF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00E96B8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słubicki</w:t>
            </w:r>
          </w:p>
        </w:tc>
        <w:tc>
          <w:tcPr>
            <w:tcW w:w="945" w:type="dxa"/>
            <w:vAlign w:val="center"/>
          </w:tcPr>
          <w:p w14:paraId="15CEC29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380B8BD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2E01C2C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1499A5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579B58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093708D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1F5BDEE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283FF5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3CE887C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</w:t>
            </w:r>
          </w:p>
          <w:p w14:paraId="3FAC98F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Malczewskiego 27</w:t>
            </w:r>
          </w:p>
          <w:p w14:paraId="5B75B2E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4D5DC420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72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Tel:502</w:t>
              </w:r>
            </w:hyperlink>
            <w:r w:rsidR="00254B55" w:rsidRPr="00A04185">
              <w:rPr>
                <w:rFonts w:ascii="Century Gothic" w:hAnsi="Century Gothic"/>
              </w:rPr>
              <w:t xml:space="preserve"> 450 083</w:t>
            </w:r>
          </w:p>
          <w:p w14:paraId="2139E8E7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hyperlink r:id="rId273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</w:p>
        </w:tc>
        <w:tc>
          <w:tcPr>
            <w:tcW w:w="2880" w:type="dxa"/>
            <w:vAlign w:val="center"/>
          </w:tcPr>
          <w:p w14:paraId="45A8A14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Chrześcijańska Fundacja Rozwoju Osobistego Rondo w Zielonej Górze</w:t>
            </w:r>
          </w:p>
          <w:p w14:paraId="713F5B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Jaskółcza 4/6</w:t>
            </w:r>
          </w:p>
          <w:p w14:paraId="26B0FCB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6EDB080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502 450 083</w:t>
            </w:r>
          </w:p>
          <w:p w14:paraId="63CF42A4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74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213C689E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75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2586437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1940" w:type="dxa"/>
            <w:vAlign w:val="center"/>
          </w:tcPr>
          <w:p w14:paraId="2AD75D23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231CDBF0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252E3FF6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z 01.01.2022 r.</w:t>
            </w:r>
          </w:p>
        </w:tc>
        <w:tc>
          <w:tcPr>
            <w:tcW w:w="3685" w:type="dxa"/>
            <w:vAlign w:val="center"/>
          </w:tcPr>
          <w:p w14:paraId="7A587590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i gorącego napoju samodzielnie,</w:t>
            </w:r>
          </w:p>
          <w:p w14:paraId="2EA3142B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 wymiany, prania, suszenia i dezynsekcji odzieży,</w:t>
            </w:r>
          </w:p>
          <w:p w14:paraId="41497D07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pomocy,</w:t>
            </w:r>
          </w:p>
          <w:p w14:paraId="3B4E535B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zajęcia aktywizująco -usamodzielniające, </w:t>
            </w:r>
          </w:p>
          <w:p w14:paraId="46E08D6B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psycholog, prawnik.</w:t>
            </w:r>
          </w:p>
        </w:tc>
        <w:tc>
          <w:tcPr>
            <w:tcW w:w="1985" w:type="dxa"/>
          </w:tcPr>
          <w:p w14:paraId="2F9E270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4BF34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9C0224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AEF44C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82E310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F1ABB5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 całodobowych</w:t>
            </w:r>
          </w:p>
        </w:tc>
        <w:tc>
          <w:tcPr>
            <w:tcW w:w="1162" w:type="dxa"/>
            <w:vAlign w:val="center"/>
          </w:tcPr>
          <w:p w14:paraId="4F92F45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2FDAD14A" w14:textId="77777777" w:rsidTr="00F823F7">
        <w:trPr>
          <w:trHeight w:val="3355"/>
        </w:trPr>
        <w:tc>
          <w:tcPr>
            <w:tcW w:w="798" w:type="dxa"/>
            <w:vMerge/>
            <w:vAlign w:val="center"/>
          </w:tcPr>
          <w:p w14:paraId="52ED4D5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74BD885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2623EA6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4AE4AD9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41E34AF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47C00E3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2DEF4DE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08D11B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4EECFE5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74E6CC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539F2E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2B297FA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Wsparcia, Dom Wspólnoty w Chynowie</w:t>
            </w:r>
            <w:r w:rsidRPr="00A04185">
              <w:rPr>
                <w:rFonts w:ascii="Century Gothic" w:hAnsi="Century Gothic"/>
              </w:rPr>
              <w:t xml:space="preserve">, ul. Truskawkowa 16, </w:t>
            </w:r>
          </w:p>
          <w:p w14:paraId="721433A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65-129 Zielona Góra</w:t>
            </w:r>
          </w:p>
          <w:p w14:paraId="0C0DF6F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683242871, </w:t>
            </w:r>
            <w:r w:rsidRPr="00A04185">
              <w:rPr>
                <w:rFonts w:ascii="Century Gothic" w:hAnsi="Century Gothic"/>
              </w:rPr>
              <w:br/>
            </w:r>
            <w:r w:rsidRPr="00A04185">
              <w:rPr>
                <w:rFonts w:ascii="Century Gothic" w:hAnsi="Century Gothic"/>
                <w:lang w:val="en-US"/>
              </w:rPr>
              <w:t>606 962 228</w:t>
            </w:r>
          </w:p>
        </w:tc>
        <w:tc>
          <w:tcPr>
            <w:tcW w:w="2880" w:type="dxa"/>
            <w:vMerge w:val="restart"/>
            <w:vAlign w:val="center"/>
          </w:tcPr>
          <w:p w14:paraId="0EC83A3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Wzajemnej Pomocy Arka</w:t>
            </w:r>
          </w:p>
          <w:p w14:paraId="326E640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Krzywa, 66-010 Nowogród Bobrzański</w:t>
            </w:r>
          </w:p>
          <w:p w14:paraId="5000AA7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Tel. 68 32 42 871, </w:t>
            </w:r>
            <w:r w:rsidRPr="00A04185">
              <w:rPr>
                <w:rFonts w:ascii="Century Gothic" w:hAnsi="Century Gothic"/>
                <w:lang w:val="en-US"/>
              </w:rPr>
              <w:br/>
              <w:t>606 962 228</w:t>
            </w:r>
          </w:p>
          <w:p w14:paraId="4498D1CD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76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fundacja.wp.arka@op.pl</w:t>
              </w:r>
            </w:hyperlink>
          </w:p>
          <w:p w14:paraId="35B58A41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77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14:paraId="10859EDB" w14:textId="77777777" w:rsidR="003D2366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Dyrektor Generalny Schronisk </w:t>
            </w:r>
          </w:p>
          <w:p w14:paraId="712BF6B8" w14:textId="77777777" w:rsidR="00254B55" w:rsidRPr="00A04185" w:rsidRDefault="003D2366" w:rsidP="003D2366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Danuta M. Gaszewska </w:t>
            </w:r>
          </w:p>
        </w:tc>
        <w:tc>
          <w:tcPr>
            <w:tcW w:w="1940" w:type="dxa"/>
            <w:vAlign w:val="center"/>
          </w:tcPr>
          <w:p w14:paraId="3EA4F5C4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01.01.2021r. </w:t>
            </w:r>
          </w:p>
          <w:p w14:paraId="59754308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02997A27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z 16.12.2020 r.</w:t>
            </w:r>
          </w:p>
        </w:tc>
        <w:tc>
          <w:tcPr>
            <w:tcW w:w="3685" w:type="dxa"/>
            <w:vAlign w:val="center"/>
          </w:tcPr>
          <w:p w14:paraId="54EFE164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3-4 posiłki dziennie, </w:t>
            </w:r>
          </w:p>
          <w:p w14:paraId="11A68E27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prysznic,</w:t>
            </w:r>
          </w:p>
          <w:p w14:paraId="3DA829F6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odzieży, możliwość prania, dezynfekcji i dezynsekcji odzieży,</w:t>
            </w:r>
          </w:p>
          <w:p w14:paraId="775E9A41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dostępu do informacji o formach pomocy , </w:t>
            </w:r>
          </w:p>
          <w:p w14:paraId="0350B24B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usług aktywizacyjnych,</w:t>
            </w:r>
          </w:p>
          <w:p w14:paraId="49D49254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psycholog, psychiatra, terapeuty uzależnień, </w:t>
            </w:r>
          </w:p>
          <w:p w14:paraId="7AFE8B5D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dostęp do opieki zdrowotnej.</w:t>
            </w:r>
          </w:p>
        </w:tc>
        <w:tc>
          <w:tcPr>
            <w:tcW w:w="1985" w:type="dxa"/>
          </w:tcPr>
          <w:p w14:paraId="1235606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4BF2AC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4D9D1D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353F70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37A94C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D668A78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DB10D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C21A34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  <w:vAlign w:val="center"/>
          </w:tcPr>
          <w:p w14:paraId="2182BEB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zwiększenia liczby osób wg potrzeby</w:t>
            </w:r>
          </w:p>
        </w:tc>
      </w:tr>
      <w:tr w:rsidR="00254B55" w:rsidRPr="00A04185" w14:paraId="50DA269D" w14:textId="77777777" w:rsidTr="00F823F7">
        <w:trPr>
          <w:trHeight w:val="275"/>
        </w:trPr>
        <w:tc>
          <w:tcPr>
            <w:tcW w:w="798" w:type="dxa"/>
            <w:vMerge/>
            <w:vAlign w:val="center"/>
          </w:tcPr>
          <w:p w14:paraId="789BCBD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0BE6D2C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31315C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4DB0179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8</w:t>
            </w:r>
          </w:p>
        </w:tc>
        <w:tc>
          <w:tcPr>
            <w:tcW w:w="1588" w:type="dxa"/>
            <w:vAlign w:val="center"/>
          </w:tcPr>
          <w:p w14:paraId="77871A6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8</w:t>
            </w:r>
          </w:p>
        </w:tc>
        <w:tc>
          <w:tcPr>
            <w:tcW w:w="1134" w:type="dxa"/>
            <w:vAlign w:val="center"/>
          </w:tcPr>
          <w:p w14:paraId="150DEED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529071C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A6946D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3D0844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16E374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C4CA40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133E2BD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323A10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8E57AEA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36A90FA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ECAD07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5AD1C30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2D1F099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Wsparcia Dom Wspólnoty BaćArka</w:t>
            </w:r>
          </w:p>
          <w:p w14:paraId="1ABEFF5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 Nowogród Bobrzański</w:t>
            </w:r>
          </w:p>
          <w:p w14:paraId="2C570D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683242871, </w:t>
            </w:r>
            <w:r w:rsidRPr="00A04185">
              <w:rPr>
                <w:rFonts w:ascii="Century Gothic" w:hAnsi="Century Gothic"/>
              </w:rPr>
              <w:br/>
            </w:r>
            <w:r w:rsidRPr="00A04185">
              <w:rPr>
                <w:rFonts w:ascii="Century Gothic" w:hAnsi="Century Gothic"/>
                <w:lang w:val="en-US"/>
              </w:rPr>
              <w:t>606 962 228</w:t>
            </w:r>
          </w:p>
        </w:tc>
        <w:tc>
          <w:tcPr>
            <w:tcW w:w="2880" w:type="dxa"/>
            <w:vMerge/>
            <w:vAlign w:val="center"/>
          </w:tcPr>
          <w:p w14:paraId="22A6AC4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6F2CD193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01.01.2021 r. </w:t>
            </w:r>
          </w:p>
          <w:p w14:paraId="2570D8CF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753A3FF5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z 16.12.2020 r..</w:t>
            </w:r>
          </w:p>
        </w:tc>
        <w:tc>
          <w:tcPr>
            <w:tcW w:w="3685" w:type="dxa"/>
            <w:vAlign w:val="center"/>
          </w:tcPr>
          <w:p w14:paraId="56B49423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3-4 posiłki dziennie, </w:t>
            </w:r>
          </w:p>
          <w:p w14:paraId="68A3DF8D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prysznic,</w:t>
            </w:r>
          </w:p>
          <w:p w14:paraId="71C40015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odzieży, możliwość prania, dezynfekcji i dezynsekcji odzieży,</w:t>
            </w:r>
          </w:p>
          <w:p w14:paraId="074419FF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dostępu do informacji o formach pomocy , </w:t>
            </w:r>
          </w:p>
          <w:p w14:paraId="5AA6028F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usług aktywizacyjnych,</w:t>
            </w:r>
          </w:p>
          <w:p w14:paraId="2DBD0742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psycholog, psychiatra, terapeuty uzależnień,</w:t>
            </w:r>
          </w:p>
          <w:p w14:paraId="47CC4A9D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dostęp do opieki zdrowotnej.</w:t>
            </w:r>
          </w:p>
        </w:tc>
        <w:tc>
          <w:tcPr>
            <w:tcW w:w="1985" w:type="dxa"/>
          </w:tcPr>
          <w:p w14:paraId="0357487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684F35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578748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91C092F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3992053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479D83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169459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E9FC33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35 miejsc całodobowych</w:t>
            </w:r>
          </w:p>
        </w:tc>
        <w:tc>
          <w:tcPr>
            <w:tcW w:w="1162" w:type="dxa"/>
            <w:vAlign w:val="center"/>
          </w:tcPr>
          <w:p w14:paraId="3210FD8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zwiększenia liczby osób wg potrzeby</w:t>
            </w:r>
          </w:p>
        </w:tc>
      </w:tr>
      <w:tr w:rsidR="00254B55" w:rsidRPr="00A04185" w14:paraId="085E6B07" w14:textId="77777777" w:rsidTr="00F823F7">
        <w:trPr>
          <w:trHeight w:val="1160"/>
        </w:trPr>
        <w:tc>
          <w:tcPr>
            <w:tcW w:w="798" w:type="dxa"/>
            <w:vMerge/>
            <w:vAlign w:val="center"/>
          </w:tcPr>
          <w:p w14:paraId="5C082C5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673" w:type="dxa"/>
            <w:vMerge/>
          </w:tcPr>
          <w:p w14:paraId="40995D7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606" w:type="dxa"/>
            <w:vMerge/>
            <w:vAlign w:val="center"/>
          </w:tcPr>
          <w:p w14:paraId="56A2AA7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945" w:type="dxa"/>
            <w:vAlign w:val="center"/>
          </w:tcPr>
          <w:p w14:paraId="39727F1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7882190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</w:t>
            </w:r>
          </w:p>
        </w:tc>
        <w:tc>
          <w:tcPr>
            <w:tcW w:w="1134" w:type="dxa"/>
            <w:vAlign w:val="center"/>
          </w:tcPr>
          <w:p w14:paraId="3206F79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505416D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4FE2E6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6646BA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42610FE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0AB528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6788ECF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Wsparcia, Dom Wspólnoty Arka w Bogatyni</w:t>
            </w:r>
            <w:r w:rsidRPr="00A04185">
              <w:rPr>
                <w:rFonts w:ascii="Century Gothic" w:hAnsi="Century Gothic"/>
              </w:rPr>
              <w:t xml:space="preserve">, </w:t>
            </w:r>
          </w:p>
          <w:p w14:paraId="0AF6975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Białogórska 2F, </w:t>
            </w:r>
          </w:p>
          <w:p w14:paraId="3119C55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59-200 Bogatynia</w:t>
            </w:r>
          </w:p>
          <w:p w14:paraId="44B5874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683242871</w:t>
            </w:r>
          </w:p>
          <w:p w14:paraId="0313B0B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lang w:val="en-US"/>
              </w:rPr>
              <w:t>606 962 228</w:t>
            </w:r>
          </w:p>
        </w:tc>
        <w:tc>
          <w:tcPr>
            <w:tcW w:w="2880" w:type="dxa"/>
            <w:vMerge/>
            <w:vAlign w:val="center"/>
          </w:tcPr>
          <w:p w14:paraId="256F5B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940" w:type="dxa"/>
            <w:vAlign w:val="center"/>
          </w:tcPr>
          <w:p w14:paraId="3C0FB994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01.01.2021 r. </w:t>
            </w:r>
          </w:p>
          <w:p w14:paraId="424F2A3F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  <w:i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721497AA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  <w:i/>
              </w:rPr>
            </w:pPr>
            <w:r w:rsidRPr="00A04185">
              <w:rPr>
                <w:rFonts w:ascii="Century Gothic" w:hAnsi="Century Gothic"/>
              </w:rPr>
              <w:t>Umowa z 16.12.2020 r.</w:t>
            </w:r>
          </w:p>
        </w:tc>
        <w:tc>
          <w:tcPr>
            <w:tcW w:w="3685" w:type="dxa"/>
            <w:vAlign w:val="center"/>
          </w:tcPr>
          <w:p w14:paraId="1B0B3A5D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3-4 posiłków dziennie w tym obiad dwudaniowy, możliwość przygotowania napoju bez ograniczeń; </w:t>
            </w:r>
          </w:p>
          <w:p w14:paraId="18CAC0F4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każdy pokój ma własny węzeł sanitarny;</w:t>
            </w:r>
          </w:p>
          <w:p w14:paraId="355908D6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oraz wymiana, odzieży możliwość jej prania, suszenia, dezynfekcji i dezynsekcji;</w:t>
            </w:r>
          </w:p>
          <w:p w14:paraId="33B4DC6C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zapewniony dostęp do podstawowej opieki zdrowotnej;</w:t>
            </w:r>
          </w:p>
          <w:p w14:paraId="3C78FD8A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informacji o formach pomocy; </w:t>
            </w:r>
          </w:p>
          <w:p w14:paraId="08A37CF7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terapia zajęciowa w zakresie edukacji i wzmacniania aktywności społecznej;</w:t>
            </w:r>
          </w:p>
          <w:p w14:paraId="02FDBD71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i/>
              </w:rPr>
            </w:pPr>
            <w:r w:rsidRPr="00A04185">
              <w:rPr>
                <w:rFonts w:ascii="Century Gothic" w:hAnsi="Century Gothic"/>
              </w:rPr>
              <w:t>możliwość korzystania z poradni zdrowia psychicznego, psychologa, terapeuty i terapeuty uzależnień.</w:t>
            </w:r>
          </w:p>
        </w:tc>
        <w:tc>
          <w:tcPr>
            <w:tcW w:w="1985" w:type="dxa"/>
            <w:vAlign w:val="center"/>
          </w:tcPr>
          <w:p w14:paraId="5B5943E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A04185">
              <w:rPr>
                <w:rFonts w:ascii="Century Gothic" w:hAnsi="Century Gothic"/>
              </w:rPr>
              <w:t>60 miejsc całodobowych</w:t>
            </w:r>
          </w:p>
        </w:tc>
        <w:tc>
          <w:tcPr>
            <w:tcW w:w="1162" w:type="dxa"/>
            <w:vAlign w:val="center"/>
          </w:tcPr>
          <w:p w14:paraId="0A8E18E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</w:tc>
      </w:tr>
      <w:tr w:rsidR="00254B55" w:rsidRPr="00A04185" w14:paraId="180C9761" w14:textId="77777777" w:rsidTr="00F823F7">
        <w:trPr>
          <w:trHeight w:val="1550"/>
        </w:trPr>
        <w:tc>
          <w:tcPr>
            <w:tcW w:w="798" w:type="dxa"/>
            <w:vMerge w:val="restart"/>
            <w:vAlign w:val="center"/>
          </w:tcPr>
          <w:p w14:paraId="293CB0D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5975B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B058AC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52</w:t>
            </w:r>
          </w:p>
        </w:tc>
        <w:tc>
          <w:tcPr>
            <w:tcW w:w="1673" w:type="dxa"/>
            <w:vMerge w:val="restart"/>
            <w:vAlign w:val="center"/>
          </w:tcPr>
          <w:p w14:paraId="5EA9CEF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3755E9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8BB0C5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PS-I.9420.21.201.KFri</w:t>
            </w:r>
          </w:p>
        </w:tc>
        <w:tc>
          <w:tcPr>
            <w:tcW w:w="1606" w:type="dxa"/>
            <w:vMerge w:val="restart"/>
            <w:vAlign w:val="center"/>
          </w:tcPr>
          <w:p w14:paraId="7AD6447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90E878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D71A29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B77CB0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DB3D62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72A97F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815A33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12475A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EC2C30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0C2218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28CA39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86C9B2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988924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760118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B8DEF5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F23C18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Kożuchów</w:t>
            </w:r>
          </w:p>
          <w:p w14:paraId="29C471F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70542E3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nowosolski</w:t>
            </w:r>
          </w:p>
        </w:tc>
        <w:tc>
          <w:tcPr>
            <w:tcW w:w="945" w:type="dxa"/>
            <w:vAlign w:val="center"/>
          </w:tcPr>
          <w:p w14:paraId="687D39D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2720A26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2A0242B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33C5903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D3B4B6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6C78C3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05A50B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3D6CA8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52238A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890054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82760D8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69BAEF1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373678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D567609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38FB1D9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</w:t>
            </w:r>
          </w:p>
          <w:p w14:paraId="14AC3B4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Malczewskiego 27</w:t>
            </w:r>
          </w:p>
          <w:p w14:paraId="2E69BB9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294EC303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78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Tel:502</w:t>
              </w:r>
            </w:hyperlink>
            <w:r w:rsidR="00254B55" w:rsidRPr="00A04185">
              <w:rPr>
                <w:rFonts w:ascii="Century Gothic" w:hAnsi="Century Gothic"/>
              </w:rPr>
              <w:t xml:space="preserve"> 450 083</w:t>
            </w:r>
          </w:p>
          <w:p w14:paraId="4D9C092E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79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</w:p>
        </w:tc>
        <w:tc>
          <w:tcPr>
            <w:tcW w:w="2880" w:type="dxa"/>
            <w:vAlign w:val="center"/>
          </w:tcPr>
          <w:p w14:paraId="7619014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Chrześcijańska Fundacja Rozwoju Osobistego Rondo w Zielonej Górze</w:t>
            </w:r>
          </w:p>
          <w:p w14:paraId="3853CDC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Jaskółcza 4/6</w:t>
            </w:r>
          </w:p>
          <w:p w14:paraId="020A06D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55B60F4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502 450 083</w:t>
            </w:r>
          </w:p>
          <w:p w14:paraId="4474B2BE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80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4BFA0A59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81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526BE4A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1940" w:type="dxa"/>
            <w:vAlign w:val="center"/>
          </w:tcPr>
          <w:p w14:paraId="1030B3B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14.01.2021 r.</w:t>
            </w:r>
          </w:p>
          <w:p w14:paraId="376B386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31.12.2021 r.</w:t>
            </w:r>
          </w:p>
        </w:tc>
        <w:tc>
          <w:tcPr>
            <w:tcW w:w="1701" w:type="dxa"/>
            <w:vAlign w:val="center"/>
          </w:tcPr>
          <w:p w14:paraId="2760188B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</w:p>
          <w:p w14:paraId="2C9A64C3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 14.01.2021 r. </w:t>
            </w:r>
          </w:p>
        </w:tc>
        <w:tc>
          <w:tcPr>
            <w:tcW w:w="3685" w:type="dxa"/>
            <w:vAlign w:val="center"/>
          </w:tcPr>
          <w:p w14:paraId="3A1865A1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i gorącego napoju samodzielnie,</w:t>
            </w:r>
          </w:p>
          <w:p w14:paraId="54FFB4B1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 wymiany, prania, suszenia i dezynsekcji odzieży,</w:t>
            </w:r>
          </w:p>
          <w:p w14:paraId="70C3D705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pomocy,</w:t>
            </w:r>
          </w:p>
          <w:p w14:paraId="241CCA29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zajęcia aktywizująco -usamodzielniające, </w:t>
            </w:r>
          </w:p>
          <w:p w14:paraId="7F845DBC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psycholog, prawnik.</w:t>
            </w:r>
          </w:p>
        </w:tc>
        <w:tc>
          <w:tcPr>
            <w:tcW w:w="1985" w:type="dxa"/>
          </w:tcPr>
          <w:p w14:paraId="140CE32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D72C10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66336E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73E193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459BF3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208E32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</w:t>
            </w:r>
          </w:p>
          <w:p w14:paraId="79FFA1B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5EEBD30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zwiększenia liczby osób wg potrzeby</w:t>
            </w:r>
          </w:p>
        </w:tc>
      </w:tr>
      <w:tr w:rsidR="00254B55" w:rsidRPr="00A04185" w14:paraId="211AEF89" w14:textId="77777777" w:rsidTr="00F823F7">
        <w:trPr>
          <w:trHeight w:val="558"/>
        </w:trPr>
        <w:tc>
          <w:tcPr>
            <w:tcW w:w="798" w:type="dxa"/>
            <w:vMerge/>
            <w:vAlign w:val="center"/>
          </w:tcPr>
          <w:p w14:paraId="36182F2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58D650A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30E1BE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5F4FB9A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10919E9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3D7E1B2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29E3F97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9E6055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78680D3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4AD091D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E778CE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0B64F1F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AA3D3E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Schronisko dla Bezdomnych w Mariance Rędzińskiej </w:t>
            </w:r>
          </w:p>
          <w:p w14:paraId="3A05BEE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Marianka Rędzińska, </w:t>
            </w:r>
          </w:p>
          <w:p w14:paraId="097895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Srebrna 25</w:t>
            </w:r>
          </w:p>
          <w:p w14:paraId="7216DD8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42-242 Rędziny </w:t>
            </w:r>
          </w:p>
          <w:p w14:paraId="723DE6B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woj. śląskie </w:t>
            </w:r>
          </w:p>
          <w:p w14:paraId="4BC84CB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34 320 14 56</w:t>
            </w:r>
          </w:p>
          <w:p w14:paraId="5E33499D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82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swpagapemarianka@go2.pl</w:t>
              </w:r>
            </w:hyperlink>
            <w:r w:rsidR="00254B55" w:rsidRPr="00A04185">
              <w:rPr>
                <w:rFonts w:ascii="Century Gothic" w:hAnsi="Century Gothic"/>
              </w:rPr>
              <w:t>Paulina Jesionowska</w:t>
            </w:r>
          </w:p>
        </w:tc>
        <w:tc>
          <w:tcPr>
            <w:tcW w:w="2880" w:type="dxa"/>
            <w:vAlign w:val="center"/>
          </w:tcPr>
          <w:p w14:paraId="709BFD0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B46CC1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Wzajemnej Pomocy „Agape„</w:t>
            </w:r>
          </w:p>
          <w:p w14:paraId="56103A0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Piłsudskiego 41/43</w:t>
            </w:r>
          </w:p>
          <w:p w14:paraId="478F678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42-204 Częstochowa </w:t>
            </w:r>
          </w:p>
          <w:p w14:paraId="6382797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343627866</w:t>
            </w:r>
          </w:p>
          <w:p w14:paraId="1F7B57AD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83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swpagape@go2.pl</w:t>
              </w:r>
            </w:hyperlink>
          </w:p>
          <w:p w14:paraId="59DF4237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84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www.agape-czestochowa.org</w:t>
              </w:r>
            </w:hyperlink>
          </w:p>
          <w:p w14:paraId="64FC24E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Kazimierz </w:t>
            </w:r>
            <w:proofErr w:type="spellStart"/>
            <w:r w:rsidRPr="00A04185">
              <w:rPr>
                <w:rFonts w:ascii="Century Gothic" w:hAnsi="Century Gothic"/>
              </w:rPr>
              <w:t>Słobodzian</w:t>
            </w:r>
            <w:proofErr w:type="spellEnd"/>
          </w:p>
        </w:tc>
        <w:tc>
          <w:tcPr>
            <w:tcW w:w="1940" w:type="dxa"/>
            <w:vAlign w:val="center"/>
          </w:tcPr>
          <w:p w14:paraId="382175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01.01.2019 r.</w:t>
            </w:r>
          </w:p>
          <w:p w14:paraId="76B80ED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na czas nieokreślony </w:t>
            </w:r>
          </w:p>
        </w:tc>
        <w:tc>
          <w:tcPr>
            <w:tcW w:w="1701" w:type="dxa"/>
            <w:vAlign w:val="center"/>
          </w:tcPr>
          <w:p w14:paraId="0E1F8869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z 31.12.2018 r. </w:t>
            </w:r>
          </w:p>
        </w:tc>
        <w:tc>
          <w:tcPr>
            <w:tcW w:w="3685" w:type="dxa"/>
            <w:vAlign w:val="center"/>
          </w:tcPr>
          <w:p w14:paraId="6AC0E04F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i gorącego napoju samodzielnie,</w:t>
            </w:r>
          </w:p>
          <w:p w14:paraId="046A3170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 wymiany, prania, suszenia oraz dezynfekcji i  dezynsekcji odzieży,</w:t>
            </w:r>
          </w:p>
          <w:p w14:paraId="78F73707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pomocy,</w:t>
            </w:r>
          </w:p>
          <w:p w14:paraId="3F07013A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treningi aktywizujące ukierunkowane na usamodzielnienie i wyjście z bezdomności.</w:t>
            </w:r>
          </w:p>
        </w:tc>
        <w:tc>
          <w:tcPr>
            <w:tcW w:w="1985" w:type="dxa"/>
          </w:tcPr>
          <w:p w14:paraId="0AC6E75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BA4A85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6DB58B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7E64987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89FA7F9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FFBAC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513FCC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80 miejsc</w:t>
            </w:r>
          </w:p>
          <w:p w14:paraId="0AD4B33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1CEBE77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3E4D994F" w14:textId="77777777" w:rsidTr="00F823F7">
        <w:trPr>
          <w:trHeight w:val="1550"/>
        </w:trPr>
        <w:tc>
          <w:tcPr>
            <w:tcW w:w="798" w:type="dxa"/>
            <w:vMerge/>
            <w:vAlign w:val="center"/>
          </w:tcPr>
          <w:p w14:paraId="21641C8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Align w:val="center"/>
          </w:tcPr>
          <w:p w14:paraId="18A85FD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PS-I.9420.6.2021.KFri</w:t>
            </w:r>
          </w:p>
        </w:tc>
        <w:tc>
          <w:tcPr>
            <w:tcW w:w="1606" w:type="dxa"/>
            <w:vMerge/>
            <w:vAlign w:val="center"/>
          </w:tcPr>
          <w:p w14:paraId="0E7240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501F918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61FF89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739154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2961F9E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2EBCCDE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1C3355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  <w:b/>
              </w:rPr>
              <w:t>dla osób bezdomnych Markot w Lutynce</w:t>
            </w:r>
          </w:p>
          <w:p w14:paraId="7861403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Lutynka 19, </w:t>
            </w:r>
          </w:p>
          <w:p w14:paraId="45EA57D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4A390B0E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85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254B55" w:rsidRPr="00A04185">
              <w:rPr>
                <w:rFonts w:ascii="Century Gothic" w:hAnsi="Century Gothic"/>
              </w:rPr>
              <w:t xml:space="preserve"> 360 45 15</w:t>
            </w:r>
          </w:p>
          <w:p w14:paraId="0969EF28" w14:textId="77777777" w:rsidR="00254B55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86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</w:tc>
        <w:tc>
          <w:tcPr>
            <w:tcW w:w="2880" w:type="dxa"/>
            <w:vAlign w:val="center"/>
          </w:tcPr>
          <w:p w14:paraId="4008878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Monar,</w:t>
            </w:r>
          </w:p>
          <w:p w14:paraId="22452B0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Lutynka 19, </w:t>
            </w:r>
          </w:p>
          <w:p w14:paraId="528F85B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670A0B88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87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254B55" w:rsidRPr="00A04185">
              <w:rPr>
                <w:rFonts w:ascii="Century Gothic" w:hAnsi="Century Gothic"/>
              </w:rPr>
              <w:t xml:space="preserve"> 360 45 15</w:t>
            </w:r>
          </w:p>
          <w:p w14:paraId="07694DE1" w14:textId="77777777" w:rsidR="00254B55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88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6DDD72A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</w:tc>
        <w:tc>
          <w:tcPr>
            <w:tcW w:w="1940" w:type="dxa"/>
            <w:vAlign w:val="center"/>
          </w:tcPr>
          <w:p w14:paraId="63852AB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08.12.2020 r.</w:t>
            </w:r>
          </w:p>
          <w:p w14:paraId="06C3AC0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na czas nieokreślony</w:t>
            </w:r>
          </w:p>
        </w:tc>
        <w:tc>
          <w:tcPr>
            <w:tcW w:w="1701" w:type="dxa"/>
            <w:vAlign w:val="center"/>
          </w:tcPr>
          <w:p w14:paraId="1BAB7FA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263.9.2020</w:t>
            </w:r>
          </w:p>
          <w:p w14:paraId="1D4E08B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08.12.2020 r.</w:t>
            </w:r>
          </w:p>
          <w:p w14:paraId="55B0E11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85" w:type="dxa"/>
            <w:vAlign w:val="center"/>
          </w:tcPr>
          <w:p w14:paraId="7DB736CB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78BDFFFB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samodzielnie,</w:t>
            </w:r>
          </w:p>
          <w:p w14:paraId="2C12324D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51208006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odzieży, suszenia i dezynsekcji odzieży,</w:t>
            </w:r>
          </w:p>
          <w:p w14:paraId="66DC4E07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(społeczność terapeutyczna),</w:t>
            </w:r>
          </w:p>
          <w:p w14:paraId="2CAA594E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1E30DB5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35BF99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A83E7C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15FC52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21AB59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5B649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D2C273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  <w:vAlign w:val="center"/>
          </w:tcPr>
          <w:p w14:paraId="41E9B83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0333F6E6" w14:textId="77777777" w:rsidTr="00F823F7">
        <w:trPr>
          <w:trHeight w:val="1550"/>
        </w:trPr>
        <w:tc>
          <w:tcPr>
            <w:tcW w:w="798" w:type="dxa"/>
            <w:vMerge/>
            <w:vAlign w:val="center"/>
          </w:tcPr>
          <w:p w14:paraId="41FF386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772487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PS-I.9420.12.2020.KMał</w:t>
            </w:r>
          </w:p>
        </w:tc>
        <w:tc>
          <w:tcPr>
            <w:tcW w:w="1606" w:type="dxa"/>
            <w:vMerge/>
            <w:vAlign w:val="center"/>
          </w:tcPr>
          <w:p w14:paraId="4F6CA5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161093F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50920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A31C4E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25C381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</w:t>
            </w:r>
          </w:p>
          <w:p w14:paraId="26E0F0E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1E875F6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A6409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AC0C88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D8EFC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</w:t>
            </w:r>
          </w:p>
          <w:p w14:paraId="2D747DE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14:paraId="690E555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65EBD4D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35078A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6132260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5BEA396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14:paraId="43A81FB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3D5BBC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Schronisko nr 1 dla bezdomnych mężczyzn </w:t>
            </w:r>
          </w:p>
          <w:p w14:paraId="5990696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w Świdnicy</w:t>
            </w:r>
          </w:p>
          <w:p w14:paraId="142948A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 Westerplatte 51</w:t>
            </w:r>
          </w:p>
          <w:p w14:paraId="0ED5D2A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58-100 Świdnica</w:t>
            </w:r>
          </w:p>
          <w:p w14:paraId="3BFF97F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woj. dolnośląskie </w:t>
            </w:r>
          </w:p>
          <w:p w14:paraId="577631F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4185">
              <w:rPr>
                <w:rFonts w:ascii="Century Gothic" w:hAnsi="Century Gothic" w:cs="TimesNewRomanPSMT"/>
                <w:lang w:eastAsia="pl-PL"/>
              </w:rPr>
              <w:t>Tel. 781 060 415</w:t>
            </w:r>
          </w:p>
          <w:p w14:paraId="6C67393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 xml:space="preserve">swidnica@tpba.pl; </w:t>
            </w:r>
          </w:p>
        </w:tc>
        <w:tc>
          <w:tcPr>
            <w:tcW w:w="2880" w:type="dxa"/>
            <w:vAlign w:val="center"/>
          </w:tcPr>
          <w:p w14:paraId="4F0A586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AED6F0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C87D8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Towarzystwo Pomocy</w:t>
            </w:r>
          </w:p>
          <w:p w14:paraId="6384DA7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im. Św. Brata Alberta</w:t>
            </w:r>
          </w:p>
          <w:p w14:paraId="7ABEF8E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Koło w Świdnicy</w:t>
            </w:r>
          </w:p>
          <w:p w14:paraId="0B607E2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 Westerplatte 51</w:t>
            </w:r>
          </w:p>
          <w:p w14:paraId="0FD57BB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58-100 Świdnica</w:t>
            </w:r>
          </w:p>
          <w:p w14:paraId="0BF7B62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woj. dolnośląskie</w:t>
            </w:r>
          </w:p>
          <w:p w14:paraId="3913E97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Tel.781 060 415  </w:t>
            </w:r>
          </w:p>
          <w:p w14:paraId="4BF1026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e-mail: </w:t>
            </w:r>
            <w:hyperlink r:id="rId289" w:history="1">
              <w:r w:rsidRPr="00A04185">
                <w:rPr>
                  <w:rStyle w:val="Hipercze"/>
                  <w:rFonts w:ascii="Century Gothic" w:hAnsi="Century Gothic"/>
                </w:rPr>
                <w:t>swidnica@tpba.pl</w:t>
              </w:r>
            </w:hyperlink>
          </w:p>
          <w:p w14:paraId="77F6FB4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Gabriela Kowalczyk</w:t>
            </w:r>
          </w:p>
          <w:p w14:paraId="5912609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www:</w:t>
            </w:r>
          </w:p>
          <w:p w14:paraId="310FF7CA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90" w:history="1">
              <w:r w:rsidR="00254B55" w:rsidRPr="00A04185">
                <w:rPr>
                  <w:rStyle w:val="Hipercze"/>
                  <w:rFonts w:ascii="Century Gothic" w:hAnsi="Century Gothic"/>
                </w:rPr>
                <w:t>http://bratalbertswidnica.pl/</w:t>
              </w:r>
            </w:hyperlink>
          </w:p>
          <w:p w14:paraId="4CA1DB0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 w:val="restart"/>
            <w:vAlign w:val="center"/>
          </w:tcPr>
          <w:p w14:paraId="785D2CF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992856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02.01.2020 r.</w:t>
            </w:r>
          </w:p>
          <w:p w14:paraId="751578F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na czas nieokreślony</w:t>
            </w:r>
          </w:p>
          <w:p w14:paraId="53CDA74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397B7E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E76A94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1/2020</w:t>
            </w:r>
          </w:p>
          <w:p w14:paraId="6947ED0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02.01.2020 r.</w:t>
            </w:r>
          </w:p>
          <w:p w14:paraId="075C9A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85" w:type="dxa"/>
            <w:vAlign w:val="center"/>
          </w:tcPr>
          <w:p w14:paraId="069E327B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i gorącego napoju samodzielnie,</w:t>
            </w:r>
          </w:p>
          <w:p w14:paraId="7E034018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 wymiany, prania, suszenia oraz dezynfekcji i  dezynsekcji odzieży,</w:t>
            </w:r>
          </w:p>
          <w:p w14:paraId="5DBEC763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pomocy,</w:t>
            </w:r>
          </w:p>
          <w:p w14:paraId="7AF405BD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treningi aktywizujące ukierunkowane na usamodzielnienie i wyjście z bezdomności.</w:t>
            </w:r>
          </w:p>
        </w:tc>
        <w:tc>
          <w:tcPr>
            <w:tcW w:w="1985" w:type="dxa"/>
          </w:tcPr>
          <w:p w14:paraId="7E8D2F9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968F2A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A31CF4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3EAA6A0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C06FFF2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395CD1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4EAC87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E18A15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80 miejsc</w:t>
            </w:r>
          </w:p>
          <w:p w14:paraId="41F378F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3474E2F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09725345" w14:textId="77777777" w:rsidTr="00F823F7">
        <w:trPr>
          <w:trHeight w:val="558"/>
        </w:trPr>
        <w:tc>
          <w:tcPr>
            <w:tcW w:w="798" w:type="dxa"/>
            <w:vMerge/>
            <w:vAlign w:val="center"/>
          </w:tcPr>
          <w:p w14:paraId="7B938ED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66DCFF7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474266B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Merge/>
            <w:vAlign w:val="center"/>
          </w:tcPr>
          <w:p w14:paraId="596AF0B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88" w:type="dxa"/>
            <w:vMerge/>
            <w:vAlign w:val="center"/>
          </w:tcPr>
          <w:p w14:paraId="76A26B5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14:paraId="4FFC929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</w:t>
            </w:r>
          </w:p>
        </w:tc>
        <w:tc>
          <w:tcPr>
            <w:tcW w:w="1279" w:type="dxa"/>
            <w:vAlign w:val="center"/>
          </w:tcPr>
          <w:p w14:paraId="278F93B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A23123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3E7FE64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4BB156F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D62AF5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7DED02A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88CAD0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Schronisko nr 2 </w:t>
            </w:r>
          </w:p>
          <w:p w14:paraId="17D7652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dla Kobiet oraz osób niepełnosprawnych z usługami opiekuńczymi</w:t>
            </w:r>
          </w:p>
          <w:p w14:paraId="3D4F463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Św. Brata Alberta 5</w:t>
            </w:r>
          </w:p>
          <w:p w14:paraId="254520F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58-100 Świdnica</w:t>
            </w:r>
          </w:p>
          <w:p w14:paraId="680E890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woj. dolnośląskie </w:t>
            </w:r>
          </w:p>
          <w:p w14:paraId="10ABE7E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4185">
              <w:rPr>
                <w:rFonts w:ascii="Century Gothic" w:hAnsi="Century Gothic" w:cs="TimesNewRomanPSMT"/>
                <w:lang w:eastAsia="pl-PL"/>
              </w:rPr>
              <w:t xml:space="preserve">Tel. </w:t>
            </w:r>
            <w:r w:rsidRPr="00A04185">
              <w:t xml:space="preserve"> </w:t>
            </w:r>
            <w:r w:rsidRPr="00A04185">
              <w:rPr>
                <w:rFonts w:ascii="Century Gothic" w:hAnsi="Century Gothic" w:cs="TimesNewRomanPSMT"/>
                <w:lang w:eastAsia="pl-PL"/>
              </w:rPr>
              <w:t>748 569 770</w:t>
            </w:r>
          </w:p>
          <w:p w14:paraId="2DED37C8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91" w:history="1">
              <w:r w:rsidR="00254B55" w:rsidRPr="00A04185">
                <w:rPr>
                  <w:rStyle w:val="Hipercze"/>
                  <w:rFonts w:ascii="Century Gothic" w:hAnsi="Century Gothic"/>
                </w:rPr>
                <w:t>swidnica@tpba.pl</w:t>
              </w:r>
            </w:hyperlink>
            <w:r w:rsidR="00254B55" w:rsidRPr="00A04185">
              <w:rPr>
                <w:rFonts w:ascii="Century Gothic" w:hAnsi="Century Gothic"/>
              </w:rPr>
              <w:t>;</w:t>
            </w:r>
          </w:p>
          <w:p w14:paraId="0081AE7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 xml:space="preserve">  Agnieszka Ubych</w:t>
            </w:r>
          </w:p>
        </w:tc>
        <w:tc>
          <w:tcPr>
            <w:tcW w:w="2880" w:type="dxa"/>
            <w:vAlign w:val="center"/>
          </w:tcPr>
          <w:p w14:paraId="0A0F485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5769D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Towarzystwo Pomocy</w:t>
            </w:r>
          </w:p>
          <w:p w14:paraId="3F84CEA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im. Św. Brata Alberta</w:t>
            </w:r>
          </w:p>
          <w:p w14:paraId="64F81DC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Koło w Świdnicy</w:t>
            </w:r>
          </w:p>
          <w:p w14:paraId="1D9AC29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 Westerplatte 51</w:t>
            </w:r>
          </w:p>
          <w:p w14:paraId="552710C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58-100 Świdnica</w:t>
            </w:r>
          </w:p>
          <w:p w14:paraId="56BAEBB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woj. dolnośląskie</w:t>
            </w:r>
          </w:p>
          <w:p w14:paraId="5BF2CF3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Tel.781 060 415  </w:t>
            </w:r>
          </w:p>
          <w:p w14:paraId="0D050A4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e-mail: </w:t>
            </w:r>
            <w:hyperlink r:id="rId292" w:history="1">
              <w:r w:rsidRPr="00A04185">
                <w:rPr>
                  <w:rStyle w:val="Hipercze"/>
                  <w:rFonts w:ascii="Century Gothic" w:hAnsi="Century Gothic"/>
                </w:rPr>
                <w:t>swidnica@tpba.pl</w:t>
              </w:r>
            </w:hyperlink>
          </w:p>
          <w:p w14:paraId="1567818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Gabriela Kowalczyk</w:t>
            </w:r>
          </w:p>
          <w:p w14:paraId="3EE12C6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www:</w:t>
            </w:r>
          </w:p>
          <w:p w14:paraId="5F7137C5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93" w:history="1">
              <w:r w:rsidR="00254B55" w:rsidRPr="00A04185">
                <w:rPr>
                  <w:rStyle w:val="Hipercze"/>
                  <w:rFonts w:ascii="Century Gothic" w:hAnsi="Century Gothic"/>
                </w:rPr>
                <w:t>http://bratalbertswidnica.pl/</w:t>
              </w:r>
            </w:hyperlink>
          </w:p>
          <w:p w14:paraId="15755DE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2A1336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</w:p>
          <w:p w14:paraId="0D3CC16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14:paraId="6ED3F92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14:paraId="550A7FF2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85" w:type="dxa"/>
            <w:vAlign w:val="center"/>
          </w:tcPr>
          <w:p w14:paraId="0EDB500B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całodobowe schronienie z usługami opiekuńczymi,</w:t>
            </w:r>
          </w:p>
          <w:p w14:paraId="0E9A6368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wyżywienie, w tym przynajmniej jeden ciepły posiłek dziennie,</w:t>
            </w:r>
          </w:p>
          <w:p w14:paraId="53E4431A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umożliwienie toalety, kąpieli,</w:t>
            </w:r>
          </w:p>
          <w:p w14:paraId="76EF30BB" w14:textId="77777777" w:rsidR="00254B55" w:rsidRPr="00A04185" w:rsidRDefault="00254B55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dostarczenie niezbędnej odzież i środków czystości,</w:t>
            </w:r>
          </w:p>
          <w:p w14:paraId="512D728A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Cs/>
              </w:rPr>
              <w:t>dostęp do podstawowej opieki lekarskiej,</w:t>
            </w:r>
          </w:p>
          <w:p w14:paraId="578FF4AB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prowadzenie pracy socjalnej i terapeutycznej na rzecz osób skierowanych do schroniska z usługami opiekuńczymi. </w:t>
            </w:r>
          </w:p>
        </w:tc>
        <w:tc>
          <w:tcPr>
            <w:tcW w:w="1985" w:type="dxa"/>
            <w:vAlign w:val="center"/>
          </w:tcPr>
          <w:p w14:paraId="48AA2A7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64 miejsca całodobowe (w tym 18 miejsc z usługami opiekuńczymi)</w:t>
            </w:r>
          </w:p>
          <w:p w14:paraId="432C427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13FDC4C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63EF6EAE" w14:textId="77777777" w:rsidTr="00F823F7">
        <w:trPr>
          <w:trHeight w:val="1550"/>
        </w:trPr>
        <w:tc>
          <w:tcPr>
            <w:tcW w:w="798" w:type="dxa"/>
            <w:vAlign w:val="center"/>
          </w:tcPr>
          <w:p w14:paraId="01F13D2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53</w:t>
            </w:r>
          </w:p>
        </w:tc>
        <w:tc>
          <w:tcPr>
            <w:tcW w:w="1673" w:type="dxa"/>
            <w:vAlign w:val="center"/>
          </w:tcPr>
          <w:p w14:paraId="1EC3FF2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PS-I.9420.68.2018.JRaw</w:t>
            </w:r>
          </w:p>
        </w:tc>
        <w:tc>
          <w:tcPr>
            <w:tcW w:w="1606" w:type="dxa"/>
            <w:vAlign w:val="center"/>
          </w:tcPr>
          <w:p w14:paraId="601F2F1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Łęknica,</w:t>
            </w:r>
          </w:p>
          <w:p w14:paraId="275D71C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46E18CA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żarski</w:t>
            </w:r>
          </w:p>
        </w:tc>
        <w:tc>
          <w:tcPr>
            <w:tcW w:w="945" w:type="dxa"/>
            <w:vAlign w:val="center"/>
          </w:tcPr>
          <w:p w14:paraId="55DE659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4FED550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5EE31C2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49BC93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627E4AA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2202D13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  <w:b/>
              </w:rPr>
              <w:t>dla osób bezdomnych Markot w Lutynce</w:t>
            </w:r>
          </w:p>
          <w:p w14:paraId="61202D8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Lutynka 19, </w:t>
            </w:r>
          </w:p>
          <w:p w14:paraId="2A80518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17C3FFE2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94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254B55" w:rsidRPr="00A04185">
              <w:rPr>
                <w:rFonts w:ascii="Century Gothic" w:hAnsi="Century Gothic"/>
              </w:rPr>
              <w:t xml:space="preserve"> 360 45 15</w:t>
            </w:r>
          </w:p>
          <w:p w14:paraId="553C4D27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295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  <w:p w14:paraId="0568B90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1D8EC53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Monar, ul. Nowolipki 9B, </w:t>
            </w:r>
          </w:p>
          <w:p w14:paraId="0930A50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2A36B88F" w14:textId="77777777" w:rsidR="00254B55" w:rsidRPr="00A04185" w:rsidRDefault="00254B55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22 635 95 09</w:t>
            </w:r>
          </w:p>
          <w:p w14:paraId="10530B56" w14:textId="77777777" w:rsidR="00254B55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96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5CE69D5C" w14:textId="77777777" w:rsidR="00254B55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97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162FB85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  <w:p w14:paraId="3FBF2331" w14:textId="77777777" w:rsidR="00254B55" w:rsidRPr="00A04185" w:rsidRDefault="00254B55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22B5DCE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23.11.2017 r.  umowa na czas nieokreślony</w:t>
            </w:r>
          </w:p>
          <w:p w14:paraId="35E7618E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089658CF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  z 23.11.2017r.</w:t>
            </w:r>
          </w:p>
        </w:tc>
        <w:tc>
          <w:tcPr>
            <w:tcW w:w="3685" w:type="dxa"/>
            <w:vAlign w:val="center"/>
          </w:tcPr>
          <w:p w14:paraId="0AD9B6F9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5D4D23A8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samodzielnie,</w:t>
            </w:r>
          </w:p>
          <w:p w14:paraId="735DBC85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6E162802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odzieży, suszenia i dezynsekcji odzieży,</w:t>
            </w:r>
          </w:p>
          <w:p w14:paraId="6309D1EE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(społeczność terapeutyczna),</w:t>
            </w:r>
          </w:p>
          <w:p w14:paraId="0AC78562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2354C5F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63C360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EF19072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43F4074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9987038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815D22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82C431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  <w:vAlign w:val="center"/>
          </w:tcPr>
          <w:p w14:paraId="35178FA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3F955717" w14:textId="77777777" w:rsidTr="00F823F7">
        <w:trPr>
          <w:trHeight w:val="2582"/>
        </w:trPr>
        <w:tc>
          <w:tcPr>
            <w:tcW w:w="798" w:type="dxa"/>
            <w:vAlign w:val="center"/>
          </w:tcPr>
          <w:p w14:paraId="7376081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54</w:t>
            </w:r>
          </w:p>
        </w:tc>
        <w:tc>
          <w:tcPr>
            <w:tcW w:w="1673" w:type="dxa"/>
            <w:vAlign w:val="center"/>
          </w:tcPr>
          <w:p w14:paraId="12203B83" w14:textId="77777777" w:rsidR="00254B55" w:rsidRPr="00A04185" w:rsidRDefault="00254B55" w:rsidP="007C7FD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</w:t>
            </w:r>
            <w:r w:rsidR="007C7FDE" w:rsidRPr="00A04185">
              <w:rPr>
                <w:rFonts w:ascii="Century Gothic" w:hAnsi="Century Gothic"/>
              </w:rPr>
              <w:t>49</w:t>
            </w:r>
            <w:r w:rsidRPr="00A04185">
              <w:rPr>
                <w:rFonts w:ascii="Century Gothic" w:hAnsi="Century Gothic"/>
              </w:rPr>
              <w:t>.202</w:t>
            </w:r>
            <w:r w:rsidR="007C7FDE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>.MKac</w:t>
            </w:r>
          </w:p>
        </w:tc>
        <w:tc>
          <w:tcPr>
            <w:tcW w:w="1606" w:type="dxa"/>
            <w:vAlign w:val="center"/>
          </w:tcPr>
          <w:p w14:paraId="7997C11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DD6970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Sława,</w:t>
            </w:r>
          </w:p>
          <w:p w14:paraId="3C6C7FB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296D8F9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wschowski</w:t>
            </w:r>
          </w:p>
          <w:p w14:paraId="6B29649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2E0520E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15CBA678" w14:textId="77777777" w:rsidR="00254B55" w:rsidRPr="00A04185" w:rsidRDefault="00254B55" w:rsidP="007C7FD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40BE02B0" w14:textId="77777777" w:rsidR="00254B55" w:rsidRPr="00A04185" w:rsidRDefault="00254B55" w:rsidP="007C7FD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547A0383" w14:textId="77777777" w:rsidR="00254B55" w:rsidRPr="00A04185" w:rsidRDefault="00254B55" w:rsidP="007C7FDE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7E58FCE" w14:textId="77777777" w:rsidR="00254B55" w:rsidRPr="00A04185" w:rsidRDefault="00254B55" w:rsidP="007C7FDE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CCABC28" w14:textId="77777777" w:rsidR="00254B55" w:rsidRPr="00A04185" w:rsidRDefault="00254B55" w:rsidP="007C7FDE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8A14112" w14:textId="77777777" w:rsidR="007C7FDE" w:rsidRPr="00A04185" w:rsidRDefault="007C7FDE" w:rsidP="007C7FDE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D4A10CE" w14:textId="77777777" w:rsidR="00254B55" w:rsidRPr="00A04185" w:rsidRDefault="00254B55" w:rsidP="007C7FDE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D736A54" w14:textId="77777777" w:rsidR="00254B55" w:rsidRPr="00A04185" w:rsidRDefault="00254B55" w:rsidP="007C7FDE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0FC2FAE6" w14:textId="77777777" w:rsidR="00254B55" w:rsidRPr="00A04185" w:rsidRDefault="00254B55" w:rsidP="007C7FDE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6200FFD" w14:textId="77777777" w:rsidR="00254B55" w:rsidRPr="00A04185" w:rsidRDefault="00254B55" w:rsidP="007C7FDE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7122CDC" w14:textId="77777777" w:rsidR="00254B55" w:rsidRPr="00A04185" w:rsidRDefault="00254B55" w:rsidP="007C7FDE">
            <w:pPr>
              <w:spacing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</w:tcPr>
          <w:p w14:paraId="6F4FC67E" w14:textId="77777777" w:rsidR="00254B55" w:rsidRPr="00A04185" w:rsidRDefault="00254B55" w:rsidP="007C7FDE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27EB00E" w14:textId="77777777" w:rsidR="00254B55" w:rsidRPr="00A04185" w:rsidRDefault="00254B55" w:rsidP="007C7FDE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134F2A9" w14:textId="77777777" w:rsidR="00254B55" w:rsidRPr="00A04185" w:rsidRDefault="00254B55" w:rsidP="007C7FDE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74E149C" w14:textId="77777777" w:rsidR="00254B55" w:rsidRPr="00A04185" w:rsidRDefault="00254B55" w:rsidP="007C7FDE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9798EFE" w14:textId="77777777" w:rsidR="007C7FDE" w:rsidRPr="00A04185" w:rsidRDefault="007C7FDE" w:rsidP="007C7FDE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76F9CCF" w14:textId="77777777" w:rsidR="00254B55" w:rsidRPr="00A04185" w:rsidRDefault="00254B55" w:rsidP="007C7FDE">
            <w:pPr>
              <w:spacing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14:paraId="0FDF98A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</w:p>
          <w:p w14:paraId="0FF0F8D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Caritas Diecezji Zielonogórsko-Gorzowskiej</w:t>
            </w:r>
          </w:p>
          <w:p w14:paraId="2A8741B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Ośrodek Aktywizujący </w:t>
            </w:r>
          </w:p>
          <w:p w14:paraId="21F0319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dla bezdomnych mężczyzn w Żukowicach im. Św. Siostry Faustyny</w:t>
            </w:r>
          </w:p>
          <w:p w14:paraId="16AB453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67-231 Żukowice 139</w:t>
            </w:r>
          </w:p>
          <w:p w14:paraId="438B6D9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574 275 139</w:t>
            </w:r>
          </w:p>
        </w:tc>
        <w:tc>
          <w:tcPr>
            <w:tcW w:w="2880" w:type="dxa"/>
            <w:vAlign w:val="center"/>
          </w:tcPr>
          <w:p w14:paraId="56F89B3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Caritas Diecezji Zielonogórsko-Gorzowskiej</w:t>
            </w:r>
          </w:p>
          <w:p w14:paraId="1A685B6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Bema 32-34</w:t>
            </w:r>
          </w:p>
          <w:p w14:paraId="3086B1D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65-170 Zielona Góra</w:t>
            </w:r>
          </w:p>
          <w:p w14:paraId="3A616CE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535 44 25 44 </w:t>
            </w:r>
          </w:p>
          <w:p w14:paraId="469AE388" w14:textId="77777777" w:rsidR="00254B55" w:rsidRPr="00A04185" w:rsidRDefault="00EB5C3A" w:rsidP="00254B55">
            <w:pPr>
              <w:spacing w:after="0" w:line="240" w:lineRule="auto"/>
              <w:rPr>
                <w:rStyle w:val="Hipercze"/>
                <w:rFonts w:ascii="Century Gothic" w:hAnsi="Century Gothic"/>
              </w:rPr>
            </w:pPr>
            <w:hyperlink r:id="rId298" w:history="1">
              <w:r w:rsidR="00254B55" w:rsidRPr="00A04185">
                <w:rPr>
                  <w:rStyle w:val="Hipercze"/>
                  <w:rFonts w:ascii="Century Gothic" w:hAnsi="Century Gothic"/>
                </w:rPr>
                <w:t>zielonagora@caritas.pl</w:t>
              </w:r>
            </w:hyperlink>
          </w:p>
          <w:p w14:paraId="3F17B28C" w14:textId="77777777" w:rsidR="007C7FDE" w:rsidRPr="00A04185" w:rsidRDefault="007C7FD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Style w:val="Hipercze"/>
                <w:rFonts w:ascii="Century Gothic" w:hAnsi="Century Gothic"/>
                <w:color w:val="000000" w:themeColor="text1"/>
                <w:u w:val="none"/>
              </w:rPr>
              <w:t>Ks. Stanisław Podfigórny</w:t>
            </w:r>
          </w:p>
        </w:tc>
        <w:tc>
          <w:tcPr>
            <w:tcW w:w="1940" w:type="dxa"/>
            <w:vAlign w:val="center"/>
          </w:tcPr>
          <w:p w14:paraId="0B296C0B" w14:textId="77777777" w:rsidR="00254B55" w:rsidRPr="00A04185" w:rsidRDefault="00254B55" w:rsidP="007C7FDE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</w:t>
            </w:r>
            <w:r w:rsidR="007C7FDE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 xml:space="preserve"> r. do 31.12.202</w:t>
            </w:r>
            <w:r w:rsidR="007C7FDE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14:paraId="4F22AAE7" w14:textId="77777777" w:rsidR="00254B55" w:rsidRPr="00A04185" w:rsidRDefault="00254B55" w:rsidP="007C7FDE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OPS.</w:t>
            </w:r>
            <w:r w:rsidR="007C7FDE" w:rsidRPr="00A04185">
              <w:rPr>
                <w:rFonts w:ascii="Century Gothic" w:hAnsi="Century Gothic"/>
              </w:rPr>
              <w:t>421</w:t>
            </w:r>
            <w:r w:rsidRPr="00A04185">
              <w:rPr>
                <w:rFonts w:ascii="Century Gothic" w:hAnsi="Century Gothic"/>
              </w:rPr>
              <w:t>.</w:t>
            </w:r>
            <w:r w:rsidR="007C7FDE" w:rsidRPr="00A04185">
              <w:rPr>
                <w:rFonts w:ascii="Century Gothic" w:hAnsi="Century Gothic"/>
              </w:rPr>
              <w:t>01.2021</w:t>
            </w:r>
            <w:r w:rsidRPr="00A04185">
              <w:rPr>
                <w:rFonts w:ascii="Century Gothic" w:hAnsi="Century Gothic"/>
              </w:rPr>
              <w:t xml:space="preserve"> z 1</w:t>
            </w:r>
            <w:r w:rsidR="007C7FDE" w:rsidRPr="00A04185">
              <w:rPr>
                <w:rFonts w:ascii="Century Gothic" w:hAnsi="Century Gothic"/>
              </w:rPr>
              <w:t>7</w:t>
            </w:r>
            <w:r w:rsidRPr="00A04185">
              <w:rPr>
                <w:rFonts w:ascii="Century Gothic" w:hAnsi="Century Gothic"/>
              </w:rPr>
              <w:t>.12.202</w:t>
            </w:r>
            <w:r w:rsidR="007C7FDE" w:rsidRPr="00A04185">
              <w:rPr>
                <w:rFonts w:ascii="Century Gothic" w:hAnsi="Century Gothic"/>
              </w:rPr>
              <w:t>1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685" w:type="dxa"/>
            <w:vAlign w:val="center"/>
          </w:tcPr>
          <w:p w14:paraId="00032FA5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 posiłki dziennie, </w:t>
            </w:r>
          </w:p>
          <w:p w14:paraId="15478A9C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prysznic, środki czystości,</w:t>
            </w:r>
          </w:p>
          <w:p w14:paraId="749D48F4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wymiana odzieży, możliwość prania, </w:t>
            </w:r>
          </w:p>
          <w:p w14:paraId="5104AED7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dostępu do informacji o formach pomocy,</w:t>
            </w:r>
          </w:p>
          <w:p w14:paraId="3BB44972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opieka psychologiczna i lekarska.</w:t>
            </w:r>
          </w:p>
        </w:tc>
        <w:tc>
          <w:tcPr>
            <w:tcW w:w="1985" w:type="dxa"/>
          </w:tcPr>
          <w:p w14:paraId="0E725E0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48CF9B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F53F762" w14:textId="77777777" w:rsidR="007C7FDE" w:rsidRPr="00A04185" w:rsidRDefault="007C7FD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3463CA7" w14:textId="77777777" w:rsidR="007C7FDE" w:rsidRPr="00A04185" w:rsidRDefault="007C7FD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891822D" w14:textId="77777777" w:rsidR="007C7FDE" w:rsidRPr="00A04185" w:rsidRDefault="007C7FD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13BB1F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41 miejsc całodobowych </w:t>
            </w:r>
          </w:p>
          <w:p w14:paraId="7A2744B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F842793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1BEF1F6D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4725C266" w14:textId="77777777" w:rsidTr="00F823F7">
        <w:trPr>
          <w:trHeight w:val="2543"/>
        </w:trPr>
        <w:tc>
          <w:tcPr>
            <w:tcW w:w="798" w:type="dxa"/>
            <w:vMerge w:val="restart"/>
            <w:vAlign w:val="center"/>
          </w:tcPr>
          <w:p w14:paraId="5F3AD39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55</w:t>
            </w:r>
          </w:p>
        </w:tc>
        <w:tc>
          <w:tcPr>
            <w:tcW w:w="1673" w:type="dxa"/>
            <w:vMerge w:val="restart"/>
            <w:vAlign w:val="center"/>
          </w:tcPr>
          <w:p w14:paraId="6ED31CB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9420.18.2021INaw</w:t>
            </w:r>
          </w:p>
        </w:tc>
        <w:tc>
          <w:tcPr>
            <w:tcW w:w="1606" w:type="dxa"/>
            <w:vMerge w:val="restart"/>
            <w:vAlign w:val="center"/>
          </w:tcPr>
          <w:p w14:paraId="34019DC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D0EBA8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Zabór,</w:t>
            </w:r>
          </w:p>
          <w:p w14:paraId="7916A1B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7446A6B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zielonogórski</w:t>
            </w:r>
          </w:p>
          <w:p w14:paraId="5575E3F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6B64FF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3B26B88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57811DC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Merge w:val="restart"/>
            <w:vAlign w:val="center"/>
          </w:tcPr>
          <w:p w14:paraId="0F60513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D191A8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71B7B9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460514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E1BD8D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0D5A1F6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573529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433353B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B8DE6E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DDF4CC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A90949A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27A1C7E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Wsparcia Dom Wspólnoty BaćArka</w:t>
            </w:r>
          </w:p>
          <w:p w14:paraId="047E378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 Nowogród Bobrzański</w:t>
            </w:r>
          </w:p>
          <w:p w14:paraId="79258E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683242871, 606 962 228</w:t>
            </w:r>
          </w:p>
        </w:tc>
        <w:tc>
          <w:tcPr>
            <w:tcW w:w="2880" w:type="dxa"/>
            <w:vMerge w:val="restart"/>
            <w:vAlign w:val="center"/>
          </w:tcPr>
          <w:p w14:paraId="30D6285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Wzajemnej Pomocy Arka</w:t>
            </w:r>
          </w:p>
          <w:p w14:paraId="22D680B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Krzywa, 66-010 Nowogród Bobrzański</w:t>
            </w:r>
          </w:p>
          <w:p w14:paraId="1A1521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Tel. 68 32 42 871, </w:t>
            </w:r>
            <w:r w:rsidRPr="00A04185">
              <w:rPr>
                <w:rFonts w:ascii="Century Gothic" w:hAnsi="Century Gothic"/>
                <w:lang w:val="en-US"/>
              </w:rPr>
              <w:br/>
              <w:t>606 962 228</w:t>
            </w:r>
          </w:p>
          <w:p w14:paraId="37AD8C55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299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fundacja.wp.arka@op.pl</w:t>
              </w:r>
            </w:hyperlink>
          </w:p>
          <w:p w14:paraId="17ED5E6A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00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14:paraId="084BD191" w14:textId="77777777" w:rsidR="003D2366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Dyrektor Generalny Schronisk </w:t>
            </w:r>
          </w:p>
          <w:p w14:paraId="5FB35EF9" w14:textId="77777777" w:rsidR="00254B55" w:rsidRPr="00A04185" w:rsidRDefault="003D2366" w:rsidP="003D2366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</w:rPr>
              <w:t xml:space="preserve">Danuta M. Gaszewska </w:t>
            </w:r>
          </w:p>
        </w:tc>
        <w:tc>
          <w:tcPr>
            <w:tcW w:w="1940" w:type="dxa"/>
            <w:vMerge w:val="restart"/>
            <w:vAlign w:val="center"/>
          </w:tcPr>
          <w:p w14:paraId="7F4F523E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01.01.2021 r. do 31.12.2022 r.</w:t>
            </w:r>
          </w:p>
          <w:p w14:paraId="211301EC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13D75B3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OPS.424.1.2020  z 04.12.2020 r.  </w:t>
            </w:r>
          </w:p>
        </w:tc>
        <w:tc>
          <w:tcPr>
            <w:tcW w:w="3685" w:type="dxa"/>
            <w:vMerge w:val="restart"/>
            <w:vAlign w:val="center"/>
          </w:tcPr>
          <w:p w14:paraId="5DD9525B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3-4 posiłki dziennie, </w:t>
            </w:r>
          </w:p>
          <w:p w14:paraId="7539507C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 gorącego napoju i posiłku,</w:t>
            </w:r>
          </w:p>
          <w:p w14:paraId="32D1A6AD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prysznic,</w:t>
            </w:r>
          </w:p>
          <w:p w14:paraId="2FF3F79E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zapewniona odzież </w:t>
            </w:r>
          </w:p>
          <w:p w14:paraId="3D6F27CA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odzieży, możliwość prania, dezynfekcji i dezynsekcji odzieży,</w:t>
            </w:r>
          </w:p>
          <w:p w14:paraId="6C563D7B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dostępu do informacji o formach pomocy , </w:t>
            </w:r>
          </w:p>
          <w:p w14:paraId="4381945D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usług aktywizacyjnych,</w:t>
            </w:r>
          </w:p>
          <w:p w14:paraId="5D259737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pomocy: w poradni zdrowia</w:t>
            </w:r>
          </w:p>
          <w:p w14:paraId="0626F43F" w14:textId="77777777" w:rsidR="00254B55" w:rsidRPr="00A04185" w:rsidRDefault="00254B55" w:rsidP="00254B55">
            <w:pPr>
              <w:pStyle w:val="Akapitzlist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psychicznego, psychologa, terapeuty również uzależnień,</w:t>
            </w:r>
          </w:p>
          <w:p w14:paraId="1F74D182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dostęp do podstawowej  opieki zdrowotnej.</w:t>
            </w:r>
          </w:p>
        </w:tc>
        <w:tc>
          <w:tcPr>
            <w:tcW w:w="1985" w:type="dxa"/>
          </w:tcPr>
          <w:p w14:paraId="5F9619A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C63FD8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303062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60FF0A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C8FA1B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D3ABC2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35 miejsc całodobowych</w:t>
            </w:r>
          </w:p>
        </w:tc>
        <w:tc>
          <w:tcPr>
            <w:tcW w:w="1162" w:type="dxa"/>
            <w:vAlign w:val="center"/>
          </w:tcPr>
          <w:p w14:paraId="5151B8A7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135A461A" w14:textId="77777777" w:rsidTr="00F823F7">
        <w:trPr>
          <w:trHeight w:val="3039"/>
        </w:trPr>
        <w:tc>
          <w:tcPr>
            <w:tcW w:w="798" w:type="dxa"/>
            <w:vMerge/>
            <w:vAlign w:val="center"/>
          </w:tcPr>
          <w:p w14:paraId="0E9F93D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1AF6FE8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108EC0E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Merge/>
            <w:vAlign w:val="center"/>
          </w:tcPr>
          <w:p w14:paraId="4F8B4B8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88" w:type="dxa"/>
            <w:vMerge/>
            <w:vAlign w:val="center"/>
          </w:tcPr>
          <w:p w14:paraId="2DDDBD0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vMerge/>
            <w:vAlign w:val="center"/>
          </w:tcPr>
          <w:p w14:paraId="2EA8C15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9" w:type="dxa"/>
            <w:vMerge/>
            <w:vAlign w:val="center"/>
          </w:tcPr>
          <w:p w14:paraId="1B0D97E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14:paraId="7389FB7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14:paraId="0F820AE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Wsparcia, Dom Wspólnoty w Chynowie</w:t>
            </w:r>
            <w:r w:rsidRPr="00A04185">
              <w:rPr>
                <w:rFonts w:ascii="Century Gothic" w:hAnsi="Century Gothic"/>
              </w:rPr>
              <w:t xml:space="preserve">, ul. Truskawkowa 16, </w:t>
            </w:r>
          </w:p>
          <w:p w14:paraId="0AE9431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65-129 Zielona Góra</w:t>
            </w:r>
          </w:p>
          <w:p w14:paraId="31C0B1C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Tel. 68 324 28 71, 606 962 228</w:t>
            </w:r>
          </w:p>
        </w:tc>
        <w:tc>
          <w:tcPr>
            <w:tcW w:w="2880" w:type="dxa"/>
            <w:vMerge/>
            <w:vAlign w:val="center"/>
          </w:tcPr>
          <w:p w14:paraId="487053D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14:paraId="184D3C52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14:paraId="660FC7C4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</w:tc>
        <w:tc>
          <w:tcPr>
            <w:tcW w:w="3685" w:type="dxa"/>
            <w:vMerge/>
            <w:vAlign w:val="center"/>
          </w:tcPr>
          <w:p w14:paraId="066F89F7" w14:textId="77777777" w:rsidR="00254B55" w:rsidRPr="00A04185" w:rsidRDefault="00254B55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000C81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ACF05D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32127D5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A020C8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BA7F53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  <w:p w14:paraId="1576BB6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06FF833C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17536316" w14:textId="77777777" w:rsidTr="00A6091F">
        <w:trPr>
          <w:trHeight w:val="70"/>
        </w:trPr>
        <w:tc>
          <w:tcPr>
            <w:tcW w:w="798" w:type="dxa"/>
            <w:vMerge/>
            <w:vAlign w:val="center"/>
          </w:tcPr>
          <w:p w14:paraId="09401AD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7B52FB0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39743F1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Merge/>
            <w:vAlign w:val="center"/>
          </w:tcPr>
          <w:p w14:paraId="3BA5143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88" w:type="dxa"/>
            <w:vMerge/>
            <w:vAlign w:val="center"/>
          </w:tcPr>
          <w:p w14:paraId="4705916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vMerge/>
            <w:vAlign w:val="center"/>
          </w:tcPr>
          <w:p w14:paraId="3BA79C7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9" w:type="dxa"/>
            <w:vMerge/>
            <w:vAlign w:val="center"/>
          </w:tcPr>
          <w:p w14:paraId="282B6E9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14:paraId="253E17A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14:paraId="5A1F47F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Wsparcia, Dom Wspólnoty Arka w Bogatyni</w:t>
            </w:r>
            <w:r w:rsidRPr="00A04185">
              <w:rPr>
                <w:rFonts w:ascii="Century Gothic" w:hAnsi="Century Gothic"/>
              </w:rPr>
              <w:t xml:space="preserve">, </w:t>
            </w:r>
          </w:p>
          <w:p w14:paraId="7D190C8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Białogórska 2F, </w:t>
            </w:r>
          </w:p>
          <w:p w14:paraId="45024E3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59-200 Bogatynia</w:t>
            </w:r>
          </w:p>
          <w:p w14:paraId="047E7BA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606 962 228</w:t>
            </w:r>
          </w:p>
          <w:p w14:paraId="035A84F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2AAF22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317E15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62D6C8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7AA26C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59F6E8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060D62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E04D2E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A1C23C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494D7F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D2EF12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14:paraId="7CE75D9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14:paraId="52FEF2BA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14:paraId="19B2A74F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</w:tc>
        <w:tc>
          <w:tcPr>
            <w:tcW w:w="3685" w:type="dxa"/>
            <w:vMerge/>
            <w:vAlign w:val="center"/>
          </w:tcPr>
          <w:p w14:paraId="75C93E17" w14:textId="77777777" w:rsidR="00254B55" w:rsidRPr="00A04185" w:rsidRDefault="00254B55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445FE1A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D5FBF4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D39957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285A3D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81AA5BB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54F363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30A11DB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45BBFD3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EDABD2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60 miejsc całodobowych</w:t>
            </w:r>
          </w:p>
        </w:tc>
        <w:tc>
          <w:tcPr>
            <w:tcW w:w="1162" w:type="dxa"/>
            <w:vAlign w:val="center"/>
          </w:tcPr>
          <w:p w14:paraId="389716D3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1D43C3DB" w14:textId="77777777" w:rsidTr="00F823F7">
        <w:trPr>
          <w:trHeight w:val="1983"/>
        </w:trPr>
        <w:tc>
          <w:tcPr>
            <w:tcW w:w="798" w:type="dxa"/>
            <w:vMerge w:val="restart"/>
            <w:vAlign w:val="center"/>
          </w:tcPr>
          <w:p w14:paraId="750D12F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56</w:t>
            </w:r>
          </w:p>
        </w:tc>
        <w:tc>
          <w:tcPr>
            <w:tcW w:w="1673" w:type="dxa"/>
            <w:vMerge w:val="restart"/>
            <w:vAlign w:val="center"/>
          </w:tcPr>
          <w:p w14:paraId="119C7A2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</w:t>
            </w:r>
            <w:r w:rsidRPr="00A04185">
              <w:rPr>
                <w:rFonts w:ascii="Century Gothic" w:hAnsi="Century Gothic"/>
                <w:color w:val="000000"/>
              </w:rPr>
              <w:t>9420.</w:t>
            </w:r>
            <w:r w:rsidRPr="00A04185">
              <w:rPr>
                <w:rFonts w:ascii="Century Gothic" w:hAnsi="Century Gothic"/>
              </w:rPr>
              <w:t>37.2022.KFri</w:t>
            </w:r>
          </w:p>
        </w:tc>
        <w:tc>
          <w:tcPr>
            <w:tcW w:w="1606" w:type="dxa"/>
            <w:vMerge w:val="restart"/>
            <w:vAlign w:val="center"/>
          </w:tcPr>
          <w:p w14:paraId="3B05D7B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Gubin gm.</w:t>
            </w:r>
          </w:p>
          <w:p w14:paraId="6A3098B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656052A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krośnieński</w:t>
            </w:r>
          </w:p>
        </w:tc>
        <w:tc>
          <w:tcPr>
            <w:tcW w:w="945" w:type="dxa"/>
            <w:vAlign w:val="center"/>
          </w:tcPr>
          <w:p w14:paraId="3B5032F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0EBF836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6420A1D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52EDA16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0154CBC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D1A33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6149283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4E98608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46BC8A3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Gdańska 17, </w:t>
            </w:r>
          </w:p>
          <w:p w14:paraId="4A0F320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66-620 Gubin</w:t>
            </w:r>
          </w:p>
          <w:p w14:paraId="43FF0C6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507 850 871</w:t>
            </w:r>
          </w:p>
          <w:p w14:paraId="2A8BF821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hyperlink r:id="rId301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socjalna@wp.pl</w:t>
              </w:r>
            </w:hyperlink>
          </w:p>
        </w:tc>
        <w:tc>
          <w:tcPr>
            <w:tcW w:w="2880" w:type="dxa"/>
            <w:vAlign w:val="center"/>
          </w:tcPr>
          <w:p w14:paraId="56BAD79D" w14:textId="77777777" w:rsidR="00B96178" w:rsidRPr="00A04185" w:rsidRDefault="00B96178" w:rsidP="00B96178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Żarska Spółdzielnia Socjalna </w:t>
            </w:r>
          </w:p>
          <w:p w14:paraId="58EE82C4" w14:textId="77777777" w:rsidR="00B96178" w:rsidRPr="00A04185" w:rsidRDefault="00B96178" w:rsidP="00B96178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</w:t>
            </w:r>
            <w:r>
              <w:rPr>
                <w:rFonts w:ascii="Century Gothic" w:hAnsi="Century Gothic"/>
              </w:rPr>
              <w:t>Częstochowska 2A</w:t>
            </w:r>
          </w:p>
          <w:p w14:paraId="511B8626" w14:textId="77777777" w:rsidR="00B96178" w:rsidRPr="00A04185" w:rsidRDefault="00B96178" w:rsidP="00B9617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68-200 </w:t>
            </w:r>
            <w:proofErr w:type="spellStart"/>
            <w:r w:rsidRPr="00A04185">
              <w:rPr>
                <w:rFonts w:ascii="Century Gothic" w:hAnsi="Century Gothic"/>
                <w:lang w:val="en-US"/>
              </w:rPr>
              <w:t>Żary</w:t>
            </w:r>
            <w:proofErr w:type="spellEnd"/>
          </w:p>
          <w:p w14:paraId="27F63DB1" w14:textId="77777777" w:rsidR="00B96178" w:rsidRPr="00A04185" w:rsidRDefault="00B96178" w:rsidP="00B9617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Tel. 601 188 649</w:t>
            </w:r>
          </w:p>
          <w:p w14:paraId="2CA979A2" w14:textId="77777777" w:rsidR="00B96178" w:rsidRPr="00A04185" w:rsidRDefault="00EB5C3A" w:rsidP="00B9617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302" w:history="1">
              <w:r w:rsidR="00B96178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socjalna@wp.pl</w:t>
              </w:r>
            </w:hyperlink>
            <w:r w:rsidR="00B96178" w:rsidRPr="00A04185">
              <w:rPr>
                <w:rFonts w:ascii="Century Gothic" w:hAnsi="Century Gothic"/>
                <w:lang w:val="en-US"/>
              </w:rPr>
              <w:t xml:space="preserve"> </w:t>
            </w:r>
          </w:p>
          <w:p w14:paraId="7CABF684" w14:textId="77777777" w:rsidR="00B96178" w:rsidRPr="00A04185" w:rsidRDefault="00EB5C3A" w:rsidP="00B9617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303" w:history="1">
              <w:r w:rsidR="00B96178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www.socjalna.pl</w:t>
              </w:r>
            </w:hyperlink>
          </w:p>
          <w:p w14:paraId="6C1D2EC5" w14:textId="77777777" w:rsidR="00254B55" w:rsidRPr="00A04185" w:rsidRDefault="00B96178" w:rsidP="00B96178">
            <w:pPr>
              <w:spacing w:after="0" w:line="240" w:lineRule="auto"/>
              <w:rPr>
                <w:rFonts w:ascii="Century Gothic" w:hAnsi="Century Gothic"/>
                <w:strike/>
                <w:lang w:val="en-US"/>
              </w:rPr>
            </w:pPr>
            <w:r w:rsidRPr="00A04185">
              <w:rPr>
                <w:rFonts w:ascii="Century Gothic" w:hAnsi="Century Gothic"/>
              </w:rPr>
              <w:t xml:space="preserve">Janusz </w:t>
            </w:r>
            <w:proofErr w:type="spellStart"/>
            <w:r w:rsidRPr="00A04185">
              <w:rPr>
                <w:rFonts w:ascii="Century Gothic" w:hAnsi="Century Gothic"/>
              </w:rPr>
              <w:t>Sulczewski</w:t>
            </w:r>
            <w:proofErr w:type="spellEnd"/>
          </w:p>
        </w:tc>
        <w:tc>
          <w:tcPr>
            <w:tcW w:w="1940" w:type="dxa"/>
            <w:vAlign w:val="center"/>
          </w:tcPr>
          <w:p w14:paraId="36982F7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625B8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Czynne w godz. 18:00-8:00; niedziele i święta całodobowo;</w:t>
            </w:r>
          </w:p>
          <w:p w14:paraId="635DF55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od 01.01.2022 r.</w:t>
            </w:r>
          </w:p>
          <w:p w14:paraId="269A571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na czas nieokreślony</w:t>
            </w:r>
          </w:p>
        </w:tc>
        <w:tc>
          <w:tcPr>
            <w:tcW w:w="1701" w:type="dxa"/>
            <w:vAlign w:val="center"/>
          </w:tcPr>
          <w:p w14:paraId="0A0BB539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Porozumienie</w:t>
            </w:r>
          </w:p>
          <w:p w14:paraId="7E33F118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 xml:space="preserve">PU.2.2021 </w:t>
            </w:r>
            <w:r w:rsidRPr="00A04185">
              <w:rPr>
                <w:rFonts w:ascii="Century Gothic" w:hAnsi="Century Gothic"/>
              </w:rPr>
              <w:br/>
              <w:t>z 30.12.2021 r.</w:t>
            </w:r>
          </w:p>
        </w:tc>
        <w:tc>
          <w:tcPr>
            <w:tcW w:w="3685" w:type="dxa"/>
            <w:vAlign w:val="center"/>
          </w:tcPr>
          <w:p w14:paraId="29B51810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spożycia posiłku, </w:t>
            </w:r>
          </w:p>
          <w:p w14:paraId="2368D87C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gorący napój,</w:t>
            </w:r>
          </w:p>
          <w:p w14:paraId="0845C925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7842377A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możliwość wymiany, prania, dezynsekcji odzieży,</w:t>
            </w:r>
          </w:p>
        </w:tc>
        <w:tc>
          <w:tcPr>
            <w:tcW w:w="1985" w:type="dxa"/>
          </w:tcPr>
          <w:p w14:paraId="1F57358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FACB5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FBD25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655A77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F05C6D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15 miejsc noclegowych</w:t>
            </w:r>
          </w:p>
        </w:tc>
        <w:tc>
          <w:tcPr>
            <w:tcW w:w="1162" w:type="dxa"/>
            <w:vAlign w:val="center"/>
          </w:tcPr>
          <w:p w14:paraId="5BA9D4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</w:p>
        </w:tc>
      </w:tr>
      <w:tr w:rsidR="00254B55" w:rsidRPr="00A04185" w14:paraId="520DC057" w14:textId="77777777" w:rsidTr="00F823F7">
        <w:trPr>
          <w:trHeight w:val="416"/>
        </w:trPr>
        <w:tc>
          <w:tcPr>
            <w:tcW w:w="798" w:type="dxa"/>
            <w:vMerge/>
            <w:vAlign w:val="center"/>
          </w:tcPr>
          <w:p w14:paraId="4BBD6F8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3D6BF5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71AF008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61B3847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3EEECC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6A3AB90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69D87D4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314B212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2A43A18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  <w:b/>
              </w:rPr>
              <w:t>dla osób bezdomnych Markot w Lutynce</w:t>
            </w:r>
          </w:p>
          <w:p w14:paraId="7F9848A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Lutynka 19, </w:t>
            </w:r>
          </w:p>
          <w:p w14:paraId="1028FB2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0F36D238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04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254B55" w:rsidRPr="00A04185">
              <w:rPr>
                <w:rFonts w:ascii="Century Gothic" w:hAnsi="Century Gothic"/>
              </w:rPr>
              <w:t xml:space="preserve"> 360 45 15</w:t>
            </w:r>
          </w:p>
          <w:p w14:paraId="452B6EC8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05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  <w:p w14:paraId="2E45D09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475FF3D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Monar, ul. Nowolipki 9B, </w:t>
            </w:r>
          </w:p>
          <w:p w14:paraId="471A67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5B0C33FA" w14:textId="77777777" w:rsidR="00254B55" w:rsidRPr="00A04185" w:rsidRDefault="00254B55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22 635 95 09</w:t>
            </w:r>
          </w:p>
          <w:p w14:paraId="7E32F33B" w14:textId="77777777" w:rsidR="00254B55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06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03AA107A" w14:textId="77777777" w:rsidR="00254B55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07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2E46DD7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  <w:p w14:paraId="6FAB8442" w14:textId="77777777" w:rsidR="00254B55" w:rsidRPr="00A04185" w:rsidRDefault="00254B55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21FDCA3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01.01.2022 r. </w:t>
            </w:r>
          </w:p>
          <w:p w14:paraId="2044868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7FE92F32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Porozumienie o współpracy</w:t>
            </w:r>
            <w:r w:rsidRPr="00A04185">
              <w:rPr>
                <w:rFonts w:ascii="Century Gothic" w:hAnsi="Century Gothic"/>
              </w:rPr>
              <w:br/>
              <w:t xml:space="preserve">Nr 3/2022 </w:t>
            </w:r>
          </w:p>
          <w:p w14:paraId="2FC488AD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01.01.2022 r.</w:t>
            </w:r>
          </w:p>
        </w:tc>
        <w:tc>
          <w:tcPr>
            <w:tcW w:w="3685" w:type="dxa"/>
            <w:vAlign w:val="center"/>
          </w:tcPr>
          <w:p w14:paraId="21BC23E6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49B9FA3B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7EC194CD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odzieży, suszenia i dezynsekcji odzieży,</w:t>
            </w:r>
          </w:p>
          <w:p w14:paraId="637687D6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(społeczność terapeutyczna),</w:t>
            </w:r>
          </w:p>
        </w:tc>
        <w:tc>
          <w:tcPr>
            <w:tcW w:w="1985" w:type="dxa"/>
          </w:tcPr>
          <w:p w14:paraId="5546174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CF6CB6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2E6813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FF70CF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3BA3E1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  <w:vAlign w:val="center"/>
          </w:tcPr>
          <w:p w14:paraId="5AED060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254B55" w:rsidRPr="00A04185" w14:paraId="34AE9589" w14:textId="77777777" w:rsidTr="00B67E50">
        <w:trPr>
          <w:trHeight w:val="416"/>
        </w:trPr>
        <w:tc>
          <w:tcPr>
            <w:tcW w:w="798" w:type="dxa"/>
            <w:vMerge/>
            <w:vAlign w:val="center"/>
          </w:tcPr>
          <w:p w14:paraId="7498BC7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228332E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1E4432D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3960208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37CD9A0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659A484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6AD451F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E59601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5C78FB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3E259F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1DA15E6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2AE4AF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37EA12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BF90A3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0C09D0E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 i kobiety</w:t>
            </w:r>
          </w:p>
        </w:tc>
        <w:tc>
          <w:tcPr>
            <w:tcW w:w="2693" w:type="dxa"/>
            <w:vAlign w:val="center"/>
          </w:tcPr>
          <w:p w14:paraId="6F9FD72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Schronisko dla osób bezdomnych Markot </w:t>
            </w:r>
            <w:r w:rsidRPr="00A04185">
              <w:rPr>
                <w:rFonts w:ascii="Century Gothic" w:hAnsi="Century Gothic"/>
                <w:b/>
              </w:rPr>
              <w:br/>
              <w:t>w Toruniu</w:t>
            </w:r>
          </w:p>
          <w:p w14:paraId="620CE31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Dybowska 1,</w:t>
            </w:r>
          </w:p>
          <w:p w14:paraId="23706B3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87-100 Toruń</w:t>
            </w:r>
          </w:p>
          <w:p w14:paraId="2ACE7EAB" w14:textId="77777777" w:rsidR="00254B55" w:rsidRPr="00A04185" w:rsidRDefault="00254B55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56 651 35 96</w:t>
            </w:r>
          </w:p>
        </w:tc>
        <w:tc>
          <w:tcPr>
            <w:tcW w:w="2880" w:type="dxa"/>
            <w:vAlign w:val="center"/>
          </w:tcPr>
          <w:p w14:paraId="4EDE1D7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MONAR</w:t>
            </w:r>
          </w:p>
          <w:p w14:paraId="3A1E4D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Dybowska 1,</w:t>
            </w:r>
          </w:p>
          <w:p w14:paraId="37911D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87-100 Toruń</w:t>
            </w:r>
          </w:p>
          <w:p w14:paraId="551E8E22" w14:textId="77777777" w:rsidR="00254B55" w:rsidRPr="00A04185" w:rsidRDefault="00254B55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56 651 35 96</w:t>
            </w:r>
          </w:p>
          <w:p w14:paraId="103F82CD" w14:textId="77777777" w:rsidR="00254B55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08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torun@monar.org</w:t>
              </w:r>
            </w:hyperlink>
          </w:p>
          <w:p w14:paraId="6F899A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Zbigniew Grzesiak</w:t>
            </w:r>
          </w:p>
        </w:tc>
        <w:tc>
          <w:tcPr>
            <w:tcW w:w="1940" w:type="dxa"/>
            <w:vAlign w:val="center"/>
          </w:tcPr>
          <w:p w14:paraId="0D03E03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01.01.2022 r. </w:t>
            </w:r>
          </w:p>
          <w:p w14:paraId="68BD9E0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4D648301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Porozumienie o współpracy</w:t>
            </w:r>
            <w:r w:rsidRPr="00A04185">
              <w:rPr>
                <w:rFonts w:ascii="Century Gothic" w:hAnsi="Century Gothic"/>
              </w:rPr>
              <w:br/>
              <w:t xml:space="preserve">Nr 2/2022 </w:t>
            </w:r>
          </w:p>
          <w:p w14:paraId="24029EFF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01.01.2022 r.</w:t>
            </w:r>
          </w:p>
        </w:tc>
        <w:tc>
          <w:tcPr>
            <w:tcW w:w="3685" w:type="dxa"/>
            <w:vAlign w:val="center"/>
          </w:tcPr>
          <w:p w14:paraId="139A6A1E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25E5AD55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773764B3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opieka lekarska,</w:t>
            </w:r>
          </w:p>
          <w:p w14:paraId="231F2A87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w znalezieniu pracy, świadczeń,</w:t>
            </w:r>
          </w:p>
          <w:p w14:paraId="7DAF4E7D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pracownika socjalnego, terapeuty.</w:t>
            </w:r>
          </w:p>
        </w:tc>
        <w:tc>
          <w:tcPr>
            <w:tcW w:w="1985" w:type="dxa"/>
          </w:tcPr>
          <w:p w14:paraId="4962FC4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5744AB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963270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BDDC5C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43 miejsca całodobowe</w:t>
            </w:r>
          </w:p>
        </w:tc>
        <w:tc>
          <w:tcPr>
            <w:tcW w:w="1162" w:type="dxa"/>
            <w:vAlign w:val="center"/>
          </w:tcPr>
          <w:p w14:paraId="45FA76D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254B55" w:rsidRPr="00A04185" w14:paraId="20A3FF40" w14:textId="77777777" w:rsidTr="00F823F7">
        <w:trPr>
          <w:trHeight w:val="1267"/>
        </w:trPr>
        <w:tc>
          <w:tcPr>
            <w:tcW w:w="798" w:type="dxa"/>
            <w:vMerge/>
            <w:vAlign w:val="center"/>
          </w:tcPr>
          <w:p w14:paraId="28AB8AC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57F7BE3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564A5B7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7DA2CEB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9E2674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2DA0EC3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11935A5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CFCA8D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3E5607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1B3CAA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972D67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59B67A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5E36CC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50CFAC6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A15130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586DA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1721DC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1EE538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F067CB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6EC48A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61AD3C3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 i kobiety</w:t>
            </w:r>
          </w:p>
        </w:tc>
        <w:tc>
          <w:tcPr>
            <w:tcW w:w="2693" w:type="dxa"/>
            <w:vAlign w:val="center"/>
          </w:tcPr>
          <w:p w14:paraId="4DECC1E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  <w:b/>
              </w:rPr>
              <w:t xml:space="preserve">dla bezdomnych mężczyzn i kobiet „Dom Nadziei” </w:t>
            </w:r>
            <w:r w:rsidRPr="00A04185">
              <w:rPr>
                <w:rFonts w:ascii="Century Gothic" w:hAnsi="Century Gothic"/>
                <w:b/>
              </w:rPr>
              <w:br/>
              <w:t>w Rybniku</w:t>
            </w:r>
          </w:p>
          <w:p w14:paraId="0ED7C1A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Sportowa 136/1, </w:t>
            </w:r>
          </w:p>
          <w:p w14:paraId="062C7AB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44-231 Rybnik</w:t>
            </w:r>
          </w:p>
          <w:p w14:paraId="736B57B3" w14:textId="77777777" w:rsidR="00254B55" w:rsidRPr="00A04185" w:rsidRDefault="00EB5C3A" w:rsidP="00254B55">
            <w:pPr>
              <w:spacing w:after="0" w:line="240" w:lineRule="auto"/>
              <w:rPr>
                <w:rStyle w:val="Hipercze"/>
                <w:rFonts w:ascii="Century Gothic" w:hAnsi="Century Gothic"/>
                <w:color w:val="auto"/>
                <w:u w:val="none"/>
              </w:rPr>
            </w:pPr>
            <w:hyperlink r:id="rId309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32</w:t>
              </w:r>
            </w:hyperlink>
            <w:r w:rsidR="00254B55" w:rsidRPr="00A04185">
              <w:rPr>
                <w:rStyle w:val="Hipercze"/>
                <w:rFonts w:ascii="Century Gothic" w:hAnsi="Century Gothic"/>
                <w:color w:val="auto"/>
                <w:u w:val="none"/>
              </w:rPr>
              <w:t> 425 92 34</w:t>
            </w:r>
          </w:p>
          <w:p w14:paraId="78105CD8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10" w:history="1">
              <w:r w:rsidR="00254B55" w:rsidRPr="00A04185">
                <w:rPr>
                  <w:rStyle w:val="Hipercze"/>
                  <w:rFonts w:ascii="Century Gothic" w:hAnsi="Century Gothic"/>
                </w:rPr>
                <w:t>chsd.@xl.wp.pl</w:t>
              </w:r>
            </w:hyperlink>
          </w:p>
          <w:p w14:paraId="26C6BD3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3154918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Chrześcijańskie Stowarzyszenie Dobroczynne z siedzibą </w:t>
            </w:r>
            <w:r w:rsidRPr="00A04185">
              <w:rPr>
                <w:rFonts w:ascii="Century Gothic" w:hAnsi="Century Gothic"/>
              </w:rPr>
              <w:br/>
              <w:t>w Kluczach,</w:t>
            </w:r>
          </w:p>
          <w:p w14:paraId="145F157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Oddział Terenowy </w:t>
            </w:r>
            <w:r w:rsidRPr="00A04185">
              <w:rPr>
                <w:rFonts w:ascii="Century Gothic" w:hAnsi="Century Gothic"/>
              </w:rPr>
              <w:br/>
              <w:t>w Rybniku Niewiadomiu</w:t>
            </w:r>
          </w:p>
          <w:p w14:paraId="1EC7965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Sportowa 136/1, </w:t>
            </w:r>
          </w:p>
          <w:p w14:paraId="69DFDAE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44-231 Rybnik</w:t>
            </w:r>
          </w:p>
          <w:p w14:paraId="4BDDB273" w14:textId="77777777" w:rsidR="00254B55" w:rsidRPr="00A04185" w:rsidRDefault="00EB5C3A" w:rsidP="00254B55">
            <w:pPr>
              <w:spacing w:after="0" w:line="240" w:lineRule="auto"/>
              <w:rPr>
                <w:rStyle w:val="Hipercze"/>
                <w:rFonts w:ascii="Century Gothic" w:hAnsi="Century Gothic"/>
                <w:color w:val="auto"/>
                <w:u w:val="none"/>
              </w:rPr>
            </w:pPr>
            <w:hyperlink r:id="rId311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32</w:t>
              </w:r>
            </w:hyperlink>
            <w:r w:rsidR="00254B55" w:rsidRPr="00A04185">
              <w:rPr>
                <w:rStyle w:val="Hipercze"/>
                <w:rFonts w:ascii="Century Gothic" w:hAnsi="Century Gothic"/>
                <w:color w:val="auto"/>
                <w:u w:val="none"/>
              </w:rPr>
              <w:t> 425 92 34</w:t>
            </w:r>
          </w:p>
          <w:p w14:paraId="1313BA26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12" w:history="1">
              <w:r w:rsidR="00254B55" w:rsidRPr="00A04185">
                <w:rPr>
                  <w:rStyle w:val="Hipercze"/>
                  <w:rFonts w:ascii="Century Gothic" w:hAnsi="Century Gothic"/>
                </w:rPr>
                <w:t>chsd.@xl.wp.pl</w:t>
              </w:r>
            </w:hyperlink>
          </w:p>
          <w:p w14:paraId="76D90B8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Zygmunt </w:t>
            </w:r>
            <w:proofErr w:type="spellStart"/>
            <w:r w:rsidRPr="00A04185">
              <w:rPr>
                <w:rFonts w:ascii="Century Gothic" w:hAnsi="Century Gothic"/>
              </w:rPr>
              <w:t>Krzywodajć</w:t>
            </w:r>
            <w:proofErr w:type="spellEnd"/>
          </w:p>
          <w:p w14:paraId="7F9B73E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09BA8AE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546EE6D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3D9A2DFB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5EE2BD4A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Porozumienie o współpracy</w:t>
            </w:r>
            <w:r w:rsidRPr="00A04185">
              <w:rPr>
                <w:rFonts w:ascii="Century Gothic" w:hAnsi="Century Gothic"/>
              </w:rPr>
              <w:br/>
              <w:t xml:space="preserve">Nr 1/2022 </w:t>
            </w:r>
          </w:p>
          <w:p w14:paraId="3B84A82F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01.01.2022 r.</w:t>
            </w:r>
          </w:p>
        </w:tc>
        <w:tc>
          <w:tcPr>
            <w:tcW w:w="3685" w:type="dxa"/>
            <w:vAlign w:val="center"/>
          </w:tcPr>
          <w:p w14:paraId="6B34E6EB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posiłek gorący,</w:t>
            </w:r>
          </w:p>
          <w:p w14:paraId="678BA906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praca socjalna,</w:t>
            </w:r>
          </w:p>
          <w:p w14:paraId="73E03B7F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zabezpieczenie socjalne,</w:t>
            </w:r>
          </w:p>
          <w:p w14:paraId="7C575BB0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punkt wymiany odzieży,</w:t>
            </w:r>
          </w:p>
          <w:p w14:paraId="3E656626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środki higieny osobistej.</w:t>
            </w:r>
          </w:p>
        </w:tc>
        <w:tc>
          <w:tcPr>
            <w:tcW w:w="1985" w:type="dxa"/>
          </w:tcPr>
          <w:p w14:paraId="530C995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563A12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A2958D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F42E30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40BC3E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268532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60 miejsc całodobowych</w:t>
            </w:r>
          </w:p>
        </w:tc>
        <w:tc>
          <w:tcPr>
            <w:tcW w:w="1162" w:type="dxa"/>
            <w:vAlign w:val="center"/>
          </w:tcPr>
          <w:p w14:paraId="674A18B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254B55" w:rsidRPr="00A04185" w14:paraId="76B712B7" w14:textId="77777777" w:rsidTr="00F823F7">
        <w:trPr>
          <w:trHeight w:val="2255"/>
        </w:trPr>
        <w:tc>
          <w:tcPr>
            <w:tcW w:w="798" w:type="dxa"/>
            <w:vAlign w:val="center"/>
          </w:tcPr>
          <w:p w14:paraId="4E84060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57</w:t>
            </w:r>
          </w:p>
        </w:tc>
        <w:tc>
          <w:tcPr>
            <w:tcW w:w="1673" w:type="dxa"/>
            <w:vAlign w:val="center"/>
          </w:tcPr>
          <w:p w14:paraId="39E72057" w14:textId="77777777" w:rsidR="00254B55" w:rsidRPr="00A04185" w:rsidRDefault="00254B55" w:rsidP="00B96178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</w:t>
            </w:r>
            <w:r w:rsidR="00B96178">
              <w:rPr>
                <w:rFonts w:ascii="Century Gothic" w:hAnsi="Century Gothic"/>
              </w:rPr>
              <w:t>53</w:t>
            </w:r>
            <w:r w:rsidRPr="00A04185">
              <w:rPr>
                <w:rFonts w:ascii="Century Gothic" w:hAnsi="Century Gothic"/>
              </w:rPr>
              <w:t>.202</w:t>
            </w:r>
            <w:r w:rsidR="00B96178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>KFri</w:t>
            </w:r>
          </w:p>
        </w:tc>
        <w:tc>
          <w:tcPr>
            <w:tcW w:w="1606" w:type="dxa"/>
            <w:vAlign w:val="center"/>
          </w:tcPr>
          <w:p w14:paraId="72D08A7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Gubin</w:t>
            </w:r>
          </w:p>
          <w:p w14:paraId="455DB1E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Miasto</w:t>
            </w:r>
          </w:p>
          <w:p w14:paraId="367FCD1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 krośnieński</w:t>
            </w:r>
          </w:p>
        </w:tc>
        <w:tc>
          <w:tcPr>
            <w:tcW w:w="945" w:type="dxa"/>
            <w:vAlign w:val="center"/>
          </w:tcPr>
          <w:p w14:paraId="5FEC4FE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15</w:t>
            </w:r>
          </w:p>
        </w:tc>
        <w:tc>
          <w:tcPr>
            <w:tcW w:w="1588" w:type="dxa"/>
            <w:vAlign w:val="center"/>
          </w:tcPr>
          <w:p w14:paraId="07C191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15</w:t>
            </w:r>
          </w:p>
        </w:tc>
        <w:tc>
          <w:tcPr>
            <w:tcW w:w="1134" w:type="dxa"/>
            <w:vAlign w:val="center"/>
          </w:tcPr>
          <w:p w14:paraId="27F5EEC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20D50CE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85CA2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4D4001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415480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F7919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73C784A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838C21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47A30CA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1EAE7FB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7664A27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1A37764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5CC0B5B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Gdańska 17, </w:t>
            </w:r>
          </w:p>
          <w:p w14:paraId="680905D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66-530 Gubin</w:t>
            </w:r>
          </w:p>
          <w:p w14:paraId="3D324F2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Tel: 68 455 82 09</w:t>
            </w:r>
          </w:p>
        </w:tc>
        <w:tc>
          <w:tcPr>
            <w:tcW w:w="2880" w:type="dxa"/>
            <w:vAlign w:val="center"/>
          </w:tcPr>
          <w:p w14:paraId="4E12F4D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Żarska Spółdzielnia Socjalna </w:t>
            </w:r>
          </w:p>
          <w:p w14:paraId="4847B10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</w:t>
            </w:r>
            <w:r w:rsidR="00887E40">
              <w:rPr>
                <w:rFonts w:ascii="Century Gothic" w:hAnsi="Century Gothic"/>
              </w:rPr>
              <w:t>Częstochowska 2A</w:t>
            </w:r>
          </w:p>
          <w:p w14:paraId="015E1F2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68-200 </w:t>
            </w:r>
            <w:proofErr w:type="spellStart"/>
            <w:r w:rsidRPr="00A04185">
              <w:rPr>
                <w:rFonts w:ascii="Century Gothic" w:hAnsi="Century Gothic"/>
                <w:lang w:val="en-US"/>
              </w:rPr>
              <w:t>Żary</w:t>
            </w:r>
            <w:proofErr w:type="spellEnd"/>
          </w:p>
          <w:p w14:paraId="12DCC51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Tel. 601 188 649</w:t>
            </w:r>
          </w:p>
          <w:p w14:paraId="3A822BF2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313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socjalna@wp.pl</w:t>
              </w:r>
            </w:hyperlink>
            <w:r w:rsidR="00254B55" w:rsidRPr="00A04185">
              <w:rPr>
                <w:rFonts w:ascii="Century Gothic" w:hAnsi="Century Gothic"/>
                <w:lang w:val="en-US"/>
              </w:rPr>
              <w:t xml:space="preserve"> </w:t>
            </w:r>
          </w:p>
          <w:p w14:paraId="2EDCBC6B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314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www.socjalna.pl</w:t>
              </w:r>
            </w:hyperlink>
          </w:p>
          <w:p w14:paraId="65351A6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Janusz </w:t>
            </w:r>
            <w:proofErr w:type="spellStart"/>
            <w:r w:rsidRPr="00A04185">
              <w:rPr>
                <w:rFonts w:ascii="Century Gothic" w:hAnsi="Century Gothic"/>
              </w:rPr>
              <w:t>Sulczewski</w:t>
            </w:r>
            <w:proofErr w:type="spellEnd"/>
          </w:p>
        </w:tc>
        <w:tc>
          <w:tcPr>
            <w:tcW w:w="1940" w:type="dxa"/>
            <w:vAlign w:val="center"/>
          </w:tcPr>
          <w:p w14:paraId="4142D0D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Czynne w godz. 18:00-8:00; niedziele i święta całodobowo;</w:t>
            </w:r>
          </w:p>
          <w:p w14:paraId="3B527F6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od </w:t>
            </w:r>
          </w:p>
          <w:p w14:paraId="66EE6E3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01.01.202</w:t>
            </w:r>
            <w:r w:rsidR="00887E40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  <w:p w14:paraId="6406AE4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</w:t>
            </w:r>
          </w:p>
          <w:p w14:paraId="6F5907D9" w14:textId="77777777" w:rsidR="00254B55" w:rsidRPr="00A04185" w:rsidRDefault="00254B55" w:rsidP="00887E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31.12.202</w:t>
            </w:r>
            <w:r w:rsidR="00887E40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14:paraId="458F0E29" w14:textId="77777777" w:rsidR="00254B55" w:rsidRPr="00A04185" w:rsidRDefault="00254B55" w:rsidP="00887E40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FN.526.1.202</w:t>
            </w:r>
            <w:r w:rsidR="00887E40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 xml:space="preserve"> z </w:t>
            </w:r>
            <w:r w:rsidR="00887E40">
              <w:rPr>
                <w:rFonts w:ascii="Century Gothic" w:hAnsi="Century Gothic"/>
              </w:rPr>
              <w:t>29</w:t>
            </w:r>
            <w:r w:rsidRPr="00A04185">
              <w:rPr>
                <w:rFonts w:ascii="Century Gothic" w:hAnsi="Century Gothic"/>
              </w:rPr>
              <w:t>.12.202</w:t>
            </w:r>
            <w:r w:rsidR="00887E40">
              <w:rPr>
                <w:rFonts w:ascii="Century Gothic" w:hAnsi="Century Gothic"/>
              </w:rPr>
              <w:t>1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685" w:type="dxa"/>
            <w:vAlign w:val="center"/>
          </w:tcPr>
          <w:p w14:paraId="1C1F1E54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spożycia posiłku, </w:t>
            </w:r>
          </w:p>
          <w:p w14:paraId="70DB316A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2403927D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wymiany, prania, dezynsekcji odzieży,</w:t>
            </w:r>
          </w:p>
          <w:p w14:paraId="38179D4D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 terapeuty uzależnień,</w:t>
            </w:r>
          </w:p>
          <w:p w14:paraId="7CFA6F48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informacji o formach pomocy.</w:t>
            </w:r>
          </w:p>
        </w:tc>
        <w:tc>
          <w:tcPr>
            <w:tcW w:w="1985" w:type="dxa"/>
          </w:tcPr>
          <w:p w14:paraId="2E8C14F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F0D32A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85D1239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91019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6F661A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15 miejsc noclegowych</w:t>
            </w:r>
          </w:p>
        </w:tc>
        <w:tc>
          <w:tcPr>
            <w:tcW w:w="1162" w:type="dxa"/>
            <w:vAlign w:val="center"/>
          </w:tcPr>
          <w:p w14:paraId="050E4507" w14:textId="77777777" w:rsidR="00254B55" w:rsidRPr="00A04185" w:rsidRDefault="00254B55" w:rsidP="00254B55">
            <w:pPr>
              <w:rPr>
                <w:rFonts w:ascii="Century Gothic" w:hAnsi="Century Gothic"/>
                <w:color w:val="548DD4" w:themeColor="text2" w:themeTint="99"/>
              </w:rPr>
            </w:pPr>
          </w:p>
          <w:p w14:paraId="0F7AD7D7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68EB2DC1" w14:textId="77777777" w:rsidTr="00F823F7">
        <w:trPr>
          <w:trHeight w:val="561"/>
        </w:trPr>
        <w:tc>
          <w:tcPr>
            <w:tcW w:w="798" w:type="dxa"/>
            <w:vAlign w:val="center"/>
          </w:tcPr>
          <w:p w14:paraId="6855FED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58</w:t>
            </w:r>
          </w:p>
        </w:tc>
        <w:tc>
          <w:tcPr>
            <w:tcW w:w="1673" w:type="dxa"/>
            <w:vAlign w:val="center"/>
          </w:tcPr>
          <w:p w14:paraId="461EBB26" w14:textId="77777777" w:rsidR="00254B55" w:rsidRPr="00A04185" w:rsidRDefault="00254B55" w:rsidP="00B56B71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</w:t>
            </w:r>
            <w:r w:rsidR="00B56B71">
              <w:rPr>
                <w:rFonts w:ascii="Century Gothic" w:hAnsi="Century Gothic"/>
              </w:rPr>
              <w:t>5</w:t>
            </w:r>
            <w:r w:rsidRPr="00A04185">
              <w:rPr>
                <w:rFonts w:ascii="Century Gothic" w:hAnsi="Century Gothic"/>
              </w:rPr>
              <w:t>5.2020.</w:t>
            </w:r>
            <w:r w:rsidR="00B56B71">
              <w:rPr>
                <w:rFonts w:ascii="Century Gothic" w:hAnsi="Century Gothic"/>
              </w:rPr>
              <w:t>KFri</w:t>
            </w:r>
          </w:p>
        </w:tc>
        <w:tc>
          <w:tcPr>
            <w:tcW w:w="1606" w:type="dxa"/>
            <w:vAlign w:val="center"/>
          </w:tcPr>
          <w:p w14:paraId="23FE85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64EEB1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Sulęcin,</w:t>
            </w:r>
          </w:p>
          <w:p w14:paraId="4C9ECFC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039655D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sulęciński</w:t>
            </w:r>
          </w:p>
          <w:p w14:paraId="396720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444A0B6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</w:t>
            </w:r>
          </w:p>
        </w:tc>
        <w:tc>
          <w:tcPr>
            <w:tcW w:w="1588" w:type="dxa"/>
            <w:vAlign w:val="center"/>
          </w:tcPr>
          <w:p w14:paraId="67A3687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</w:t>
            </w:r>
          </w:p>
        </w:tc>
        <w:tc>
          <w:tcPr>
            <w:tcW w:w="1134" w:type="dxa"/>
            <w:vAlign w:val="center"/>
          </w:tcPr>
          <w:p w14:paraId="02EABFF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02D27B4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FD0673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915066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16A2F2DD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044BB5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77204E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C32899A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  <w:r w:rsidR="00B56B71">
              <w:rPr>
                <w:rFonts w:ascii="Century Gothic" w:hAnsi="Century Gothic"/>
                <w:b/>
                <w:i/>
              </w:rPr>
              <w:br/>
            </w: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59D5AC9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754A056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Pokoje noclegowe dla osób bezdomnych </w:t>
            </w:r>
          </w:p>
          <w:p w14:paraId="33BEFCC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Witosa 30a, </w:t>
            </w:r>
          </w:p>
          <w:p w14:paraId="40F3C0D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pok. 35 i 39</w:t>
            </w:r>
          </w:p>
          <w:p w14:paraId="623A0FE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69-200 Sulęcin</w:t>
            </w:r>
          </w:p>
          <w:p w14:paraId="688137A2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15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opssulecin@interia.pl</w:t>
              </w:r>
            </w:hyperlink>
          </w:p>
          <w:p w14:paraId="4040217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95 755 20 82</w:t>
            </w:r>
          </w:p>
        </w:tc>
        <w:tc>
          <w:tcPr>
            <w:tcW w:w="2880" w:type="dxa"/>
            <w:vAlign w:val="center"/>
          </w:tcPr>
          <w:p w14:paraId="77507D0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Ośrodek Pomocy Społecznej </w:t>
            </w:r>
          </w:p>
          <w:p w14:paraId="65D8D16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E. Plater 14</w:t>
            </w:r>
          </w:p>
          <w:p w14:paraId="49E72DD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69-200 Sulęcin</w:t>
            </w:r>
          </w:p>
          <w:p w14:paraId="44D5A85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95 755 20 82 </w:t>
            </w:r>
          </w:p>
          <w:p w14:paraId="53A88772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16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opssulecin@interia.pl</w:t>
              </w:r>
            </w:hyperlink>
          </w:p>
          <w:p w14:paraId="0360F8D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Andrzej Żelechowski</w:t>
            </w:r>
          </w:p>
        </w:tc>
        <w:tc>
          <w:tcPr>
            <w:tcW w:w="1940" w:type="dxa"/>
            <w:vAlign w:val="center"/>
          </w:tcPr>
          <w:p w14:paraId="3A36C3B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najmu na okres 12 miesięcy </w:t>
            </w:r>
          </w:p>
          <w:p w14:paraId="62002A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</w:t>
            </w:r>
            <w:r w:rsidR="00B56B71">
              <w:rPr>
                <w:rFonts w:ascii="Century Gothic" w:hAnsi="Century Gothic"/>
              </w:rPr>
              <w:t>01.02</w:t>
            </w:r>
            <w:r w:rsidRPr="00A04185">
              <w:rPr>
                <w:rFonts w:ascii="Century Gothic" w:hAnsi="Century Gothic"/>
              </w:rPr>
              <w:t>.202</w:t>
            </w:r>
            <w:r w:rsidR="00B56B71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  <w:p w14:paraId="3B7DF305" w14:textId="77777777" w:rsidR="00254B55" w:rsidRPr="00A04185" w:rsidRDefault="00254B55" w:rsidP="00B56B71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do </w:t>
            </w:r>
            <w:r w:rsidR="00B56B71">
              <w:rPr>
                <w:rFonts w:ascii="Century Gothic" w:hAnsi="Century Gothic"/>
              </w:rPr>
              <w:t>31</w:t>
            </w:r>
            <w:r w:rsidRPr="00A04185">
              <w:rPr>
                <w:rFonts w:ascii="Century Gothic" w:hAnsi="Century Gothic"/>
              </w:rPr>
              <w:t>.0</w:t>
            </w:r>
            <w:r w:rsidR="00B56B71">
              <w:rPr>
                <w:rFonts w:ascii="Century Gothic" w:hAnsi="Century Gothic"/>
              </w:rPr>
              <w:t>1</w:t>
            </w:r>
            <w:r w:rsidRPr="00A04185">
              <w:rPr>
                <w:rFonts w:ascii="Century Gothic" w:hAnsi="Century Gothic"/>
              </w:rPr>
              <w:t>.202</w:t>
            </w:r>
            <w:r w:rsidR="00B56B71">
              <w:rPr>
                <w:rFonts w:ascii="Century Gothic" w:hAnsi="Century Gothic"/>
              </w:rPr>
              <w:t>3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14:paraId="69E0C8C0" w14:textId="77777777" w:rsidR="00254B55" w:rsidRPr="00A04185" w:rsidRDefault="00B56B71" w:rsidP="00B56B71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Umowa najmu lokalu socjalnego</w:t>
            </w:r>
            <w:r w:rsidR="00254B55" w:rsidRPr="00A04185">
              <w:rPr>
                <w:rFonts w:ascii="Century Gothic" w:hAnsi="Century Gothic"/>
              </w:rPr>
              <w:t xml:space="preserve"> </w:t>
            </w:r>
            <w:r w:rsidR="00254B55" w:rsidRPr="00A04185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t>01.02</w:t>
            </w:r>
            <w:r w:rsidR="00254B55" w:rsidRPr="00A04185">
              <w:rPr>
                <w:rFonts w:ascii="Century Gothic" w:hAnsi="Century Gothic"/>
              </w:rPr>
              <w:t>.20</w:t>
            </w:r>
            <w:r>
              <w:rPr>
                <w:rFonts w:ascii="Century Gothic" w:hAnsi="Century Gothic"/>
              </w:rPr>
              <w:t>22</w:t>
            </w:r>
            <w:r w:rsidR="00254B55"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685" w:type="dxa"/>
            <w:vAlign w:val="center"/>
          </w:tcPr>
          <w:p w14:paraId="6F8267F5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spożycia i przygotowania posiłku,</w:t>
            </w:r>
          </w:p>
          <w:p w14:paraId="78DB05A8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skorzystania </w:t>
            </w:r>
            <w:r w:rsidR="00B56B71">
              <w:rPr>
                <w:rFonts w:ascii="Century Gothic" w:hAnsi="Century Gothic"/>
              </w:rPr>
              <w:br/>
            </w:r>
            <w:r w:rsidRPr="00A04185">
              <w:rPr>
                <w:rFonts w:ascii="Century Gothic" w:hAnsi="Century Gothic"/>
              </w:rPr>
              <w:t>z noclegu, prysznica,</w:t>
            </w:r>
          </w:p>
          <w:p w14:paraId="0574EE5A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dostępu </w:t>
            </w:r>
            <w:r w:rsidR="00B56B71">
              <w:rPr>
                <w:rFonts w:ascii="Century Gothic" w:hAnsi="Century Gothic"/>
              </w:rPr>
              <w:br/>
            </w:r>
            <w:r w:rsidRPr="00A04185">
              <w:rPr>
                <w:rFonts w:ascii="Century Gothic" w:hAnsi="Century Gothic"/>
              </w:rPr>
              <w:t xml:space="preserve">do informacji o formach pomocy, </w:t>
            </w:r>
          </w:p>
          <w:p w14:paraId="71E8B0F5" w14:textId="77777777" w:rsidR="00254B55" w:rsidRPr="00A04185" w:rsidRDefault="00B56B71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terapeuta uzależnień.</w:t>
            </w:r>
          </w:p>
        </w:tc>
        <w:tc>
          <w:tcPr>
            <w:tcW w:w="1985" w:type="dxa"/>
          </w:tcPr>
          <w:p w14:paraId="06D9A50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69D11D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2C1B76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CA5A58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 miejsc całodobowych</w:t>
            </w:r>
          </w:p>
        </w:tc>
        <w:tc>
          <w:tcPr>
            <w:tcW w:w="1162" w:type="dxa"/>
            <w:vAlign w:val="center"/>
          </w:tcPr>
          <w:p w14:paraId="09CC5EAD" w14:textId="77777777" w:rsidR="00254B55" w:rsidRPr="00A04185" w:rsidRDefault="00254B55" w:rsidP="00254B55">
            <w:pPr>
              <w:rPr>
                <w:rFonts w:ascii="Century Gothic" w:hAnsi="Century Gothic"/>
                <w:color w:val="548DD4" w:themeColor="text2" w:themeTint="99"/>
              </w:rPr>
            </w:pPr>
          </w:p>
          <w:p w14:paraId="0058C787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6B7BBF7E" w14:textId="77777777" w:rsidTr="00F823F7">
        <w:trPr>
          <w:trHeight w:val="2071"/>
        </w:trPr>
        <w:tc>
          <w:tcPr>
            <w:tcW w:w="798" w:type="dxa"/>
            <w:vMerge w:val="restart"/>
            <w:vAlign w:val="center"/>
          </w:tcPr>
          <w:p w14:paraId="2147294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20804D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8AEFA88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BCE1D5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D48FFC1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48864E7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F93F14B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99CC25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DD8FD6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59</w:t>
            </w:r>
          </w:p>
          <w:p w14:paraId="287EBBF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0FE31F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2CEFFB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A359B9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59E2CC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029522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C412C9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B58337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1BBF05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20020B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39F3973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FC320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61820B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6ABF51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E5EFF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PS-I. 9420.26.2022. </w:t>
            </w:r>
            <w:proofErr w:type="spellStart"/>
            <w:r w:rsidRPr="00A04185">
              <w:rPr>
                <w:rFonts w:ascii="Century Gothic" w:hAnsi="Century Gothic"/>
              </w:rPr>
              <w:t>INaw</w:t>
            </w:r>
            <w:proofErr w:type="spellEnd"/>
          </w:p>
          <w:p w14:paraId="593469B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AC8832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95C115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C11E37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55104A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2D71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7A7AA42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 xml:space="preserve">Żagań miasto </w:t>
            </w:r>
            <w:r w:rsidRPr="00A04185">
              <w:rPr>
                <w:rFonts w:ascii="Century Gothic" w:hAnsi="Century Gothic"/>
              </w:rPr>
              <w:t>powiat żagański</w:t>
            </w:r>
          </w:p>
          <w:p w14:paraId="4DF8D45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5DF816C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</w:t>
            </w:r>
          </w:p>
        </w:tc>
        <w:tc>
          <w:tcPr>
            <w:tcW w:w="1588" w:type="dxa"/>
            <w:vAlign w:val="center"/>
          </w:tcPr>
          <w:p w14:paraId="118DC69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</w:t>
            </w:r>
          </w:p>
        </w:tc>
        <w:tc>
          <w:tcPr>
            <w:tcW w:w="1134" w:type="dxa"/>
            <w:vAlign w:val="center"/>
          </w:tcPr>
          <w:p w14:paraId="0707D4C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527B05A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493A67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F65E6D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354B39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37BB07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5B2E30B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6104BC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A38D77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1AE712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C36DFB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403182C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Chrześcijańskie </w:t>
            </w:r>
            <w:r w:rsidRPr="00A04185">
              <w:rPr>
                <w:rFonts w:ascii="Century Gothic" w:hAnsi="Century Gothic"/>
                <w:b/>
              </w:rPr>
              <w:t xml:space="preserve">Schronisko </w:t>
            </w:r>
            <w:r w:rsidRPr="00A04185">
              <w:rPr>
                <w:rFonts w:ascii="Century Gothic" w:hAnsi="Century Gothic"/>
              </w:rPr>
              <w:t>dla Bezdomnych</w:t>
            </w:r>
          </w:p>
          <w:p w14:paraId="46735D4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Mężczyzn             Mirostowice Górne 78</w:t>
            </w:r>
          </w:p>
          <w:p w14:paraId="52CDEA6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68-200 Żary</w:t>
            </w:r>
          </w:p>
          <w:p w14:paraId="40A605B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</w:rPr>
              <w:t xml:space="preserve">tel. 791 932 950   </w:t>
            </w:r>
            <w:hyperlink r:id="rId317" w:history="1">
              <w:r w:rsidRPr="00A04185">
                <w:rPr>
                  <w:rStyle w:val="Hipercze"/>
                  <w:rFonts w:ascii="Century Gothic" w:hAnsi="Century Gothic"/>
                </w:rPr>
                <w:t>misjakkz@op.pl</w:t>
              </w:r>
            </w:hyperlink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  <w:lang w:val="en-US"/>
              </w:rPr>
              <w:t xml:space="preserve">  </w:t>
            </w:r>
          </w:p>
          <w:p w14:paraId="3C366CA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Jacek Chojak</w:t>
            </w:r>
          </w:p>
          <w:p w14:paraId="0EF38329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2EFB87B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Akcja Humanitarna Życie, </w:t>
            </w:r>
          </w:p>
          <w:p w14:paraId="0292972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Podchorążych 14a, </w:t>
            </w:r>
          </w:p>
          <w:p w14:paraId="4CBD8FE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68-200 </w:t>
            </w:r>
            <w:proofErr w:type="spellStart"/>
            <w:r w:rsidRPr="00A04185">
              <w:rPr>
                <w:rFonts w:ascii="Century Gothic" w:hAnsi="Century Gothic"/>
                <w:lang w:val="en-US"/>
              </w:rPr>
              <w:t>Żary</w:t>
            </w:r>
            <w:proofErr w:type="spellEnd"/>
          </w:p>
          <w:p w14:paraId="1F4772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tel. 602 337 188 </w:t>
            </w:r>
            <w:hyperlink r:id="rId318" w:history="1">
              <w:r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misjakkz@op.pl</w:t>
              </w:r>
            </w:hyperlink>
          </w:p>
          <w:p w14:paraId="12FAF630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19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www.ahzycie.com</w:t>
              </w:r>
            </w:hyperlink>
          </w:p>
          <w:p w14:paraId="40C33CD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Stanisław Cieślar</w:t>
            </w:r>
          </w:p>
        </w:tc>
        <w:tc>
          <w:tcPr>
            <w:tcW w:w="1940" w:type="dxa"/>
            <w:vAlign w:val="center"/>
          </w:tcPr>
          <w:p w14:paraId="1D02072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71D9577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39FCF9BF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Umowa- nr OPS.4121.6. 2021 z 22.12.2021 r.</w:t>
            </w:r>
          </w:p>
        </w:tc>
        <w:tc>
          <w:tcPr>
            <w:tcW w:w="3685" w:type="dxa"/>
            <w:vAlign w:val="center"/>
          </w:tcPr>
          <w:p w14:paraId="3905F0ED" w14:textId="77777777" w:rsidR="00254B55" w:rsidRPr="00A04185" w:rsidRDefault="00254B55" w:rsidP="00254B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33F87416" w14:textId="77777777" w:rsidR="00254B55" w:rsidRPr="00A04185" w:rsidRDefault="00254B55" w:rsidP="00254B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5D8A4E7A" w14:textId="77777777" w:rsidR="00254B55" w:rsidRPr="00A04185" w:rsidRDefault="00254B55" w:rsidP="00254B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dezynfekcji i dezynsekcji odzieży,</w:t>
            </w:r>
          </w:p>
          <w:p w14:paraId="1DF17A09" w14:textId="77777777" w:rsidR="00254B55" w:rsidRPr="00A04185" w:rsidRDefault="00254B55" w:rsidP="00254B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psycholog, prawnik,</w:t>
            </w:r>
          </w:p>
          <w:p w14:paraId="53E36B55" w14:textId="77777777" w:rsidR="00254B55" w:rsidRPr="00A04185" w:rsidRDefault="00254B55" w:rsidP="00254B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5699815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A03717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124EF65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100D7A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85CD81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25 miejsc</w:t>
            </w:r>
          </w:p>
          <w:p w14:paraId="4CDB92D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1E9D5F2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658509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5182FC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BEEDD3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A91F4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20FB1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04EAD6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5600E4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110B85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97D002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0B55CB12" w14:textId="77777777" w:rsidTr="00F823F7">
        <w:trPr>
          <w:trHeight w:val="556"/>
        </w:trPr>
        <w:tc>
          <w:tcPr>
            <w:tcW w:w="798" w:type="dxa"/>
            <w:vMerge/>
            <w:vAlign w:val="center"/>
          </w:tcPr>
          <w:p w14:paraId="056E312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673" w:type="dxa"/>
            <w:vMerge/>
            <w:vAlign w:val="center"/>
          </w:tcPr>
          <w:p w14:paraId="6F5F3EE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606" w:type="dxa"/>
            <w:vMerge/>
            <w:vAlign w:val="center"/>
          </w:tcPr>
          <w:p w14:paraId="33FD69E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1BD3B2A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8</w:t>
            </w:r>
          </w:p>
        </w:tc>
        <w:tc>
          <w:tcPr>
            <w:tcW w:w="1588" w:type="dxa"/>
            <w:vAlign w:val="center"/>
          </w:tcPr>
          <w:p w14:paraId="237AA42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14:paraId="32F8A8C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086F21F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A762A5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24314E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28514A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676B38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2D2CA0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siedzące</w:t>
            </w:r>
          </w:p>
        </w:tc>
        <w:tc>
          <w:tcPr>
            <w:tcW w:w="1701" w:type="dxa"/>
          </w:tcPr>
          <w:p w14:paraId="6B9CD23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A39953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E1E854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3EA9E2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AC0FC1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894606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6F439CB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Ogrzewalnia dla osób bezdomnych</w:t>
            </w:r>
          </w:p>
          <w:p w14:paraId="0FE033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Rybacka 39</w:t>
            </w:r>
          </w:p>
          <w:p w14:paraId="271F154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68-100 Żagań</w:t>
            </w:r>
          </w:p>
          <w:p w14:paraId="6E80423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68 478 14 54</w:t>
            </w:r>
          </w:p>
          <w:p w14:paraId="4979611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508EAE3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Ośrodek Pomocy Społecznej </w:t>
            </w:r>
          </w:p>
          <w:p w14:paraId="0CBE14F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Włókniarzy 3</w:t>
            </w:r>
          </w:p>
          <w:p w14:paraId="7336851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68-100 Żagań</w:t>
            </w:r>
          </w:p>
          <w:p w14:paraId="0D9DBDB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68 478 14 54</w:t>
            </w:r>
          </w:p>
          <w:p w14:paraId="778506F3" w14:textId="77777777" w:rsidR="00254B55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20" w:history="1">
              <w:r w:rsidR="00254B55" w:rsidRPr="00A04185">
                <w:rPr>
                  <w:rStyle w:val="Hipercze"/>
                  <w:rFonts w:ascii="Century Gothic" w:hAnsi="Century Gothic"/>
                </w:rPr>
                <w:t>sekretariat@ops.zagan.pl</w:t>
              </w:r>
            </w:hyperlink>
            <w:r w:rsidR="00254B55" w:rsidRPr="00A04185">
              <w:rPr>
                <w:rFonts w:ascii="Century Gothic" w:hAnsi="Century Gothic"/>
              </w:rPr>
              <w:t xml:space="preserve"> Piotr Puchalski</w:t>
            </w:r>
          </w:p>
        </w:tc>
        <w:tc>
          <w:tcPr>
            <w:tcW w:w="1940" w:type="dxa"/>
            <w:vAlign w:val="center"/>
          </w:tcPr>
          <w:p w14:paraId="45688BD1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czynne X-IV</w:t>
            </w:r>
          </w:p>
          <w:p w14:paraId="56C8AE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7 dni w tygodniu w godz. od 18.00 do 8.00, </w:t>
            </w:r>
          </w:p>
        </w:tc>
        <w:tc>
          <w:tcPr>
            <w:tcW w:w="1701" w:type="dxa"/>
            <w:vAlign w:val="center"/>
          </w:tcPr>
          <w:p w14:paraId="6BD5ECAA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Zarządzenie 54/2020 z 12.11.2020 r.</w:t>
            </w:r>
          </w:p>
          <w:p w14:paraId="08E52F85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5B5CBB3C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utworzony 12.11.2020 r. bezterminowo</w:t>
            </w:r>
          </w:p>
          <w:p w14:paraId="0F87D64D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85" w:type="dxa"/>
            <w:vAlign w:val="center"/>
          </w:tcPr>
          <w:p w14:paraId="6934F1DB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ogrzania się w temp. powyżej 18</w:t>
            </w:r>
            <w:r w:rsidRPr="00A04185">
              <w:rPr>
                <w:rFonts w:ascii="Century Gothic" w:hAnsi="Century Gothic"/>
                <w:vertAlign w:val="superscript"/>
              </w:rPr>
              <w:t>o</w:t>
            </w:r>
            <w:r w:rsidRPr="00A04185">
              <w:rPr>
                <w:rFonts w:ascii="Century Gothic" w:hAnsi="Century Gothic"/>
              </w:rPr>
              <w:t>C;</w:t>
            </w:r>
          </w:p>
          <w:p w14:paraId="2F2F4D01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gorącego napoju; </w:t>
            </w:r>
          </w:p>
          <w:p w14:paraId="44A9EF29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podst. zabiegów higieny;</w:t>
            </w:r>
          </w:p>
          <w:p w14:paraId="4648E2E4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wymiany odzieży;</w:t>
            </w:r>
          </w:p>
          <w:p w14:paraId="75352D5A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opiekuna i pracownika socjalnego</w:t>
            </w:r>
          </w:p>
        </w:tc>
        <w:tc>
          <w:tcPr>
            <w:tcW w:w="1985" w:type="dxa"/>
          </w:tcPr>
          <w:p w14:paraId="1419BE7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AABF2D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190946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29ADD6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A2CC7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8 miejsc </w:t>
            </w:r>
          </w:p>
        </w:tc>
        <w:tc>
          <w:tcPr>
            <w:tcW w:w="1162" w:type="dxa"/>
            <w:vAlign w:val="center"/>
          </w:tcPr>
          <w:p w14:paraId="42ECA3D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254B55" w:rsidRPr="00A04185" w14:paraId="1533794D" w14:textId="77777777" w:rsidTr="00F823F7">
        <w:trPr>
          <w:trHeight w:val="2400"/>
        </w:trPr>
        <w:tc>
          <w:tcPr>
            <w:tcW w:w="798" w:type="dxa"/>
            <w:vMerge w:val="restart"/>
            <w:vAlign w:val="center"/>
          </w:tcPr>
          <w:p w14:paraId="755C16D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60</w:t>
            </w:r>
          </w:p>
        </w:tc>
        <w:tc>
          <w:tcPr>
            <w:tcW w:w="1673" w:type="dxa"/>
            <w:vMerge w:val="restart"/>
            <w:vAlign w:val="center"/>
          </w:tcPr>
          <w:p w14:paraId="68E5949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PS-I.9420.66.2021.MKac</w:t>
            </w:r>
          </w:p>
        </w:tc>
        <w:tc>
          <w:tcPr>
            <w:tcW w:w="1606" w:type="dxa"/>
            <w:vMerge w:val="restart"/>
            <w:vAlign w:val="center"/>
          </w:tcPr>
          <w:p w14:paraId="4A8163C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0DCBE3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Lubniewice,</w:t>
            </w:r>
          </w:p>
          <w:p w14:paraId="0F7A8C1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6B5E149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sulęciński</w:t>
            </w:r>
          </w:p>
          <w:p w14:paraId="1348DFD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6DBF0B3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551F642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3052E89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77B1C55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9EB93C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D924EE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0E8F01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3509BB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1671CB9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</w:tcPr>
          <w:p w14:paraId="269D189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3C5D29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72CD4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DDB774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77CD9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1BBB9D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0794562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60B9653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436DBDE9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21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254B55" w:rsidRPr="00A04185">
              <w:rPr>
                <w:rFonts w:ascii="Century Gothic" w:hAnsi="Century Gothic"/>
              </w:rPr>
              <w:t xml:space="preserve"> 378 459</w:t>
            </w:r>
          </w:p>
          <w:p w14:paraId="641B6AE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0AE2441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Razem</w:t>
            </w:r>
          </w:p>
          <w:p w14:paraId="255BFEF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5550982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0FE8FA6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728 378 459</w:t>
            </w:r>
          </w:p>
          <w:p w14:paraId="77DA7DF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669 174 438</w:t>
            </w:r>
          </w:p>
          <w:p w14:paraId="141FF41B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322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28E47545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323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http://kzswieb.kei.pl/fundacja-razem/</w:t>
              </w:r>
            </w:hyperlink>
          </w:p>
          <w:p w14:paraId="5F739A2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14:paraId="70EDABF2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Czynne cały rok, całodobowo;</w:t>
            </w:r>
          </w:p>
          <w:p w14:paraId="68EA64B0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14:paraId="0325A4D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10.12.2019 r.  umowa na czas nieokreślony</w:t>
            </w:r>
          </w:p>
        </w:tc>
        <w:tc>
          <w:tcPr>
            <w:tcW w:w="1701" w:type="dxa"/>
            <w:vAlign w:val="center"/>
          </w:tcPr>
          <w:p w14:paraId="56323522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Porozumienie z 13.12.2019 r.</w:t>
            </w:r>
          </w:p>
        </w:tc>
        <w:tc>
          <w:tcPr>
            <w:tcW w:w="3685" w:type="dxa"/>
            <w:vAlign w:val="center"/>
          </w:tcPr>
          <w:p w14:paraId="5F2D2F72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spożycia posiłku, </w:t>
            </w:r>
          </w:p>
          <w:p w14:paraId="63820DF1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0F5DB51D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i suszenia odzieży,</w:t>
            </w:r>
          </w:p>
          <w:p w14:paraId="18F9D5DB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dowozu do lekarza, </w:t>
            </w:r>
          </w:p>
          <w:p w14:paraId="438DEE80" w14:textId="77777777" w:rsidR="00254B55" w:rsidRPr="00A04185" w:rsidRDefault="00254B55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podstawowe leki ,</w:t>
            </w:r>
          </w:p>
          <w:p w14:paraId="37038A54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z załatwieniu spraw administracyjnych.</w:t>
            </w:r>
          </w:p>
        </w:tc>
        <w:tc>
          <w:tcPr>
            <w:tcW w:w="1985" w:type="dxa"/>
          </w:tcPr>
          <w:p w14:paraId="1DDE8C9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DC428A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959CBBD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EA0FC4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26BA09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  <w:p w14:paraId="45FC277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+ 6 miejsc dodatkowych</w:t>
            </w:r>
          </w:p>
          <w:p w14:paraId="7582773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292540C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7BEA0454" w14:textId="77777777" w:rsidTr="00A6091F">
        <w:trPr>
          <w:trHeight w:val="842"/>
        </w:trPr>
        <w:tc>
          <w:tcPr>
            <w:tcW w:w="798" w:type="dxa"/>
            <w:vMerge/>
            <w:vAlign w:val="center"/>
          </w:tcPr>
          <w:p w14:paraId="72C1325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78B6579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064AA65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78DC9F9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42E335F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219A94A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4245CCE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AD23B3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E35A40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AE1DF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6455EB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E4F97E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6E844C3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46BDF9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96EBF4A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</w:tcPr>
          <w:p w14:paraId="48AD3C4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8EDFA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CAA665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02556B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37DC53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B04858F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078494F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</w:t>
            </w:r>
          </w:p>
          <w:p w14:paraId="0453B5A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Malczewskiego 27</w:t>
            </w:r>
          </w:p>
          <w:p w14:paraId="1A6C8D0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516C0D34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24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Tel:502</w:t>
              </w:r>
            </w:hyperlink>
            <w:r w:rsidR="00254B55" w:rsidRPr="00A04185">
              <w:rPr>
                <w:rFonts w:ascii="Century Gothic" w:hAnsi="Century Gothic"/>
              </w:rPr>
              <w:t xml:space="preserve"> 450 083</w:t>
            </w:r>
          </w:p>
          <w:p w14:paraId="394369CB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25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</w:p>
        </w:tc>
        <w:tc>
          <w:tcPr>
            <w:tcW w:w="2880" w:type="dxa"/>
            <w:vAlign w:val="center"/>
          </w:tcPr>
          <w:p w14:paraId="6A3E6B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Chrześcijańska Fundacja Rozwoju Osobistego Rondo w Zielonej Górze</w:t>
            </w:r>
          </w:p>
          <w:p w14:paraId="77B9CC1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Jaskółcza 4/6</w:t>
            </w:r>
          </w:p>
          <w:p w14:paraId="2DD798E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431183D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502 450 083</w:t>
            </w:r>
          </w:p>
          <w:p w14:paraId="11FC02F0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26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0C096245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27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5F0BA39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1940" w:type="dxa"/>
            <w:vAlign w:val="center"/>
          </w:tcPr>
          <w:p w14:paraId="5C8EDBD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01.10.2021 r.</w:t>
            </w:r>
          </w:p>
          <w:p w14:paraId="6F94FC6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01.10.2022 r.</w:t>
            </w:r>
          </w:p>
        </w:tc>
        <w:tc>
          <w:tcPr>
            <w:tcW w:w="1701" w:type="dxa"/>
            <w:vAlign w:val="center"/>
          </w:tcPr>
          <w:p w14:paraId="41A4F7AE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 z 01.10.2022 r. </w:t>
            </w:r>
          </w:p>
        </w:tc>
        <w:tc>
          <w:tcPr>
            <w:tcW w:w="3685" w:type="dxa"/>
            <w:vAlign w:val="center"/>
          </w:tcPr>
          <w:p w14:paraId="70BEA174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spożywania i przygotowania posiłku samodzielnie,</w:t>
            </w:r>
          </w:p>
          <w:p w14:paraId="5C44D7C6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skorzystania z prysznica, wymiany, prania, suszenia i dezynsekcji odzieży,</w:t>
            </w:r>
          </w:p>
          <w:p w14:paraId="5816B1DA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, prawnik,</w:t>
            </w:r>
          </w:p>
          <w:p w14:paraId="79B1D9C0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zajęcia usamodzielniające, </w:t>
            </w:r>
          </w:p>
          <w:p w14:paraId="36FB879F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6A8EB5C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FDF828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C9F77F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CC93EF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F81E24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</w:t>
            </w:r>
          </w:p>
          <w:p w14:paraId="14D26F0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67F9F99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1ACB3FA3" w14:textId="77777777" w:rsidTr="00F823F7">
        <w:trPr>
          <w:trHeight w:val="2084"/>
        </w:trPr>
        <w:tc>
          <w:tcPr>
            <w:tcW w:w="798" w:type="dxa"/>
            <w:vAlign w:val="center"/>
          </w:tcPr>
          <w:p w14:paraId="5BB4F3D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61</w:t>
            </w:r>
          </w:p>
        </w:tc>
        <w:tc>
          <w:tcPr>
            <w:tcW w:w="1673" w:type="dxa"/>
            <w:vAlign w:val="center"/>
          </w:tcPr>
          <w:p w14:paraId="47FC4E1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PS-I.9420.58.2021.KFri</w:t>
            </w:r>
          </w:p>
        </w:tc>
        <w:tc>
          <w:tcPr>
            <w:tcW w:w="1606" w:type="dxa"/>
            <w:vAlign w:val="center"/>
          </w:tcPr>
          <w:p w14:paraId="354D66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55F772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Nowe Miasteczko,</w:t>
            </w:r>
          </w:p>
          <w:p w14:paraId="6A6A1FC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 nowosolski</w:t>
            </w:r>
          </w:p>
          <w:p w14:paraId="0451F9A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45" w:type="dxa"/>
            <w:vAlign w:val="center"/>
          </w:tcPr>
          <w:p w14:paraId="57E22AE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1A95514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6D5B53A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63A4FF1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BDBE6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E24F80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B4D44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E42D4B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4E6F23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AE6958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B0401D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3C750D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0747F9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304F0AD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35F84D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2770DEE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</w:tcPr>
          <w:p w14:paraId="0C5E52A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995BFC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0EB6A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254DFE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D1E19B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6CDBDA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DF097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1FB971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BE0397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409DB48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14:paraId="192E417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dla Bezdomnych Mężczyzn</w:t>
            </w:r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</w:rPr>
              <w:br/>
              <w:t>Mirostowice Górne 78</w:t>
            </w:r>
          </w:p>
          <w:p w14:paraId="1E91F95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68-200 Żary</w:t>
            </w:r>
          </w:p>
          <w:p w14:paraId="6117AE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575 580 506</w:t>
            </w:r>
          </w:p>
          <w:p w14:paraId="64A0E9B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Jacek Chojak</w:t>
            </w:r>
          </w:p>
        </w:tc>
        <w:tc>
          <w:tcPr>
            <w:tcW w:w="2880" w:type="dxa"/>
            <w:vAlign w:val="center"/>
          </w:tcPr>
          <w:p w14:paraId="0C32E81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Akcja Humanitarna Życie,</w:t>
            </w:r>
          </w:p>
          <w:p w14:paraId="17FEE00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Podchorążych 14a, </w:t>
            </w:r>
          </w:p>
          <w:p w14:paraId="27E510F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68-200 Żary</w:t>
            </w:r>
          </w:p>
          <w:p w14:paraId="19C86B7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602 337 188</w:t>
            </w:r>
          </w:p>
          <w:p w14:paraId="38D03DC7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28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misjakkz@op.pl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27DECAF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Stanisław Cieślar</w:t>
            </w:r>
          </w:p>
        </w:tc>
        <w:tc>
          <w:tcPr>
            <w:tcW w:w="1940" w:type="dxa"/>
            <w:vAlign w:val="center"/>
          </w:tcPr>
          <w:p w14:paraId="291C5C9D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01.09.2021 r. do 31.12.2022 r.</w:t>
            </w:r>
          </w:p>
        </w:tc>
        <w:tc>
          <w:tcPr>
            <w:tcW w:w="1701" w:type="dxa"/>
            <w:vAlign w:val="center"/>
          </w:tcPr>
          <w:p w14:paraId="4019BD70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z 01.09.2021r.</w:t>
            </w:r>
          </w:p>
        </w:tc>
        <w:tc>
          <w:tcPr>
            <w:tcW w:w="3685" w:type="dxa"/>
            <w:vAlign w:val="center"/>
          </w:tcPr>
          <w:p w14:paraId="368559B0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całodobowe wyżywienie,</w:t>
            </w:r>
          </w:p>
          <w:p w14:paraId="34CE9346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 przygotowania samodzielnie posiłku i gorącego napoju, </w:t>
            </w:r>
          </w:p>
          <w:p w14:paraId="73F4B234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dostęp do WC, łazienki i prysznica oraz środki higieny osobistej,</w:t>
            </w:r>
          </w:p>
          <w:p w14:paraId="0D656390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odzieży odpowiedniej do pory roku,</w:t>
            </w:r>
          </w:p>
          <w:p w14:paraId="05A949BB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pranie, suszenie, wymiana</w:t>
            </w:r>
          </w:p>
          <w:p w14:paraId="4A7E4A2C" w14:textId="77777777" w:rsidR="00254B55" w:rsidRPr="00A04185" w:rsidRDefault="00254B55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oraz dezynfekcja i dezynsekcja odzieży,</w:t>
            </w:r>
          </w:p>
          <w:p w14:paraId="69F05F83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info. o formach pomocy,</w:t>
            </w:r>
          </w:p>
          <w:p w14:paraId="458D0326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zajęcia wzmacniania aktywności społecznej.</w:t>
            </w:r>
          </w:p>
        </w:tc>
        <w:tc>
          <w:tcPr>
            <w:tcW w:w="1985" w:type="dxa"/>
          </w:tcPr>
          <w:p w14:paraId="4DBEAB7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6C5965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525E08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92348C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9AABFF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6928AB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EE08C9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77E24D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D5932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25 miejsc całodobowych</w:t>
            </w:r>
          </w:p>
        </w:tc>
        <w:tc>
          <w:tcPr>
            <w:tcW w:w="1162" w:type="dxa"/>
          </w:tcPr>
          <w:p w14:paraId="11ECF758" w14:textId="77777777" w:rsidR="00254B55" w:rsidRPr="00A04185" w:rsidRDefault="00254B55" w:rsidP="00254B55">
            <w:pPr>
              <w:rPr>
                <w:rFonts w:ascii="Century Gothic" w:hAnsi="Century Gothic"/>
                <w:color w:val="548DD4" w:themeColor="text2" w:themeTint="99"/>
              </w:rPr>
            </w:pPr>
          </w:p>
          <w:p w14:paraId="4AD9A63D" w14:textId="77777777" w:rsidR="00254B55" w:rsidRPr="00A04185" w:rsidRDefault="00254B55" w:rsidP="00254B55">
            <w:pPr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254B55" w:rsidRPr="00A04185" w14:paraId="5E966F7B" w14:textId="77777777" w:rsidTr="00F823F7">
        <w:trPr>
          <w:trHeight w:val="1692"/>
        </w:trPr>
        <w:tc>
          <w:tcPr>
            <w:tcW w:w="798" w:type="dxa"/>
            <w:vAlign w:val="center"/>
          </w:tcPr>
          <w:p w14:paraId="0255230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62</w:t>
            </w:r>
          </w:p>
        </w:tc>
        <w:tc>
          <w:tcPr>
            <w:tcW w:w="1673" w:type="dxa"/>
            <w:vAlign w:val="center"/>
          </w:tcPr>
          <w:p w14:paraId="172CF8E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PS-I.9420.14.2022.INaw</w:t>
            </w:r>
          </w:p>
        </w:tc>
        <w:tc>
          <w:tcPr>
            <w:tcW w:w="1606" w:type="dxa"/>
            <w:vAlign w:val="center"/>
          </w:tcPr>
          <w:p w14:paraId="3356062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Trzebiechów</w:t>
            </w:r>
          </w:p>
          <w:p w14:paraId="0636A1D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78EAA9B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zielonogórski</w:t>
            </w:r>
          </w:p>
        </w:tc>
        <w:tc>
          <w:tcPr>
            <w:tcW w:w="945" w:type="dxa"/>
            <w:vAlign w:val="center"/>
          </w:tcPr>
          <w:p w14:paraId="5D7E973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5C7B236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7B0A99E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60C04C6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C3FD88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8623CA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BBCF64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1B41036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82D030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1D8FCC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C65453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341D254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 i kobiety</w:t>
            </w:r>
          </w:p>
        </w:tc>
        <w:tc>
          <w:tcPr>
            <w:tcW w:w="2693" w:type="dxa"/>
            <w:vAlign w:val="center"/>
          </w:tcPr>
          <w:p w14:paraId="5D2CB80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-Fundacja Dom Wspólnoty „Barka”</w:t>
            </w:r>
          </w:p>
          <w:p w14:paraId="179D32E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Chrobrego 10, </w:t>
            </w:r>
          </w:p>
          <w:p w14:paraId="04B65E2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66-530 Drezdenko</w:t>
            </w:r>
          </w:p>
          <w:p w14:paraId="634795CC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29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Tel:95</w:t>
              </w:r>
            </w:hyperlink>
            <w:r w:rsidR="00254B55" w:rsidRPr="00A04185">
              <w:rPr>
                <w:rFonts w:ascii="Century Gothic" w:hAnsi="Century Gothic"/>
              </w:rPr>
              <w:t xml:space="preserve"> 762 07 80  </w:t>
            </w:r>
            <w:r w:rsidR="00254B55" w:rsidRPr="00A04185">
              <w:t xml:space="preserve"> </w:t>
            </w:r>
            <w:r w:rsidR="00254B55" w:rsidRPr="00A04185">
              <w:rPr>
                <w:rFonts w:ascii="Century Gothic" w:hAnsi="Century Gothic"/>
              </w:rPr>
              <w:t>Marianna Mazan</w:t>
            </w:r>
          </w:p>
        </w:tc>
        <w:tc>
          <w:tcPr>
            <w:tcW w:w="2880" w:type="dxa"/>
            <w:vAlign w:val="center"/>
          </w:tcPr>
          <w:p w14:paraId="4C4AAED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Dom Wspólnoty „Barka”, ul. Chrobrego 10,          66-530 Drezdenko</w:t>
            </w:r>
          </w:p>
          <w:p w14:paraId="68215D7E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30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drezdenko.barka@gmail.com</w:t>
              </w:r>
            </w:hyperlink>
          </w:p>
          <w:p w14:paraId="630C953F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31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www.barkadrezdenko.pl</w:t>
              </w:r>
            </w:hyperlink>
            <w:r w:rsidR="00254B55" w:rsidRPr="00A04185">
              <w:rPr>
                <w:rStyle w:val="Hipercze"/>
                <w:rFonts w:ascii="Century Gothic" w:hAnsi="Century Gothic"/>
                <w:u w:val="none"/>
              </w:rPr>
              <w:t xml:space="preserve">  </w:t>
            </w:r>
            <w:r w:rsidR="00254B55" w:rsidRPr="00A04185">
              <w:rPr>
                <w:rStyle w:val="Hipercze"/>
                <w:rFonts w:ascii="Century Gothic" w:hAnsi="Century Gothic"/>
                <w:color w:val="auto"/>
                <w:u w:val="none"/>
              </w:rPr>
              <w:t>Justyna Moroz</w:t>
            </w:r>
          </w:p>
          <w:p w14:paraId="74C66FFE" w14:textId="77777777" w:rsidR="00254B55" w:rsidRPr="00A04185" w:rsidRDefault="00254B55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7BC368D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129B07C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608561BC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 1/2022 z  03.01.2022 r.</w:t>
            </w:r>
          </w:p>
        </w:tc>
        <w:tc>
          <w:tcPr>
            <w:tcW w:w="3685" w:type="dxa"/>
            <w:vAlign w:val="center"/>
          </w:tcPr>
          <w:p w14:paraId="78035557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 posiłki,</w:t>
            </w:r>
          </w:p>
          <w:p w14:paraId="32EDE7F6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6BE89DDC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terapeuta, pedagog ,</w:t>
            </w:r>
          </w:p>
          <w:p w14:paraId="55FCE46D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zajęcia edukacyjne i poradnictwo zawodowe.</w:t>
            </w:r>
          </w:p>
        </w:tc>
        <w:tc>
          <w:tcPr>
            <w:tcW w:w="1985" w:type="dxa"/>
          </w:tcPr>
          <w:p w14:paraId="61D40BD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ED6A2E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B334391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8B3E37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32 miejsca całodobowe </w:t>
            </w:r>
          </w:p>
        </w:tc>
        <w:tc>
          <w:tcPr>
            <w:tcW w:w="1162" w:type="dxa"/>
          </w:tcPr>
          <w:p w14:paraId="582B667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14:paraId="1406A93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254B55" w:rsidRPr="00A04185" w14:paraId="2F7F9765" w14:textId="77777777" w:rsidTr="00F823F7">
        <w:trPr>
          <w:trHeight w:val="1692"/>
        </w:trPr>
        <w:tc>
          <w:tcPr>
            <w:tcW w:w="798" w:type="dxa"/>
            <w:vAlign w:val="center"/>
          </w:tcPr>
          <w:p w14:paraId="4C3FACF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63</w:t>
            </w:r>
          </w:p>
        </w:tc>
        <w:tc>
          <w:tcPr>
            <w:tcW w:w="1673" w:type="dxa"/>
            <w:vAlign w:val="center"/>
          </w:tcPr>
          <w:p w14:paraId="41DBF73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9420.28.2022.INaw</w:t>
            </w:r>
          </w:p>
        </w:tc>
        <w:tc>
          <w:tcPr>
            <w:tcW w:w="1606" w:type="dxa"/>
            <w:vAlign w:val="center"/>
          </w:tcPr>
          <w:p w14:paraId="2EA7F79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CD2F4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Żagań</w:t>
            </w:r>
          </w:p>
          <w:p w14:paraId="43F9361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gmina</w:t>
            </w:r>
          </w:p>
          <w:p w14:paraId="4A9C3D4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66E6FC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</w:t>
            </w:r>
          </w:p>
        </w:tc>
        <w:tc>
          <w:tcPr>
            <w:tcW w:w="1588" w:type="dxa"/>
            <w:vAlign w:val="center"/>
          </w:tcPr>
          <w:p w14:paraId="466AAC7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</w:t>
            </w:r>
          </w:p>
        </w:tc>
        <w:tc>
          <w:tcPr>
            <w:tcW w:w="1134" w:type="dxa"/>
            <w:vAlign w:val="center"/>
          </w:tcPr>
          <w:p w14:paraId="0567CA9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79D3EFD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52A6493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505422C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  <w:b/>
              </w:rPr>
              <w:t>dla osób bezdomnych Markot w Lutynce</w:t>
            </w:r>
          </w:p>
          <w:p w14:paraId="46C78EB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Lutynka 19, </w:t>
            </w:r>
          </w:p>
          <w:p w14:paraId="70BB4C4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5C69863F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32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254B55" w:rsidRPr="00A04185">
              <w:rPr>
                <w:rFonts w:ascii="Century Gothic" w:hAnsi="Century Gothic"/>
              </w:rPr>
              <w:t xml:space="preserve"> 360 45 15,</w:t>
            </w:r>
          </w:p>
          <w:p w14:paraId="57500BE8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33" w:history="1">
              <w:r w:rsidR="00254B55" w:rsidRPr="00A04185">
                <w:rPr>
                  <w:rStyle w:val="Hipercze"/>
                  <w:rFonts w:ascii="Century Gothic" w:hAnsi="Century Gothic"/>
                </w:rPr>
                <w:t>monarlutynka@wp.pl</w:t>
              </w:r>
            </w:hyperlink>
          </w:p>
          <w:p w14:paraId="34E5A82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</w:tc>
        <w:tc>
          <w:tcPr>
            <w:tcW w:w="2880" w:type="dxa"/>
            <w:vAlign w:val="center"/>
          </w:tcPr>
          <w:p w14:paraId="69700CE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Monar, ul. Nowolipki 9B, </w:t>
            </w:r>
          </w:p>
          <w:p w14:paraId="0AAC9B2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1AC89304" w14:textId="77777777" w:rsidR="00254B55" w:rsidRPr="00A04185" w:rsidRDefault="00254B55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22 635 94 37</w:t>
            </w:r>
          </w:p>
          <w:p w14:paraId="1BBCB940" w14:textId="77777777" w:rsidR="00254B55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34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321B99F4" w14:textId="77777777" w:rsidR="00254B55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35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67EDE6FA" w14:textId="77777777" w:rsidR="00254B55" w:rsidRPr="00A04185" w:rsidRDefault="00A34260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</w:tc>
        <w:tc>
          <w:tcPr>
            <w:tcW w:w="1940" w:type="dxa"/>
            <w:vAlign w:val="center"/>
          </w:tcPr>
          <w:p w14:paraId="2CC2EDA6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4D23B133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do 31.12.2022 r. </w:t>
            </w:r>
          </w:p>
        </w:tc>
        <w:tc>
          <w:tcPr>
            <w:tcW w:w="1701" w:type="dxa"/>
            <w:vAlign w:val="center"/>
          </w:tcPr>
          <w:p w14:paraId="6D51DEB2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1.I.2022 z 03.01.2022 r.</w:t>
            </w:r>
          </w:p>
        </w:tc>
        <w:tc>
          <w:tcPr>
            <w:tcW w:w="3685" w:type="dxa"/>
            <w:vAlign w:val="center"/>
          </w:tcPr>
          <w:p w14:paraId="78D94573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424A5778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390A78D3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odzieży, suszenia i dezynsekcji odzieży,</w:t>
            </w:r>
          </w:p>
          <w:p w14:paraId="61CA1583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usługi aktywizujące - praca socjalna</w:t>
            </w:r>
          </w:p>
          <w:p w14:paraId="20A81AC8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w podtrzymaniu trzeźwości</w:t>
            </w:r>
          </w:p>
          <w:p w14:paraId="6C183C7A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78D4FBA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DC6D55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FF42454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42298AA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E4765D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41A7F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  <w:vAlign w:val="center"/>
          </w:tcPr>
          <w:p w14:paraId="1797A41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850C1" w:rsidRPr="00A04185" w14:paraId="3F24B638" w14:textId="77777777" w:rsidTr="00F823F7">
        <w:trPr>
          <w:trHeight w:val="1692"/>
        </w:trPr>
        <w:tc>
          <w:tcPr>
            <w:tcW w:w="798" w:type="dxa"/>
            <w:vMerge w:val="restart"/>
            <w:vAlign w:val="center"/>
          </w:tcPr>
          <w:p w14:paraId="4CDFD3A2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1C6D4CE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3DEAC58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08666B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F1F3D8B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C88C6C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63E8C7E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8A0B390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156379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95C95D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5AB54D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AEA0D82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151975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7E604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F3FE478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12CD2A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F99D1F1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B17E7C3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F2307A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DEA8CA8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A22D8D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E5280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33CE39E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1F4E6C9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B46844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B4EBBF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68ECB53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F1B1702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D4E51C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0A37BDB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AD36E7A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64</w:t>
            </w:r>
          </w:p>
        </w:tc>
        <w:tc>
          <w:tcPr>
            <w:tcW w:w="1673" w:type="dxa"/>
            <w:vMerge w:val="restart"/>
            <w:vAlign w:val="center"/>
          </w:tcPr>
          <w:p w14:paraId="1C422A12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154AFC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E965AE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CEE70A5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26438C3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9E29458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4619F0D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01FA092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5FDBA1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797A1E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F4EA771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77A6C0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E8EF11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CC37060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0BAB9C3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6755218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DDB3DE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EE2C94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D511E2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BFFC60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E5D6D1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12EBDB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930A4FE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A366EC0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543AAB9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FF92F21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5920078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D28E29E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48ABE50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9B3C0BA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PS-I.9420.35.2022.MKac</w:t>
            </w:r>
          </w:p>
          <w:p w14:paraId="7FF58C3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A110282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999F7B0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2BFF933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9C7E05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3F60FAB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1C3F77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5F8D8EE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6A720B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9EE8DE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F586510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29FD8B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1EF07219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955F031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0EC49BD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3D5AB81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721578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527531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0ACA2F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9F44A8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BDCC9E2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039A198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DF90A6E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611D901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5BEDA4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5C974C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C91774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399537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C245F1D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A61B5AD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183750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B2D7CD1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B1A0749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0965F8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3DC6A9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9F19F1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571CBDE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9A6BD31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CB4EDD3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4147638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0080F8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0483E9B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Słubice</w:t>
            </w:r>
          </w:p>
          <w:p w14:paraId="6E96795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Miasto</w:t>
            </w:r>
          </w:p>
          <w:p w14:paraId="1DB96E20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6DC284F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A749CB3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46AC6142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E1BFFD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73328CEE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5557EA5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6BE8674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DCE8820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749072D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7A4EAC5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2CCF3B7E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52A25E5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CFC82DA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E34DC08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2CE9FBE5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  <w:b/>
              </w:rPr>
              <w:t>dla osób bezdomnych Markot w Lutynce</w:t>
            </w:r>
          </w:p>
          <w:p w14:paraId="277143A1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Lutynka 19, </w:t>
            </w:r>
          </w:p>
          <w:p w14:paraId="3F3C3D3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050677DA" w14:textId="77777777" w:rsidR="00B850C1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36" w:history="1">
              <w:r w:rsidR="00B850C1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B850C1" w:rsidRPr="00A04185">
              <w:rPr>
                <w:rFonts w:ascii="Century Gothic" w:hAnsi="Century Gothic"/>
              </w:rPr>
              <w:t xml:space="preserve"> 360 45 15</w:t>
            </w:r>
          </w:p>
          <w:p w14:paraId="64309121" w14:textId="77777777" w:rsidR="00B850C1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37" w:history="1">
              <w:r w:rsidR="00B850C1" w:rsidRPr="00A04185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  <w:p w14:paraId="363C7BE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496A0963" w14:textId="77777777" w:rsidR="00B850C1" w:rsidRPr="00A04185" w:rsidRDefault="00B850C1" w:rsidP="00077A7A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Monar, ul. Nowolipki 9B, </w:t>
            </w:r>
          </w:p>
          <w:p w14:paraId="03F6E4D9" w14:textId="77777777" w:rsidR="00B850C1" w:rsidRPr="00A04185" w:rsidRDefault="00B850C1" w:rsidP="00077A7A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31B6100E" w14:textId="77777777" w:rsidR="00B850C1" w:rsidRPr="00A04185" w:rsidRDefault="00B850C1" w:rsidP="00077A7A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22 635 94 37</w:t>
            </w:r>
          </w:p>
          <w:p w14:paraId="3092BDE8" w14:textId="77777777" w:rsidR="00B850C1" w:rsidRPr="00A04185" w:rsidRDefault="00EB5C3A" w:rsidP="00077A7A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38" w:history="1">
              <w:r w:rsidR="00B850C1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088C3870" w14:textId="77777777" w:rsidR="00B850C1" w:rsidRPr="00A04185" w:rsidRDefault="00EB5C3A" w:rsidP="00077A7A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39" w:history="1">
              <w:r w:rsidR="00B850C1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065DDB49" w14:textId="77777777" w:rsidR="00B850C1" w:rsidRPr="00A04185" w:rsidRDefault="00B850C1" w:rsidP="00077A7A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</w:tc>
        <w:tc>
          <w:tcPr>
            <w:tcW w:w="1940" w:type="dxa"/>
            <w:vAlign w:val="center"/>
          </w:tcPr>
          <w:p w14:paraId="59B234A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03.01.2022 r.</w:t>
            </w:r>
          </w:p>
          <w:p w14:paraId="249A6F7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do 31.12.2022 r. </w:t>
            </w:r>
          </w:p>
        </w:tc>
        <w:tc>
          <w:tcPr>
            <w:tcW w:w="1701" w:type="dxa"/>
            <w:vAlign w:val="center"/>
          </w:tcPr>
          <w:p w14:paraId="53B2F3AF" w14:textId="77777777" w:rsidR="00B850C1" w:rsidRPr="00A04185" w:rsidRDefault="00B850C1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 z 19.01.2022 r.</w:t>
            </w:r>
          </w:p>
        </w:tc>
        <w:tc>
          <w:tcPr>
            <w:tcW w:w="3685" w:type="dxa"/>
            <w:vAlign w:val="center"/>
          </w:tcPr>
          <w:p w14:paraId="133B570B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66870BFF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samodzielnie,</w:t>
            </w:r>
          </w:p>
          <w:p w14:paraId="65E42F05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7DECB68B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odzieży, suszenia i dezynsekcji odzieży,</w:t>
            </w:r>
          </w:p>
          <w:p w14:paraId="7D23E9A1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(społeczność terapeutyczna),</w:t>
            </w:r>
          </w:p>
          <w:p w14:paraId="65C6BE7F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inf. o możliwości uzyskania pomocy.</w:t>
            </w:r>
          </w:p>
        </w:tc>
        <w:tc>
          <w:tcPr>
            <w:tcW w:w="1985" w:type="dxa"/>
          </w:tcPr>
          <w:p w14:paraId="1486F57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839C3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C0CB67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</w:tcPr>
          <w:p w14:paraId="5EC177FB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B850C1" w:rsidRPr="00A04185" w14:paraId="6F191235" w14:textId="77777777" w:rsidTr="00F823F7">
        <w:trPr>
          <w:trHeight w:val="1692"/>
        </w:trPr>
        <w:tc>
          <w:tcPr>
            <w:tcW w:w="798" w:type="dxa"/>
            <w:vMerge/>
            <w:vAlign w:val="center"/>
          </w:tcPr>
          <w:p w14:paraId="7E6F5A9B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10F3EB7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789CF125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37DC0C22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FCA393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5C01A3A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5F14CF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552251C8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0A84C63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73872690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2DF4FC9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6C04940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6AFD1B9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220D5F61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 xml:space="preserve">Schronisko dla bezdomnych mężczyzn </w:t>
            </w:r>
            <w:r w:rsidRPr="00A04185">
              <w:rPr>
                <w:rFonts w:ascii="Century Gothic" w:hAnsi="Century Gothic"/>
              </w:rPr>
              <w:t xml:space="preserve"> Towarzystwo Pomocy im. Brata Alberta Koło</w:t>
            </w:r>
          </w:p>
          <w:p w14:paraId="7610D66A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Dębnowskie </w:t>
            </w:r>
          </w:p>
          <w:p w14:paraId="7EFE99F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Demokracji 12</w:t>
            </w:r>
          </w:p>
          <w:p w14:paraId="08658382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74-400 Dębno</w:t>
            </w:r>
          </w:p>
          <w:p w14:paraId="3972BF8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95 760 30 86</w:t>
            </w:r>
          </w:p>
          <w:p w14:paraId="022BA6AC" w14:textId="77777777" w:rsidR="00B850C1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40" w:history="1">
              <w:r w:rsidR="00B850C1" w:rsidRPr="00A04185">
                <w:rPr>
                  <w:rStyle w:val="Hipercze"/>
                  <w:rFonts w:ascii="Century Gothic" w:hAnsi="Century Gothic"/>
                  <w:u w:val="none"/>
                </w:rPr>
                <w:t>schroniskodebno@wp.pl</w:t>
              </w:r>
            </w:hyperlink>
          </w:p>
        </w:tc>
        <w:tc>
          <w:tcPr>
            <w:tcW w:w="2880" w:type="dxa"/>
            <w:vAlign w:val="center"/>
          </w:tcPr>
          <w:p w14:paraId="5FA5C02A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4CA077D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Towarzystwo Pomocy im. Brata Alberta Koło</w:t>
            </w:r>
          </w:p>
          <w:p w14:paraId="058E3D6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Dębnowskie</w:t>
            </w:r>
          </w:p>
          <w:p w14:paraId="3CD6369D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Demokracji 12</w:t>
            </w:r>
          </w:p>
          <w:p w14:paraId="00FA0699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74-400 Dębno</w:t>
            </w:r>
          </w:p>
          <w:p w14:paraId="12DBBBBB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95 760 30 86</w:t>
            </w:r>
          </w:p>
          <w:p w14:paraId="12BDA57E" w14:textId="77777777" w:rsidR="00B850C1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41" w:history="1">
              <w:r w:rsidR="00B850C1" w:rsidRPr="00A04185">
                <w:rPr>
                  <w:rStyle w:val="Hipercze"/>
                  <w:rFonts w:ascii="Century Gothic" w:hAnsi="Century Gothic"/>
                  <w:u w:val="none"/>
                </w:rPr>
                <w:t>schroniskodebno@wp.pl</w:t>
              </w:r>
            </w:hyperlink>
            <w:r w:rsidR="00B850C1" w:rsidRPr="00A04185">
              <w:rPr>
                <w:rFonts w:ascii="Century Gothic" w:hAnsi="Century Gothic"/>
              </w:rPr>
              <w:t xml:space="preserve"> </w:t>
            </w:r>
          </w:p>
          <w:p w14:paraId="1082865D" w14:textId="77777777" w:rsidR="00B850C1" w:rsidRPr="00A04185" w:rsidRDefault="00EB5C3A" w:rsidP="00254B55">
            <w:pPr>
              <w:spacing w:after="0" w:line="240" w:lineRule="auto"/>
              <w:rPr>
                <w:rStyle w:val="Hipercze"/>
                <w:rFonts w:ascii="Century Gothic" w:hAnsi="Century Gothic"/>
                <w:u w:val="none"/>
              </w:rPr>
            </w:pPr>
            <w:hyperlink r:id="rId342" w:history="1">
              <w:r w:rsidR="00B850C1" w:rsidRPr="00A04185">
                <w:rPr>
                  <w:rStyle w:val="Hipercze"/>
                  <w:rFonts w:ascii="Century Gothic" w:hAnsi="Century Gothic"/>
                  <w:u w:val="none"/>
                </w:rPr>
                <w:t>www.bratalbert.org/zachodniopomorskie.html</w:t>
              </w:r>
            </w:hyperlink>
          </w:p>
          <w:p w14:paraId="7A6966BA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Edyta Szyfman</w:t>
            </w:r>
          </w:p>
        </w:tc>
        <w:tc>
          <w:tcPr>
            <w:tcW w:w="1940" w:type="dxa"/>
            <w:vAlign w:val="center"/>
          </w:tcPr>
          <w:p w14:paraId="3896D3F6" w14:textId="77777777" w:rsidR="00B850C1" w:rsidRPr="00A04185" w:rsidRDefault="00B850C1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01.01.2022 r. </w:t>
            </w:r>
          </w:p>
          <w:p w14:paraId="0D4E5345" w14:textId="77777777" w:rsidR="00B850C1" w:rsidRPr="00A04185" w:rsidRDefault="00B850C1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10DD3BCF" w14:textId="77777777" w:rsidR="00B850C1" w:rsidRPr="00A04185" w:rsidRDefault="00B850C1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Porozumienie nr OPS.073.08.2022 r. z 27.12.2021 r.</w:t>
            </w:r>
          </w:p>
          <w:p w14:paraId="124C4174" w14:textId="77777777" w:rsidR="00B850C1" w:rsidRPr="00A04185" w:rsidRDefault="00B850C1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85" w:type="dxa"/>
            <w:vAlign w:val="center"/>
          </w:tcPr>
          <w:p w14:paraId="1277BD09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stołówka z zapleczem kuchennym, </w:t>
            </w:r>
          </w:p>
          <w:p w14:paraId="169BB719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2 prysznice, </w:t>
            </w:r>
          </w:p>
          <w:p w14:paraId="6ECBEFBA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magazyn odzieży, pralnia i suszarnia,</w:t>
            </w:r>
          </w:p>
          <w:p w14:paraId="20B8B4DF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informacja o przysługujących świadczeniach przez opiekunów i prac. socjalnego, </w:t>
            </w:r>
          </w:p>
          <w:p w14:paraId="68FFA40E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uzależnień.</w:t>
            </w:r>
          </w:p>
        </w:tc>
        <w:tc>
          <w:tcPr>
            <w:tcW w:w="1985" w:type="dxa"/>
          </w:tcPr>
          <w:p w14:paraId="32458D25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1449909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FAFCAE2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50 miejsc całodobowych</w:t>
            </w:r>
          </w:p>
          <w:p w14:paraId="06070710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(30 miejsc schronisko,</w:t>
            </w:r>
          </w:p>
          <w:p w14:paraId="56A6A4D0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 noclegownia)</w:t>
            </w:r>
          </w:p>
        </w:tc>
        <w:tc>
          <w:tcPr>
            <w:tcW w:w="1162" w:type="dxa"/>
          </w:tcPr>
          <w:p w14:paraId="520D9BA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B850C1" w:rsidRPr="00A04185" w14:paraId="5AAF7197" w14:textId="77777777" w:rsidTr="00F823F7">
        <w:trPr>
          <w:trHeight w:val="1409"/>
        </w:trPr>
        <w:tc>
          <w:tcPr>
            <w:tcW w:w="798" w:type="dxa"/>
            <w:vMerge/>
            <w:vAlign w:val="center"/>
          </w:tcPr>
          <w:p w14:paraId="2FDC727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372018C5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656319BA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25DEDE72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72088823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4C5BA6EB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731F571D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45DFA42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456803A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5823180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EB1BBDD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380E83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35AA65B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27ACD95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D1B7245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0FB7E5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B2B593B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90ADCA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0C124E0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CB0968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4D8B2A6E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 xml:space="preserve">Schronisko dla bezdomnych mężczyzn </w:t>
            </w:r>
            <w:r w:rsidRPr="00A04185">
              <w:rPr>
                <w:rFonts w:ascii="Century Gothic" w:hAnsi="Century Gothic"/>
              </w:rPr>
              <w:t xml:space="preserve"> Towarzystwo Pomocy im. Brata Alberta Koło Wrocławskie </w:t>
            </w:r>
          </w:p>
          <w:p w14:paraId="6EE7AE20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B. Bogedaina 5</w:t>
            </w:r>
          </w:p>
          <w:p w14:paraId="490FFE9B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50-514 Wrocław  </w:t>
            </w:r>
          </w:p>
          <w:p w14:paraId="05A75941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71 336 70 07</w:t>
            </w:r>
          </w:p>
          <w:p w14:paraId="0017B708" w14:textId="77777777" w:rsidR="00B850C1" w:rsidRPr="00A04185" w:rsidRDefault="00B850C1" w:rsidP="00254B55">
            <w:pPr>
              <w:spacing w:after="0" w:line="240" w:lineRule="auto"/>
              <w:rPr>
                <w:rStyle w:val="Hipercze"/>
                <w:rFonts w:ascii="Century Gothic" w:hAnsi="Century Gothic"/>
                <w:u w:val="none"/>
              </w:rPr>
            </w:pPr>
            <w:r w:rsidRPr="00A04185">
              <w:rPr>
                <w:rStyle w:val="Hipercze"/>
                <w:rFonts w:ascii="Century Gothic" w:hAnsi="Century Gothic"/>
                <w:u w:val="none"/>
              </w:rPr>
              <w:t>wroclaw-</w:t>
            </w:r>
            <w:hyperlink r:id="rId343" w:history="1">
              <w:r w:rsidRPr="00A04185">
                <w:rPr>
                  <w:rStyle w:val="Hipercze"/>
                  <w:rFonts w:ascii="Century Gothic" w:hAnsi="Century Gothic"/>
                  <w:u w:val="none"/>
                </w:rPr>
                <w:t>bogedaina@tpba.pl</w:t>
              </w:r>
            </w:hyperlink>
          </w:p>
          <w:p w14:paraId="28D56C0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color w:val="0000FF"/>
              </w:rPr>
            </w:pPr>
            <w:r w:rsidRPr="00A04185">
              <w:rPr>
                <w:rFonts w:ascii="Century Gothic" w:hAnsi="Century Gothic"/>
                <w:bCs/>
              </w:rPr>
              <w:t>Dariusz Dobrowolski</w:t>
            </w:r>
          </w:p>
        </w:tc>
        <w:tc>
          <w:tcPr>
            <w:tcW w:w="2880" w:type="dxa"/>
            <w:vAlign w:val="center"/>
          </w:tcPr>
          <w:p w14:paraId="1E9DEBEA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B7026E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Towarzystwo Pomocy im. Brata Alberta Koło Wrocławskie </w:t>
            </w:r>
          </w:p>
          <w:p w14:paraId="089257C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B. Bogedaina 5</w:t>
            </w:r>
          </w:p>
          <w:p w14:paraId="713DFC33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50-514 Wrocław </w:t>
            </w:r>
          </w:p>
          <w:p w14:paraId="72013659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71 367 12 37</w:t>
            </w:r>
          </w:p>
          <w:p w14:paraId="338EDE0F" w14:textId="77777777" w:rsidR="00B850C1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44" w:history="1">
              <w:r w:rsidR="00B850C1" w:rsidRPr="00A04185">
                <w:rPr>
                  <w:rStyle w:val="Hipercze"/>
                  <w:rFonts w:ascii="Century Gothic" w:hAnsi="Century Gothic"/>
                  <w:u w:val="none"/>
                </w:rPr>
                <w:t>wroclaw@TPBA.pl</w:t>
              </w:r>
            </w:hyperlink>
          </w:p>
          <w:p w14:paraId="0AE9A451" w14:textId="77777777" w:rsidR="00B850C1" w:rsidRPr="00A04185" w:rsidRDefault="00EB5C3A" w:rsidP="00254B55">
            <w:pPr>
              <w:spacing w:after="0" w:line="240" w:lineRule="auto"/>
              <w:rPr>
                <w:rStyle w:val="Hipercze"/>
                <w:rFonts w:ascii="Century Gothic" w:hAnsi="Century Gothic"/>
                <w:u w:val="none"/>
              </w:rPr>
            </w:pPr>
            <w:hyperlink r:id="rId345" w:history="1">
              <w:r w:rsidR="00B850C1" w:rsidRPr="00A04185">
                <w:rPr>
                  <w:rStyle w:val="Hipercze"/>
                  <w:rFonts w:ascii="Century Gothic" w:hAnsi="Century Gothic"/>
                  <w:u w:val="none"/>
                </w:rPr>
                <w:t>www.bratalbert.wroclaw.pl</w:t>
              </w:r>
            </w:hyperlink>
          </w:p>
          <w:p w14:paraId="40517A1D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Dariusz Dobrowolski</w:t>
            </w:r>
          </w:p>
        </w:tc>
        <w:tc>
          <w:tcPr>
            <w:tcW w:w="1940" w:type="dxa"/>
            <w:vAlign w:val="center"/>
          </w:tcPr>
          <w:p w14:paraId="10C67757" w14:textId="77777777" w:rsidR="00B850C1" w:rsidRPr="00A04185" w:rsidRDefault="00B850C1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01.01.2022 r. </w:t>
            </w:r>
          </w:p>
          <w:p w14:paraId="28DCFF0D" w14:textId="77777777" w:rsidR="00B850C1" w:rsidRPr="00A04185" w:rsidRDefault="00B850C1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41316346" w14:textId="77777777" w:rsidR="00B850C1" w:rsidRPr="00A04185" w:rsidRDefault="00B850C1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Porozumienie </w:t>
            </w:r>
          </w:p>
          <w:p w14:paraId="1EBA4E32" w14:textId="77777777" w:rsidR="00B850C1" w:rsidRPr="00A04185" w:rsidRDefault="00B850C1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 17.02.2022 r. </w:t>
            </w:r>
          </w:p>
        </w:tc>
        <w:tc>
          <w:tcPr>
            <w:tcW w:w="3685" w:type="dxa"/>
            <w:vAlign w:val="center"/>
          </w:tcPr>
          <w:p w14:paraId="6C569EDD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 dziennie,</w:t>
            </w:r>
          </w:p>
          <w:p w14:paraId="52198828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i wymiany odzieży, oraz jej dezynfekcja i dezynsekcja,</w:t>
            </w:r>
          </w:p>
          <w:p w14:paraId="38895ABF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korzystanie z prysznica  </w:t>
            </w:r>
          </w:p>
          <w:p w14:paraId="086B20AA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doraźna opieka lekarska,</w:t>
            </w:r>
          </w:p>
          <w:p w14:paraId="10D0D3FB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informacji </w:t>
            </w:r>
          </w:p>
          <w:p w14:paraId="3660FCD5" w14:textId="77777777" w:rsidR="00B850C1" w:rsidRPr="00A04185" w:rsidRDefault="00B850C1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 formach pomocy </w:t>
            </w:r>
          </w:p>
          <w:p w14:paraId="41D03725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z korzystania z psychologa i terapeuty uzależnień,</w:t>
            </w:r>
          </w:p>
          <w:p w14:paraId="6BE05005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pomoc w sprawach formalno- prawnych </w:t>
            </w:r>
          </w:p>
        </w:tc>
        <w:tc>
          <w:tcPr>
            <w:tcW w:w="1985" w:type="dxa"/>
          </w:tcPr>
          <w:p w14:paraId="176AB7E5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41D8B3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</w:t>
            </w:r>
          </w:p>
          <w:p w14:paraId="2C7240E1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62FBC4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057912A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A68E522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52AF9E8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105 miejsc całodobowych </w:t>
            </w:r>
          </w:p>
        </w:tc>
        <w:tc>
          <w:tcPr>
            <w:tcW w:w="1162" w:type="dxa"/>
          </w:tcPr>
          <w:p w14:paraId="1CC207B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850C1" w:rsidRPr="00A04185" w14:paraId="57F03E03" w14:textId="77777777" w:rsidTr="00F823F7">
        <w:trPr>
          <w:trHeight w:val="1409"/>
        </w:trPr>
        <w:tc>
          <w:tcPr>
            <w:tcW w:w="798" w:type="dxa"/>
            <w:vMerge/>
            <w:vAlign w:val="center"/>
          </w:tcPr>
          <w:p w14:paraId="17A593D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46253463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1C5783E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646CB2E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2</w:t>
            </w:r>
          </w:p>
        </w:tc>
        <w:tc>
          <w:tcPr>
            <w:tcW w:w="1588" w:type="dxa"/>
            <w:vAlign w:val="center"/>
          </w:tcPr>
          <w:p w14:paraId="3918FEC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14:paraId="0EF3A3A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>2</w:t>
            </w:r>
          </w:p>
        </w:tc>
        <w:tc>
          <w:tcPr>
            <w:tcW w:w="1279" w:type="dxa"/>
            <w:vAlign w:val="center"/>
          </w:tcPr>
          <w:p w14:paraId="33D981A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  <w:r w:rsidRPr="00A04185">
              <w:rPr>
                <w:rFonts w:ascii="Century Gothic" w:hAnsi="Century Gothic"/>
                <w:b/>
                <w:i/>
                <w:color w:val="000000" w:themeColor="text1"/>
              </w:rPr>
              <w:t>leżące</w:t>
            </w:r>
          </w:p>
        </w:tc>
        <w:tc>
          <w:tcPr>
            <w:tcW w:w="1701" w:type="dxa"/>
            <w:vAlign w:val="center"/>
          </w:tcPr>
          <w:p w14:paraId="3A4FAA8D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  <w:color w:val="FF0000"/>
              </w:rPr>
            </w:pPr>
          </w:p>
          <w:p w14:paraId="1D4EB69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  <w:color w:val="FF0000"/>
              </w:rPr>
            </w:pPr>
            <w:r w:rsidRPr="00A04185">
              <w:rPr>
                <w:rFonts w:ascii="Century Gothic" w:hAnsi="Century Gothic"/>
                <w:b/>
                <w:i/>
                <w:color w:val="000000" w:themeColor="text1"/>
              </w:rPr>
              <w:t xml:space="preserve">mężczyźni </w:t>
            </w:r>
            <w:r w:rsidRPr="00A04185">
              <w:rPr>
                <w:rFonts w:ascii="Century Gothic" w:hAnsi="Century Gothic"/>
                <w:b/>
                <w:i/>
                <w:color w:val="000000" w:themeColor="text1"/>
              </w:rPr>
              <w:br/>
              <w:t>i kobiety</w:t>
            </w:r>
          </w:p>
        </w:tc>
        <w:tc>
          <w:tcPr>
            <w:tcW w:w="2693" w:type="dxa"/>
            <w:vAlign w:val="center"/>
          </w:tcPr>
          <w:p w14:paraId="6FC0AB9B" w14:textId="77777777" w:rsidR="00B850C1" w:rsidRPr="00A04185" w:rsidRDefault="00B850C1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  <w:lang w:eastAsia="pl-PL"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Pr="00A04185">
              <w:rPr>
                <w:rStyle w:val="Pogrubienie"/>
                <w:rFonts w:ascii="Century Gothic" w:hAnsi="Century Gothic"/>
                <w:b w:val="0"/>
                <w:color w:val="2120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04185">
              <w:rPr>
                <w:rStyle w:val="Pogrubienie"/>
                <w:rFonts w:ascii="Century Gothic" w:hAnsi="Century Gothic"/>
                <w:color w:val="212020"/>
                <w:bdr w:val="none" w:sz="0" w:space="0" w:color="auto" w:frame="1"/>
                <w:shd w:val="clear" w:color="auto" w:fill="FFFFFF"/>
              </w:rPr>
              <w:t>dla osób potrzebujących wsparcia i bezdomnych</w:t>
            </w:r>
            <w:r w:rsidRPr="00A04185">
              <w:rPr>
                <w:rFonts w:ascii="Century Gothic" w:hAnsi="Century Gothic"/>
                <w:color w:val="212020"/>
                <w:shd w:val="clear" w:color="auto" w:fill="FFFFFF"/>
              </w:rPr>
              <w:t> </w:t>
            </w:r>
            <w:r w:rsidRPr="00A04185">
              <w:rPr>
                <w:rFonts w:ascii="Century Gothic" w:hAnsi="Century Gothic"/>
                <w:b/>
              </w:rPr>
              <w:t xml:space="preserve">w </w:t>
            </w:r>
            <w:r w:rsidRPr="00A04185">
              <w:rPr>
                <w:rFonts w:ascii="Century Gothic" w:hAnsi="Century Gothic"/>
                <w:b/>
                <w:lang w:eastAsia="pl-PL"/>
              </w:rPr>
              <w:t>Nowym Jasińcu,</w:t>
            </w:r>
          </w:p>
          <w:p w14:paraId="4D843BD7" w14:textId="77777777" w:rsidR="00B850C1" w:rsidRPr="00A04185" w:rsidRDefault="00B850C1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>Nowy Jasiniec 45,</w:t>
            </w:r>
          </w:p>
          <w:p w14:paraId="64F87B8C" w14:textId="77777777" w:rsidR="00B850C1" w:rsidRPr="00A04185" w:rsidRDefault="00B850C1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>86-010 Koronowo,</w:t>
            </w:r>
          </w:p>
          <w:p w14:paraId="2BA89EE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>woj. kujawsko-pomorskie</w:t>
            </w:r>
          </w:p>
          <w:p w14:paraId="7EE4ACC0" w14:textId="77777777" w:rsidR="00B850C1" w:rsidRPr="00A04185" w:rsidRDefault="00B850C1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lang w:eastAsia="pl-PL"/>
              </w:rPr>
              <w:t>Tel: 52 382 97 29</w:t>
            </w:r>
          </w:p>
        </w:tc>
        <w:tc>
          <w:tcPr>
            <w:tcW w:w="2880" w:type="dxa"/>
            <w:vAlign w:val="center"/>
          </w:tcPr>
          <w:p w14:paraId="25C441BB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</w:p>
          <w:p w14:paraId="751A5FB3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</w:p>
          <w:p w14:paraId="0FD63BC9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>Stowarzyszenie „Jesień”</w:t>
            </w:r>
          </w:p>
          <w:p w14:paraId="28C034E9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>Nowy Jasiniec 45</w:t>
            </w:r>
          </w:p>
          <w:p w14:paraId="70BA8C88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>86-010 Koronowo</w:t>
            </w:r>
          </w:p>
          <w:p w14:paraId="3FAE3EF5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>woj. kujawsko-pomorskie</w:t>
            </w:r>
          </w:p>
          <w:p w14:paraId="1AB21918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lang w:val="en-US" w:eastAsia="pl-PL"/>
              </w:rPr>
            </w:pPr>
            <w:r w:rsidRPr="00A04185">
              <w:rPr>
                <w:rFonts w:ascii="Century Gothic" w:hAnsi="Century Gothic"/>
                <w:lang w:val="en-US" w:eastAsia="pl-PL"/>
              </w:rPr>
              <w:t>Tel: 52 382 97 29</w:t>
            </w:r>
          </w:p>
          <w:p w14:paraId="3D796A43" w14:textId="77777777" w:rsidR="00B850C1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 w:eastAsia="pl-PL"/>
              </w:rPr>
            </w:pPr>
            <w:hyperlink r:id="rId346" w:history="1">
              <w:r w:rsidR="00B850C1" w:rsidRPr="00A04185">
                <w:rPr>
                  <w:rStyle w:val="Hipercze"/>
                  <w:rFonts w:ascii="Century Gothic" w:hAnsi="Century Gothic"/>
                  <w:u w:val="none"/>
                  <w:lang w:val="en-US" w:eastAsia="pl-PL"/>
                </w:rPr>
                <w:t>biuro@stowarzyszeniejesien.pl</w:t>
              </w:r>
            </w:hyperlink>
          </w:p>
          <w:p w14:paraId="75EE5D2F" w14:textId="77777777" w:rsidR="00B850C1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 w:eastAsia="pl-PL"/>
              </w:rPr>
            </w:pPr>
            <w:hyperlink r:id="rId347" w:history="1">
              <w:r w:rsidR="00B850C1" w:rsidRPr="00A04185">
                <w:rPr>
                  <w:rStyle w:val="Hipercze"/>
                  <w:rFonts w:ascii="Century Gothic" w:hAnsi="Century Gothic"/>
                  <w:u w:val="none"/>
                  <w:lang w:val="en-US" w:eastAsia="pl-PL"/>
                </w:rPr>
                <w:t>www.stowarzyszeniejesien.pl</w:t>
              </w:r>
            </w:hyperlink>
          </w:p>
          <w:p w14:paraId="5479D3E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4185">
              <w:rPr>
                <w:rFonts w:ascii="Century Gothic" w:hAnsi="Century Gothic"/>
                <w:lang w:eastAsia="pl-PL"/>
              </w:rPr>
              <w:t>Dariusz Karwat</w:t>
            </w:r>
          </w:p>
          <w:p w14:paraId="60C31A42" w14:textId="77777777" w:rsidR="00B850C1" w:rsidRPr="00A04185" w:rsidRDefault="00B850C1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37D351E9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01.01.2022 r. </w:t>
            </w:r>
          </w:p>
          <w:p w14:paraId="40FA1BC1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color w:val="FF0000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56079939" w14:textId="77777777" w:rsidR="00B850C1" w:rsidRPr="00A04185" w:rsidRDefault="00B850C1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color w:val="FF0000"/>
              </w:rPr>
            </w:pPr>
            <w:r w:rsidRPr="00A04185">
              <w:rPr>
                <w:rFonts w:ascii="Century Gothic" w:hAnsi="Century Gothic"/>
              </w:rPr>
              <w:t xml:space="preserve"> Umowa z 05.01.2022 r.</w:t>
            </w:r>
          </w:p>
        </w:tc>
        <w:tc>
          <w:tcPr>
            <w:tcW w:w="3685" w:type="dxa"/>
            <w:vAlign w:val="center"/>
          </w:tcPr>
          <w:p w14:paraId="7C8DFEF0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całodobowej opieki - opieka i całodzienne wyżywienie (z </w:t>
            </w:r>
            <w:proofErr w:type="spellStart"/>
            <w:r w:rsidRPr="00A04185">
              <w:rPr>
                <w:rFonts w:ascii="Century Gothic" w:hAnsi="Century Gothic"/>
              </w:rPr>
              <w:t>uwzględn</w:t>
            </w:r>
            <w:proofErr w:type="spellEnd"/>
            <w:r w:rsidRPr="00A04185">
              <w:rPr>
                <w:rFonts w:ascii="Century Gothic" w:hAnsi="Century Gothic"/>
              </w:rPr>
              <w:t>. diet)</w:t>
            </w:r>
          </w:p>
          <w:p w14:paraId="6E7A3838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korzystanie z urządzeń sanitarnych, środki higieny osobistej,</w:t>
            </w:r>
          </w:p>
          <w:p w14:paraId="61CBA012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pranie, prasowanie odzieży,</w:t>
            </w:r>
          </w:p>
          <w:p w14:paraId="5BC8C9C0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pielęgnacyjno-opiekuńcza,</w:t>
            </w:r>
          </w:p>
          <w:p w14:paraId="40F0A437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prac35a socjalna – powrót do środowiska, umieszczenie we właściwej placówce (w razie konieczności).</w:t>
            </w:r>
          </w:p>
        </w:tc>
        <w:tc>
          <w:tcPr>
            <w:tcW w:w="1985" w:type="dxa"/>
          </w:tcPr>
          <w:p w14:paraId="6AD8A72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color w:val="FF0000"/>
              </w:rPr>
            </w:pPr>
          </w:p>
          <w:p w14:paraId="149230FB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476DD989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5C3F3A21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00A5EA45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color w:val="000000" w:themeColor="text1"/>
              </w:rPr>
              <w:t xml:space="preserve">80 miejsc całodobowych    </w:t>
            </w:r>
          </w:p>
          <w:p w14:paraId="78190A3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50 miejsc z usługami opiekuńczymi</w:t>
            </w:r>
          </w:p>
        </w:tc>
        <w:tc>
          <w:tcPr>
            <w:tcW w:w="1162" w:type="dxa"/>
          </w:tcPr>
          <w:p w14:paraId="73A9E62D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850C1" w:rsidRPr="00A04185" w14:paraId="6343B432" w14:textId="77777777" w:rsidTr="00F823F7">
        <w:trPr>
          <w:trHeight w:val="1692"/>
        </w:trPr>
        <w:tc>
          <w:tcPr>
            <w:tcW w:w="798" w:type="dxa"/>
            <w:vMerge w:val="restart"/>
            <w:vAlign w:val="center"/>
          </w:tcPr>
          <w:p w14:paraId="3687E80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16DE61AA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6C5584E8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27D8A36E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3D02833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247076B3" w14:textId="77777777" w:rsidR="00B850C1" w:rsidRPr="00A04185" w:rsidRDefault="00B850C1" w:rsidP="00254B55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098680D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80909A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DC40DD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455366C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B9A447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58428710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B44633B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599F8FEB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Wsparcia, Dom Wspólnoty w Chynowie</w:t>
            </w:r>
            <w:r w:rsidRPr="00A04185">
              <w:rPr>
                <w:rFonts w:ascii="Century Gothic" w:hAnsi="Century Gothic"/>
              </w:rPr>
              <w:t>, ul. Truskawkowa 16,</w:t>
            </w:r>
          </w:p>
          <w:p w14:paraId="59612122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65-129 Zielona Góra</w:t>
            </w:r>
          </w:p>
          <w:p w14:paraId="7E40EB5E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683242871, 606 962 228</w:t>
            </w:r>
          </w:p>
          <w:p w14:paraId="1B926312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59EF6EF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Wzajemnej Pomocy Arka</w:t>
            </w:r>
          </w:p>
          <w:p w14:paraId="5182151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Krzywa, 66-010 Nowogród Bobrzański</w:t>
            </w:r>
          </w:p>
          <w:p w14:paraId="066FCEC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Tel. 68 32 42 871, </w:t>
            </w:r>
            <w:r w:rsidRPr="00A04185">
              <w:rPr>
                <w:rFonts w:ascii="Century Gothic" w:hAnsi="Century Gothic"/>
                <w:lang w:val="en-US"/>
              </w:rPr>
              <w:br/>
              <w:t>606 962 228</w:t>
            </w:r>
          </w:p>
          <w:p w14:paraId="0A5C5D59" w14:textId="77777777" w:rsidR="00B850C1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348" w:history="1">
              <w:r w:rsidR="00B850C1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fundacja.wp.arka@op.pl</w:t>
              </w:r>
            </w:hyperlink>
          </w:p>
          <w:p w14:paraId="1475C386" w14:textId="77777777" w:rsidR="00B850C1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49" w:history="1">
              <w:r w:rsidR="00B850C1" w:rsidRPr="00A04185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14:paraId="04DABB42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Dyrektor Generalny Schronisk </w:t>
            </w:r>
          </w:p>
          <w:p w14:paraId="564E82B4" w14:textId="77777777" w:rsidR="00B850C1" w:rsidRPr="00A04185" w:rsidRDefault="00B850C1" w:rsidP="003D2366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Danuta M. Gaszewska </w:t>
            </w:r>
          </w:p>
        </w:tc>
        <w:tc>
          <w:tcPr>
            <w:tcW w:w="1940" w:type="dxa"/>
            <w:vAlign w:val="center"/>
          </w:tcPr>
          <w:p w14:paraId="1CF92848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02.01.2021 r. </w:t>
            </w:r>
          </w:p>
          <w:p w14:paraId="1D8B136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31.12.2021 r.</w:t>
            </w:r>
          </w:p>
        </w:tc>
        <w:tc>
          <w:tcPr>
            <w:tcW w:w="1701" w:type="dxa"/>
            <w:vAlign w:val="center"/>
          </w:tcPr>
          <w:p w14:paraId="7B74D1B9" w14:textId="77777777" w:rsidR="00B850C1" w:rsidRPr="00A04185" w:rsidRDefault="00B850C1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nr OPS073.08.2021  z 09.02..2021 r.</w:t>
            </w:r>
          </w:p>
          <w:p w14:paraId="4B9EAEF3" w14:textId="77777777" w:rsidR="00B850C1" w:rsidRPr="00A04185" w:rsidRDefault="00B850C1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85" w:type="dxa"/>
            <w:vAlign w:val="center"/>
          </w:tcPr>
          <w:p w14:paraId="21AA8D26" w14:textId="77777777" w:rsidR="00B850C1" w:rsidRPr="00A04185" w:rsidRDefault="00B850C1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 posiłki dziennie, w tym obiad dwudaniowy, możliwość przygotowania gorącego napoju bez ograniczeń, </w:t>
            </w:r>
          </w:p>
          <w:p w14:paraId="26F5C1B9" w14:textId="77777777" w:rsidR="00B850C1" w:rsidRPr="00A04185" w:rsidRDefault="00B850C1" w:rsidP="00254B55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/>
                <w:iCs/>
              </w:rPr>
            </w:pPr>
            <w:r w:rsidRPr="00A04185">
              <w:rPr>
                <w:rFonts w:ascii="Century Gothic" w:hAnsi="Century Gothic"/>
                <w:iCs/>
              </w:rPr>
              <w:t>możliwość korzystania z prysznica, środków czystości i higieny osobistej,</w:t>
            </w:r>
          </w:p>
          <w:p w14:paraId="3D15A4A8" w14:textId="77777777" w:rsidR="00B850C1" w:rsidRPr="00A04185" w:rsidRDefault="00B850C1" w:rsidP="00254B55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wymiany, prania i suszenia odzieży,</w:t>
            </w:r>
          </w:p>
          <w:p w14:paraId="025AA1B1" w14:textId="77777777" w:rsidR="00B850C1" w:rsidRPr="00A04185" w:rsidRDefault="00B850C1" w:rsidP="00254B55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pomoc w załatwianiu </w:t>
            </w:r>
            <w:proofErr w:type="spellStart"/>
            <w:r w:rsidRPr="00A04185">
              <w:rPr>
                <w:rFonts w:ascii="Century Gothic" w:hAnsi="Century Gothic"/>
              </w:rPr>
              <w:t>świad</w:t>
            </w:r>
            <w:proofErr w:type="spellEnd"/>
            <w:r w:rsidRPr="00A04185">
              <w:rPr>
                <w:rFonts w:ascii="Century Gothic" w:hAnsi="Century Gothic"/>
              </w:rPr>
              <w:t xml:space="preserve">. i uregulowaniu sytuacji </w:t>
            </w:r>
            <w:proofErr w:type="spellStart"/>
            <w:r w:rsidRPr="00A04185">
              <w:rPr>
                <w:rFonts w:ascii="Century Gothic" w:hAnsi="Century Gothic"/>
              </w:rPr>
              <w:t>osobis</w:t>
            </w:r>
            <w:proofErr w:type="spellEnd"/>
            <w:r w:rsidRPr="00A04185">
              <w:rPr>
                <w:rFonts w:ascii="Century Gothic" w:hAnsi="Century Gothic"/>
              </w:rPr>
              <w:t xml:space="preserve">.,  </w:t>
            </w:r>
          </w:p>
          <w:p w14:paraId="69F9C2EA" w14:textId="77777777" w:rsidR="00B850C1" w:rsidRPr="00A04185" w:rsidRDefault="00B850C1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terapia zajęciowa w zakresie wzmacniania aktywności społecznej i wychodzenia z bezdomności,</w:t>
            </w:r>
          </w:p>
          <w:p w14:paraId="2DB76D05" w14:textId="77777777" w:rsidR="00B850C1" w:rsidRPr="00A04185" w:rsidRDefault="00B850C1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opieka medyczna i dostęp do  specjalistów.</w:t>
            </w:r>
          </w:p>
        </w:tc>
        <w:tc>
          <w:tcPr>
            <w:tcW w:w="1985" w:type="dxa"/>
            <w:vAlign w:val="center"/>
          </w:tcPr>
          <w:p w14:paraId="70DE1368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  <w:p w14:paraId="129B7EA3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7255DE72" w14:textId="77777777" w:rsidR="00B850C1" w:rsidRPr="00A04185" w:rsidRDefault="00B850C1" w:rsidP="00254B55">
            <w:pPr>
              <w:rPr>
                <w:rFonts w:ascii="Century Gothic" w:hAnsi="Century Gothic"/>
              </w:rPr>
            </w:pPr>
          </w:p>
        </w:tc>
      </w:tr>
      <w:tr w:rsidR="00B850C1" w:rsidRPr="00A04185" w14:paraId="07C371ED" w14:textId="77777777" w:rsidTr="00F823F7">
        <w:trPr>
          <w:trHeight w:val="1692"/>
        </w:trPr>
        <w:tc>
          <w:tcPr>
            <w:tcW w:w="798" w:type="dxa"/>
            <w:vMerge/>
            <w:vAlign w:val="center"/>
          </w:tcPr>
          <w:p w14:paraId="3764DAE0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332D8EC1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75CA519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6DA9C328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24B0CE8B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2DF06B7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7B5753D9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0389EB2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72CFE09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41A844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58514593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0E6F191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6CE275B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DC8CC89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7B5B94FC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– dla mężczyzn</w:t>
            </w:r>
          </w:p>
          <w:p w14:paraId="036F7300" w14:textId="77777777" w:rsidR="00B850C1" w:rsidRPr="00A04185" w:rsidRDefault="00B850C1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 Wołyńska 69</w:t>
            </w:r>
          </w:p>
          <w:p w14:paraId="659B6665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22-100  Chełmn</w:t>
            </w:r>
          </w:p>
          <w:p w14:paraId="15B40EA8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82 563 0112</w:t>
            </w:r>
          </w:p>
          <w:p w14:paraId="37A2EDF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008FF9A5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Koło  Chełmskie Towarzystwa Pomocy im. św. Brata Alberta</w:t>
            </w:r>
          </w:p>
          <w:p w14:paraId="2E68EB69" w14:textId="77777777" w:rsidR="00B850C1" w:rsidRPr="00A04185" w:rsidRDefault="00B850C1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 Wołyńska 69</w:t>
            </w:r>
          </w:p>
          <w:p w14:paraId="0A1BE507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22-100  Chełmn</w:t>
            </w:r>
          </w:p>
          <w:p w14:paraId="6B2E004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82 563 0112</w:t>
            </w:r>
          </w:p>
          <w:p w14:paraId="5ECD142B" w14:textId="77777777" w:rsidR="00B850C1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350" w:history="1">
              <w:r w:rsidR="00B850C1" w:rsidRPr="00A04185">
                <w:rPr>
                  <w:rStyle w:val="Hipercze"/>
                  <w:rFonts w:ascii="Century Gothic" w:hAnsi="Century Gothic"/>
                  <w:lang w:val="en-US"/>
                </w:rPr>
                <w:t>schroniskochelm@op.pl</w:t>
              </w:r>
            </w:hyperlink>
            <w:r w:rsidR="00B850C1" w:rsidRPr="00A04185">
              <w:rPr>
                <w:rFonts w:ascii="Century Gothic" w:hAnsi="Century Gothic"/>
                <w:lang w:val="en-US"/>
              </w:rPr>
              <w:t xml:space="preserve"> </w:t>
            </w:r>
          </w:p>
          <w:p w14:paraId="7C8BA795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Agnieszka </w:t>
            </w:r>
            <w:proofErr w:type="spellStart"/>
            <w:r w:rsidRPr="00A04185">
              <w:rPr>
                <w:rFonts w:ascii="Century Gothic" w:hAnsi="Century Gothic"/>
                <w:lang w:val="en-US"/>
              </w:rPr>
              <w:t>Panasiuk</w:t>
            </w:r>
            <w:proofErr w:type="spellEnd"/>
          </w:p>
        </w:tc>
        <w:tc>
          <w:tcPr>
            <w:tcW w:w="1940" w:type="dxa"/>
            <w:vAlign w:val="center"/>
          </w:tcPr>
          <w:p w14:paraId="14A909E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01.01.2022 r. </w:t>
            </w:r>
          </w:p>
          <w:p w14:paraId="33ED7F51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393A1A32" w14:textId="77777777" w:rsidR="00B850C1" w:rsidRPr="00A04185" w:rsidRDefault="00B850C1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</w:t>
            </w:r>
          </w:p>
          <w:p w14:paraId="050BCCDB" w14:textId="77777777" w:rsidR="00B850C1" w:rsidRPr="00A04185" w:rsidRDefault="00B850C1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OPS.073.02.2022 z 05.01.2022 r.</w:t>
            </w:r>
          </w:p>
        </w:tc>
        <w:tc>
          <w:tcPr>
            <w:tcW w:w="3685" w:type="dxa"/>
            <w:vAlign w:val="center"/>
          </w:tcPr>
          <w:p w14:paraId="30BE951F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nocleg </w:t>
            </w:r>
          </w:p>
          <w:p w14:paraId="1A6B9C82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wyżywienie</w:t>
            </w:r>
          </w:p>
          <w:p w14:paraId="2D5FDD54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i wyprania wysuszenia odzieży</w:t>
            </w:r>
          </w:p>
          <w:p w14:paraId="51BA9889" w14:textId="77777777" w:rsidR="00B850C1" w:rsidRPr="00A04185" w:rsidRDefault="00B850C1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ze świetlicy</w:t>
            </w:r>
          </w:p>
        </w:tc>
        <w:tc>
          <w:tcPr>
            <w:tcW w:w="1985" w:type="dxa"/>
          </w:tcPr>
          <w:p w14:paraId="7E7AA25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1B41836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11B9A4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40BA33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50 miejsc całodobowych</w:t>
            </w:r>
          </w:p>
          <w:p w14:paraId="4D82531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</w:tcPr>
          <w:p w14:paraId="1BBB9EAF" w14:textId="77777777" w:rsidR="00B850C1" w:rsidRPr="00A04185" w:rsidRDefault="00B850C1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B850C1" w:rsidRPr="00A04185" w14:paraId="25506C44" w14:textId="77777777" w:rsidTr="00F823F7">
        <w:trPr>
          <w:trHeight w:val="1692"/>
        </w:trPr>
        <w:tc>
          <w:tcPr>
            <w:tcW w:w="798" w:type="dxa"/>
            <w:vMerge/>
            <w:vAlign w:val="center"/>
          </w:tcPr>
          <w:p w14:paraId="6FF6361C" w14:textId="77777777" w:rsidR="00B850C1" w:rsidRPr="00A04185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5386C609" w14:textId="77777777" w:rsidR="00B850C1" w:rsidRPr="00A04185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74681677" w14:textId="77777777" w:rsidR="00B850C1" w:rsidRPr="00A04185" w:rsidRDefault="00B850C1" w:rsidP="00B850C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5832D335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  <w:r w:rsidRPr="00B850C1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30DD7B63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  <w:r w:rsidRPr="00B850C1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3BD3445B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  <w:r w:rsidRPr="00B850C1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32F22429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E620F37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2EE6E0C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0009D9F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2ABBFBD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1E7B3E9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0EDF451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3C2BF3D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12F4BA6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E75D388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B850C1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5940D309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6ECE251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8B2F7B8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4D633D2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88EE14C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C65EA90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CE47ADE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44A6758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56B8CDC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B850C1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4A07B15B" w14:textId="77777777" w:rsidR="00B850C1" w:rsidRPr="00B850C1" w:rsidRDefault="00B850C1" w:rsidP="00B850C1">
            <w:pPr>
              <w:spacing w:after="0"/>
              <w:textAlignment w:val="baseline"/>
              <w:rPr>
                <w:rFonts w:ascii="Century Gothic" w:eastAsia="Times New Roman" w:hAnsi="Century Gothic" w:cs="Arial"/>
                <w:lang w:eastAsia="pl-PL"/>
              </w:rPr>
            </w:pPr>
            <w:r w:rsidRPr="00B850C1">
              <w:rPr>
                <w:rFonts w:ascii="Century Gothic" w:hAnsi="Century Gothic" w:cs="Tahoma"/>
                <w:b/>
              </w:rPr>
              <w:t>Schronisko Stowarzyszenia Pogotowie Społeczne</w:t>
            </w:r>
            <w:r w:rsidRPr="00B850C1">
              <w:rPr>
                <w:rFonts w:ascii="Century Gothic" w:hAnsi="Century Gothic" w:cs="Tahoma"/>
                <w:b/>
              </w:rPr>
              <w:br/>
            </w:r>
            <w:r w:rsidRPr="00B850C1">
              <w:rPr>
                <w:rFonts w:ascii="Century Gothic" w:hAnsi="Century Gothic" w:cs="Tahoma"/>
              </w:rPr>
              <w:t>ul. Borówki 12, 61-304 Poznań</w:t>
            </w:r>
            <w:r w:rsidRPr="00B850C1">
              <w:rPr>
                <w:rFonts w:ascii="Century Gothic" w:hAnsi="Century Gothic" w:cs="Tahoma"/>
              </w:rPr>
              <w:br/>
              <w:t xml:space="preserve">Tel. </w:t>
            </w:r>
            <w:r w:rsidRPr="00B850C1">
              <w:rPr>
                <w:rFonts w:ascii="Century Gothic" w:hAnsi="Century Gothic" w:cs="Arial"/>
                <w:b/>
                <w:bCs/>
                <w:shd w:val="clear" w:color="auto" w:fill="FFFFFF"/>
              </w:rPr>
              <w:t> </w:t>
            </w:r>
            <w:r w:rsidRPr="00B850C1">
              <w:rPr>
                <w:rFonts w:ascii="Century Gothic" w:eastAsia="Times New Roman" w:hAnsi="Century Gothic" w:cs="Arial"/>
                <w:lang w:eastAsia="pl-PL"/>
              </w:rPr>
              <w:t>61 887 66 23</w:t>
            </w:r>
          </w:p>
          <w:p w14:paraId="242BDD4E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41D5CCBB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  <w:r w:rsidRPr="00B850C1">
              <w:rPr>
                <w:rFonts w:ascii="Century Gothic" w:hAnsi="Century Gothic"/>
              </w:rPr>
              <w:t>Stowarzyszenie Pogotowie Społeczne</w:t>
            </w:r>
          </w:p>
          <w:p w14:paraId="421C0224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  <w:r w:rsidRPr="00B850C1">
              <w:rPr>
                <w:rFonts w:ascii="Century Gothic" w:hAnsi="Century Gothic"/>
              </w:rPr>
              <w:t>Siedziba Stowarzyszenia ul. Bydgoska 6/7, 61-123 Poznań,</w:t>
            </w:r>
          </w:p>
          <w:p w14:paraId="478B019C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  <w:r w:rsidRPr="00B850C1">
              <w:rPr>
                <w:rFonts w:ascii="Century Gothic" w:hAnsi="Century Gothic"/>
              </w:rPr>
              <w:t xml:space="preserve">e-mail: </w:t>
            </w:r>
            <w:hyperlink r:id="rId351" w:history="1">
              <w:r w:rsidRPr="00B850C1">
                <w:rPr>
                  <w:rStyle w:val="Hipercze"/>
                  <w:rFonts w:ascii="Century Gothic" w:hAnsi="Century Gothic"/>
                </w:rPr>
                <w:t>biuro@pogotowiespoleczne.org.pl</w:t>
              </w:r>
            </w:hyperlink>
            <w:r w:rsidRPr="00B850C1">
              <w:rPr>
                <w:rFonts w:ascii="Century Gothic" w:hAnsi="Century Gothic"/>
              </w:rPr>
              <w:t xml:space="preserve"> http://www.pogotowiespoleczne.org.pl/</w:t>
            </w:r>
          </w:p>
          <w:p w14:paraId="3AC9920B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  <w:r w:rsidRPr="00B850C1">
              <w:rPr>
                <w:rFonts w:ascii="Century Gothic" w:hAnsi="Century Gothic"/>
              </w:rPr>
              <w:t>tel. 61 870 57 70</w:t>
            </w:r>
          </w:p>
          <w:p w14:paraId="61F477B3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  <w:r w:rsidRPr="00B850C1">
              <w:rPr>
                <w:rFonts w:ascii="Century Gothic" w:hAnsi="Century Gothic"/>
              </w:rPr>
              <w:t>Zbigniew Popadiuk</w:t>
            </w:r>
          </w:p>
        </w:tc>
        <w:tc>
          <w:tcPr>
            <w:tcW w:w="1940" w:type="dxa"/>
            <w:vAlign w:val="center"/>
          </w:tcPr>
          <w:p w14:paraId="7AA107B5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  <w:r w:rsidRPr="00B850C1">
              <w:rPr>
                <w:rFonts w:ascii="Century Gothic" w:hAnsi="Century Gothic"/>
              </w:rPr>
              <w:t>od 21.04.2022 r. do 31.12.2022 r.</w:t>
            </w:r>
          </w:p>
        </w:tc>
        <w:tc>
          <w:tcPr>
            <w:tcW w:w="1701" w:type="dxa"/>
            <w:vAlign w:val="center"/>
          </w:tcPr>
          <w:p w14:paraId="0EB1AA5C" w14:textId="77777777" w:rsidR="00B850C1" w:rsidRPr="00B850C1" w:rsidRDefault="00B850C1" w:rsidP="00B850C1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B850C1">
              <w:rPr>
                <w:rFonts w:ascii="Century Gothic" w:hAnsi="Century Gothic"/>
              </w:rPr>
              <w:t xml:space="preserve">Porozumienie OPS.073.18.2022 </w:t>
            </w:r>
            <w:r w:rsidRPr="00B850C1">
              <w:rPr>
                <w:rFonts w:ascii="Century Gothic" w:hAnsi="Century Gothic"/>
              </w:rPr>
              <w:br/>
              <w:t>z 21.04.2022 r.</w:t>
            </w:r>
          </w:p>
        </w:tc>
        <w:tc>
          <w:tcPr>
            <w:tcW w:w="3685" w:type="dxa"/>
            <w:vAlign w:val="center"/>
          </w:tcPr>
          <w:p w14:paraId="50E14BC9" w14:textId="77777777" w:rsidR="00B850C1" w:rsidRPr="00B850C1" w:rsidRDefault="00B850C1" w:rsidP="00B850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B850C1">
              <w:rPr>
                <w:rFonts w:ascii="Century Gothic" w:hAnsi="Century Gothic"/>
              </w:rPr>
              <w:t>3 posiłki,</w:t>
            </w:r>
          </w:p>
          <w:p w14:paraId="6E2538FB" w14:textId="77777777" w:rsidR="00B850C1" w:rsidRPr="00B850C1" w:rsidRDefault="00B850C1" w:rsidP="00B850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B850C1">
              <w:rPr>
                <w:rFonts w:ascii="Century Gothic" w:hAnsi="Century Gothic"/>
              </w:rPr>
              <w:t>odzież, środki higieny osobistej,</w:t>
            </w:r>
          </w:p>
          <w:p w14:paraId="2507E2A8" w14:textId="77777777" w:rsidR="00B850C1" w:rsidRPr="00B850C1" w:rsidRDefault="00B850C1" w:rsidP="00B850C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entury Gothic" w:hAnsi="Century Gothic"/>
              </w:rPr>
            </w:pPr>
            <w:r w:rsidRPr="00B850C1">
              <w:rPr>
                <w:rFonts w:ascii="Century Gothic" w:hAnsi="Century Gothic"/>
              </w:rPr>
              <w:t>możliwość prania odzieży, suszenia i dezynsekcji odzieży,</w:t>
            </w:r>
          </w:p>
          <w:p w14:paraId="3A8F090B" w14:textId="77777777" w:rsidR="00B850C1" w:rsidRPr="00B850C1" w:rsidRDefault="00B850C1" w:rsidP="00B850C1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Century Gothic" w:eastAsia="Times New Roman" w:hAnsi="Century Gothic" w:cs="Arial"/>
                <w:lang w:eastAsia="pl-PL"/>
              </w:rPr>
            </w:pPr>
            <w:r w:rsidRPr="00B850C1">
              <w:rPr>
                <w:rFonts w:ascii="Century Gothic" w:eastAsia="Times New Roman" w:hAnsi="Century Gothic" w:cs="Arial"/>
                <w:lang w:eastAsia="pl-PL"/>
              </w:rPr>
              <w:t xml:space="preserve">pielęgniarka świadcząca podstawowe zabiegi medyczne, </w:t>
            </w:r>
          </w:p>
          <w:p w14:paraId="1C5AC5D0" w14:textId="77777777" w:rsidR="00B850C1" w:rsidRPr="00B850C1" w:rsidRDefault="00B850C1" w:rsidP="00B850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B850C1">
              <w:rPr>
                <w:rFonts w:ascii="Century Gothic" w:eastAsia="Times New Roman" w:hAnsi="Century Gothic" w:cs="Arial"/>
                <w:lang w:eastAsia="pl-PL"/>
              </w:rPr>
              <w:t>grupa edukacyjno- terapeutyczna</w:t>
            </w:r>
          </w:p>
          <w:p w14:paraId="616375BB" w14:textId="77777777" w:rsidR="00B850C1" w:rsidRPr="00B850C1" w:rsidRDefault="00B850C1" w:rsidP="00B850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B850C1">
              <w:rPr>
                <w:rFonts w:ascii="Century Gothic" w:hAnsi="Century Gothic"/>
              </w:rPr>
              <w:t>indywidualne wsparcie psychologiczne, poradnictwo socjalne,</w:t>
            </w:r>
          </w:p>
          <w:p w14:paraId="3FA8777A" w14:textId="77777777" w:rsidR="00B850C1" w:rsidRPr="00B850C1" w:rsidRDefault="00B850C1" w:rsidP="00B850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B850C1">
              <w:rPr>
                <w:rFonts w:ascii="Century Gothic" w:hAnsi="Century Gothic"/>
              </w:rPr>
              <w:t xml:space="preserve">dostęp do porad prawnych, doradztwa zawodowego, </w:t>
            </w:r>
          </w:p>
          <w:p w14:paraId="3CFC566B" w14:textId="77777777" w:rsidR="00B850C1" w:rsidRPr="00B850C1" w:rsidRDefault="00B850C1" w:rsidP="00B850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B850C1">
              <w:rPr>
                <w:rFonts w:ascii="Century Gothic" w:hAnsi="Century Gothic"/>
              </w:rPr>
              <w:t>wsparcie w poszukiwaniu pracy.</w:t>
            </w:r>
          </w:p>
        </w:tc>
        <w:tc>
          <w:tcPr>
            <w:tcW w:w="1985" w:type="dxa"/>
          </w:tcPr>
          <w:p w14:paraId="378C0B35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296BCE9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BD9E327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EC24F6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E52CA61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92AE358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D60ADC3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0F7095B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02E90BF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73BB11" w14:textId="77777777" w:rsidR="00B850C1" w:rsidRPr="00B850C1" w:rsidRDefault="00B850C1" w:rsidP="00B850C1">
            <w:pPr>
              <w:spacing w:after="0" w:line="240" w:lineRule="auto"/>
              <w:rPr>
                <w:rFonts w:ascii="Century Gothic" w:hAnsi="Century Gothic"/>
              </w:rPr>
            </w:pPr>
            <w:r w:rsidRPr="00B850C1">
              <w:rPr>
                <w:rFonts w:ascii="Century Gothic" w:hAnsi="Century Gothic"/>
              </w:rPr>
              <w:t>75  miejsc całodobowych</w:t>
            </w:r>
          </w:p>
        </w:tc>
        <w:tc>
          <w:tcPr>
            <w:tcW w:w="1162" w:type="dxa"/>
          </w:tcPr>
          <w:p w14:paraId="33DC4BB0" w14:textId="77777777" w:rsidR="00B850C1" w:rsidRPr="00A04185" w:rsidRDefault="00B850C1" w:rsidP="00B850C1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254B55" w:rsidRPr="00A04185" w14:paraId="02D08DF6" w14:textId="77777777" w:rsidTr="00F823F7">
        <w:trPr>
          <w:trHeight w:val="1692"/>
        </w:trPr>
        <w:tc>
          <w:tcPr>
            <w:tcW w:w="798" w:type="dxa"/>
            <w:vAlign w:val="center"/>
          </w:tcPr>
          <w:p w14:paraId="1956319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</w:t>
            </w:r>
          </w:p>
        </w:tc>
        <w:tc>
          <w:tcPr>
            <w:tcW w:w="1673" w:type="dxa"/>
            <w:vAlign w:val="center"/>
          </w:tcPr>
          <w:p w14:paraId="1AB83862" w14:textId="77777777" w:rsidR="00254B55" w:rsidRPr="00A04185" w:rsidRDefault="00254B55" w:rsidP="005F745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</w:t>
            </w:r>
            <w:r w:rsidR="005F7454" w:rsidRPr="00A04185">
              <w:rPr>
                <w:rFonts w:ascii="Century Gothic" w:hAnsi="Century Gothic"/>
              </w:rPr>
              <w:t>48</w:t>
            </w:r>
            <w:r w:rsidRPr="00A04185">
              <w:rPr>
                <w:rFonts w:ascii="Century Gothic" w:hAnsi="Century Gothic"/>
              </w:rPr>
              <w:t>.202</w:t>
            </w:r>
            <w:r w:rsidR="005F7454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>.KFri</w:t>
            </w:r>
          </w:p>
        </w:tc>
        <w:tc>
          <w:tcPr>
            <w:tcW w:w="1606" w:type="dxa"/>
            <w:vAlign w:val="center"/>
          </w:tcPr>
          <w:p w14:paraId="2857BDA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Pszczew</w:t>
            </w:r>
          </w:p>
          <w:p w14:paraId="49127B8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651A43D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międzyrzecki</w:t>
            </w:r>
          </w:p>
        </w:tc>
        <w:tc>
          <w:tcPr>
            <w:tcW w:w="945" w:type="dxa"/>
            <w:vAlign w:val="center"/>
          </w:tcPr>
          <w:p w14:paraId="3BAA29E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0A15B09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7D23B9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5E8A127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1F2A98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55DB10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65C1FA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736E43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1FDD115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EEEA21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3CC959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A93578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191030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332DCD2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 i kobiety</w:t>
            </w:r>
          </w:p>
        </w:tc>
        <w:tc>
          <w:tcPr>
            <w:tcW w:w="2693" w:type="dxa"/>
            <w:vAlign w:val="center"/>
          </w:tcPr>
          <w:p w14:paraId="7F233D8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-Fundacja Dom Wspólnoty „Barka”</w:t>
            </w:r>
          </w:p>
          <w:p w14:paraId="05FD82B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Chrobrego 10, </w:t>
            </w:r>
          </w:p>
          <w:p w14:paraId="698D383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66-530 Drezdenko</w:t>
            </w:r>
          </w:p>
          <w:p w14:paraId="69B19E18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52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Tel:95</w:t>
              </w:r>
            </w:hyperlink>
            <w:r w:rsidR="00254B55" w:rsidRPr="00A04185">
              <w:rPr>
                <w:rFonts w:ascii="Century Gothic" w:hAnsi="Century Gothic"/>
              </w:rPr>
              <w:t xml:space="preserve"> 762 07 80    </w:t>
            </w:r>
            <w:r w:rsidR="00254B55" w:rsidRPr="00A04185">
              <w:t xml:space="preserve"> </w:t>
            </w:r>
            <w:r w:rsidR="00254B55" w:rsidRPr="00A04185">
              <w:rPr>
                <w:rFonts w:ascii="Century Gothic" w:hAnsi="Century Gothic"/>
              </w:rPr>
              <w:t>Marianna Mazan</w:t>
            </w:r>
          </w:p>
        </w:tc>
        <w:tc>
          <w:tcPr>
            <w:tcW w:w="2880" w:type="dxa"/>
            <w:vAlign w:val="center"/>
          </w:tcPr>
          <w:p w14:paraId="5E0AE6F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34A9EC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Fundacja Dom Wspólnoty „Barka”, </w:t>
            </w:r>
            <w:r w:rsidRPr="00A04185">
              <w:rPr>
                <w:rFonts w:ascii="Century Gothic" w:hAnsi="Century Gothic"/>
              </w:rPr>
              <w:br/>
              <w:t>ul. Chrobrego 10,          66-530 Drezdenko</w:t>
            </w:r>
          </w:p>
          <w:p w14:paraId="40BA9329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53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drezdenko.barka@gmail.com</w:t>
              </w:r>
            </w:hyperlink>
          </w:p>
          <w:p w14:paraId="50AC5553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354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www.barkadrezdenko.pl</w:t>
              </w:r>
            </w:hyperlink>
          </w:p>
          <w:p w14:paraId="7E522B4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</w:rPr>
              <w:t>Justyna Moroz</w:t>
            </w:r>
          </w:p>
        </w:tc>
        <w:tc>
          <w:tcPr>
            <w:tcW w:w="1940" w:type="dxa"/>
            <w:vAlign w:val="center"/>
          </w:tcPr>
          <w:p w14:paraId="3153A36E" w14:textId="77777777" w:rsidR="00254B55" w:rsidRPr="00A04185" w:rsidRDefault="00254B55" w:rsidP="005F7454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</w:t>
            </w:r>
            <w:r w:rsidR="005F7454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 xml:space="preserve"> r. do 31.12.202</w:t>
            </w:r>
            <w:r w:rsidR="005F7454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14:paraId="70B17C03" w14:textId="77777777" w:rsidR="00254B55" w:rsidRPr="00A04185" w:rsidRDefault="00254B55" w:rsidP="005F745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 </w:t>
            </w:r>
            <w:r w:rsidR="005F7454" w:rsidRPr="00A04185">
              <w:rPr>
                <w:rFonts w:ascii="Century Gothic" w:hAnsi="Century Gothic"/>
              </w:rPr>
              <w:t>7</w:t>
            </w:r>
            <w:r w:rsidRPr="00A04185">
              <w:rPr>
                <w:rFonts w:ascii="Century Gothic" w:hAnsi="Century Gothic"/>
              </w:rPr>
              <w:t>/202</w:t>
            </w:r>
            <w:r w:rsidR="005F7454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 xml:space="preserve"> z </w:t>
            </w:r>
            <w:r w:rsidR="005F7454" w:rsidRPr="00A04185">
              <w:rPr>
                <w:rFonts w:ascii="Century Gothic" w:hAnsi="Century Gothic"/>
              </w:rPr>
              <w:br/>
              <w:t>03.01.</w:t>
            </w:r>
            <w:r w:rsidRPr="00A04185">
              <w:rPr>
                <w:rFonts w:ascii="Century Gothic" w:hAnsi="Century Gothic"/>
              </w:rPr>
              <w:t>202</w:t>
            </w:r>
            <w:r w:rsidR="005F7454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685" w:type="dxa"/>
            <w:vAlign w:val="center"/>
          </w:tcPr>
          <w:p w14:paraId="63EF831D" w14:textId="77777777" w:rsidR="00254B55" w:rsidRPr="00A04185" w:rsidRDefault="005F7454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wyżywienie</w:t>
            </w:r>
            <w:r w:rsidR="00254B55" w:rsidRPr="00A04185">
              <w:rPr>
                <w:rFonts w:ascii="Century Gothic" w:hAnsi="Century Gothic"/>
              </w:rPr>
              <w:t>,</w:t>
            </w:r>
          </w:p>
          <w:p w14:paraId="7685CB78" w14:textId="77777777" w:rsidR="005F7454" w:rsidRPr="00A04185" w:rsidRDefault="005F7454" w:rsidP="005F74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</w:t>
            </w:r>
          </w:p>
          <w:p w14:paraId="05DBB5EE" w14:textId="77777777" w:rsidR="00254B55" w:rsidRPr="00A04185" w:rsidRDefault="00254B55" w:rsidP="005F74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zajęcia edukacyjne i poradnictwo zawodowe.</w:t>
            </w:r>
          </w:p>
        </w:tc>
        <w:tc>
          <w:tcPr>
            <w:tcW w:w="1985" w:type="dxa"/>
          </w:tcPr>
          <w:p w14:paraId="58DF1E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29BAFE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9B7B830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821D4A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32 miejsca całodobowe </w:t>
            </w:r>
          </w:p>
        </w:tc>
        <w:tc>
          <w:tcPr>
            <w:tcW w:w="1162" w:type="dxa"/>
          </w:tcPr>
          <w:p w14:paraId="14E87CB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14:paraId="36043A3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14:paraId="5B3B08E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5F57C678" w14:textId="77777777" w:rsidTr="00F823F7">
        <w:trPr>
          <w:trHeight w:val="1692"/>
        </w:trPr>
        <w:tc>
          <w:tcPr>
            <w:tcW w:w="798" w:type="dxa"/>
            <w:vMerge w:val="restart"/>
            <w:shd w:val="clear" w:color="auto" w:fill="FFFFFF" w:themeFill="background1"/>
            <w:vAlign w:val="center"/>
          </w:tcPr>
          <w:p w14:paraId="15E2D14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982C85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694C89A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849693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PS-I. 9420.8.2021. </w:t>
            </w:r>
            <w:proofErr w:type="spellStart"/>
            <w:r w:rsidRPr="00A04185">
              <w:rPr>
                <w:rFonts w:ascii="Century Gothic" w:hAnsi="Century Gothic"/>
              </w:rPr>
              <w:t>INaw</w:t>
            </w:r>
            <w:proofErr w:type="spellEnd"/>
          </w:p>
        </w:tc>
        <w:tc>
          <w:tcPr>
            <w:tcW w:w="1606" w:type="dxa"/>
            <w:vMerge w:val="restart"/>
            <w:shd w:val="clear" w:color="auto" w:fill="FFFFFF" w:themeFill="background1"/>
            <w:vAlign w:val="center"/>
          </w:tcPr>
          <w:p w14:paraId="7355460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96B7FF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Jasień</w:t>
            </w:r>
          </w:p>
          <w:p w14:paraId="1C18D3E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7F867FC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żarski</w:t>
            </w:r>
          </w:p>
        </w:tc>
        <w:tc>
          <w:tcPr>
            <w:tcW w:w="945" w:type="dxa"/>
            <w:vAlign w:val="center"/>
          </w:tcPr>
          <w:p w14:paraId="65E142A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C795A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CC5FBD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125B59D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591AAA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4C889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232093A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3CD00C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AA391F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5024332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7CB71B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2D6D17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362FE8A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6FE124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C10416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56A9DFD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DFC0EC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9CF7E1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Chrześcijańskie </w:t>
            </w:r>
            <w:r w:rsidRPr="00A04185">
              <w:rPr>
                <w:rFonts w:ascii="Century Gothic" w:hAnsi="Century Gothic"/>
                <w:b/>
              </w:rPr>
              <w:t xml:space="preserve">Schronisko </w:t>
            </w:r>
            <w:r w:rsidRPr="00A04185">
              <w:rPr>
                <w:rFonts w:ascii="Century Gothic" w:hAnsi="Century Gothic"/>
              </w:rPr>
              <w:t>dla Bezdomnych</w:t>
            </w:r>
          </w:p>
          <w:p w14:paraId="0825597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Mężczyzn             Mirostowice Górne 78</w:t>
            </w:r>
          </w:p>
          <w:p w14:paraId="1BE57ED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68-200 Żary</w:t>
            </w:r>
          </w:p>
          <w:p w14:paraId="4E401E2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</w:rPr>
              <w:t xml:space="preserve">tel. 791 932 950   </w:t>
            </w:r>
            <w:hyperlink r:id="rId355" w:history="1">
              <w:r w:rsidRPr="00A04185">
                <w:rPr>
                  <w:rStyle w:val="Hipercze"/>
                  <w:rFonts w:ascii="Century Gothic" w:hAnsi="Century Gothic"/>
                </w:rPr>
                <w:t>misjakkz@op.pl</w:t>
              </w:r>
            </w:hyperlink>
            <w:r w:rsidRPr="00A04185">
              <w:rPr>
                <w:rFonts w:ascii="Century Gothic" w:hAnsi="Century Gothic"/>
                <w:lang w:val="en-US"/>
              </w:rPr>
              <w:t xml:space="preserve">   </w:t>
            </w:r>
          </w:p>
          <w:p w14:paraId="0CD1976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strike/>
              </w:rPr>
            </w:pPr>
          </w:p>
        </w:tc>
        <w:tc>
          <w:tcPr>
            <w:tcW w:w="2880" w:type="dxa"/>
            <w:vAlign w:val="center"/>
          </w:tcPr>
          <w:p w14:paraId="5FAA576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4E9115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Akcja Humanitarna Życie, </w:t>
            </w:r>
          </w:p>
          <w:p w14:paraId="1C4A420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Podchorążych 14a, </w:t>
            </w:r>
          </w:p>
          <w:p w14:paraId="67D37B6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68-200 </w:t>
            </w:r>
            <w:proofErr w:type="spellStart"/>
            <w:r w:rsidRPr="00A04185">
              <w:rPr>
                <w:rFonts w:ascii="Century Gothic" w:hAnsi="Century Gothic"/>
                <w:lang w:val="en-US"/>
              </w:rPr>
              <w:t>Żary</w:t>
            </w:r>
            <w:proofErr w:type="spellEnd"/>
          </w:p>
          <w:p w14:paraId="37310F9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tel. 602 337 188 </w:t>
            </w:r>
            <w:hyperlink r:id="rId356" w:history="1">
              <w:r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misjakkz@op.pl</w:t>
              </w:r>
            </w:hyperlink>
          </w:p>
          <w:p w14:paraId="70307F34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57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www.ahzycie.com</w:t>
              </w:r>
            </w:hyperlink>
          </w:p>
          <w:p w14:paraId="0F8CDC30" w14:textId="77777777" w:rsidR="00254B55" w:rsidRPr="00A04185" w:rsidRDefault="003B2C05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Jacek Chojak</w:t>
            </w:r>
          </w:p>
        </w:tc>
        <w:tc>
          <w:tcPr>
            <w:tcW w:w="1940" w:type="dxa"/>
            <w:vAlign w:val="center"/>
          </w:tcPr>
          <w:p w14:paraId="29E7DF4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F6E59D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79C19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6505471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16858A96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  <w:p w14:paraId="1C2263AD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ZP.</w:t>
            </w:r>
          </w:p>
          <w:p w14:paraId="6E56ACC0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2221.7.2021 z 15.12.2021 r.</w:t>
            </w:r>
          </w:p>
        </w:tc>
        <w:tc>
          <w:tcPr>
            <w:tcW w:w="3685" w:type="dxa"/>
            <w:vAlign w:val="center"/>
          </w:tcPr>
          <w:p w14:paraId="0E2E37D7" w14:textId="77777777" w:rsidR="00254B55" w:rsidRPr="00A04185" w:rsidRDefault="00254B55" w:rsidP="00254B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 dostęp do pomieszczenia kuchennego;</w:t>
            </w:r>
          </w:p>
          <w:p w14:paraId="1E20F0C6" w14:textId="77777777" w:rsidR="00254B55" w:rsidRPr="00A04185" w:rsidRDefault="00254B55" w:rsidP="00254B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70C1A236" w14:textId="77777777" w:rsidR="00254B55" w:rsidRPr="00A04185" w:rsidRDefault="00254B55" w:rsidP="00254B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dezynfekcji i dezynsekcji odzieży,</w:t>
            </w:r>
          </w:p>
          <w:p w14:paraId="4F78D9FE" w14:textId="77777777" w:rsidR="00254B55" w:rsidRPr="00A04185" w:rsidRDefault="00254B55" w:rsidP="00254B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psycholog, prawnik,</w:t>
            </w:r>
          </w:p>
          <w:p w14:paraId="6A4FC029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  <w:p w14:paraId="108BCB66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zapewnienie usług aktywizacyjnych nastawionych na wyjście z bezdomności: grupy wsparcia, elementy ergoterapii wraz ze szkoleniami kwalifikacyjnymi, trening prowadzenia gospodarstwa domowego i dysponowania własnym budżetem, uczestnictwo w zajęciach Centrum Integracji Społecznej,</w:t>
            </w:r>
          </w:p>
        </w:tc>
        <w:tc>
          <w:tcPr>
            <w:tcW w:w="1985" w:type="dxa"/>
          </w:tcPr>
          <w:p w14:paraId="5E06CE1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61E020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83FC78B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1D6D78C" w14:textId="77777777" w:rsidR="00A6091F" w:rsidRPr="00A04185" w:rsidRDefault="00A6091F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A17C43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CD042B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25 miejsc</w:t>
            </w:r>
          </w:p>
          <w:p w14:paraId="5C9BFEF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6791CC4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</w:p>
        </w:tc>
      </w:tr>
      <w:tr w:rsidR="00254B55" w:rsidRPr="00A04185" w14:paraId="7B1994F8" w14:textId="77777777" w:rsidTr="00F823F7">
        <w:trPr>
          <w:trHeight w:val="1692"/>
        </w:trPr>
        <w:tc>
          <w:tcPr>
            <w:tcW w:w="798" w:type="dxa"/>
            <w:vMerge/>
            <w:shd w:val="clear" w:color="auto" w:fill="FFFFFF" w:themeFill="background1"/>
            <w:vAlign w:val="center"/>
          </w:tcPr>
          <w:p w14:paraId="4565C64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  <w:vAlign w:val="center"/>
          </w:tcPr>
          <w:p w14:paraId="6C74861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shd w:val="clear" w:color="auto" w:fill="FFFFFF" w:themeFill="background1"/>
            <w:vAlign w:val="center"/>
          </w:tcPr>
          <w:p w14:paraId="4D48A9D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77A9AC8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434D5D3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14:paraId="09FDBF4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669EE3E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siedzące</w:t>
            </w:r>
          </w:p>
        </w:tc>
        <w:tc>
          <w:tcPr>
            <w:tcW w:w="1701" w:type="dxa"/>
            <w:vAlign w:val="center"/>
          </w:tcPr>
          <w:p w14:paraId="7899CCB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3F5054D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Ogrzewalnia-</w:t>
            </w:r>
          </w:p>
          <w:p w14:paraId="07D472D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Tkacka 4, </w:t>
            </w:r>
          </w:p>
          <w:p w14:paraId="7C46395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68-300 Lubsko</w:t>
            </w:r>
          </w:p>
          <w:p w14:paraId="2D12578F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58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</w:t>
              </w:r>
            </w:hyperlink>
            <w:r w:rsidR="00254B55" w:rsidRPr="00A04185">
              <w:rPr>
                <w:rFonts w:ascii="Century Gothic" w:hAnsi="Century Gothic"/>
              </w:rPr>
              <w:t xml:space="preserve"> 601 188 649</w:t>
            </w:r>
          </w:p>
          <w:p w14:paraId="33B5CF2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Janusz </w:t>
            </w:r>
            <w:proofErr w:type="spellStart"/>
            <w:r w:rsidRPr="00A04185">
              <w:rPr>
                <w:rFonts w:ascii="Century Gothic" w:hAnsi="Century Gothic"/>
              </w:rPr>
              <w:t>Sulczewski</w:t>
            </w:r>
            <w:proofErr w:type="spellEnd"/>
          </w:p>
          <w:p w14:paraId="60D912F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02B86020" w14:textId="77777777" w:rsidR="00B96178" w:rsidRPr="00A04185" w:rsidRDefault="00B96178" w:rsidP="00B96178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Żarska Spółdzielnia Socjalna </w:t>
            </w:r>
          </w:p>
          <w:p w14:paraId="764C646B" w14:textId="77777777" w:rsidR="00B96178" w:rsidRPr="00A04185" w:rsidRDefault="00B96178" w:rsidP="00B96178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</w:t>
            </w:r>
            <w:r>
              <w:rPr>
                <w:rFonts w:ascii="Century Gothic" w:hAnsi="Century Gothic"/>
              </w:rPr>
              <w:t>Częstochowska 2A</w:t>
            </w:r>
          </w:p>
          <w:p w14:paraId="6BB550EF" w14:textId="77777777" w:rsidR="00B96178" w:rsidRPr="00A04185" w:rsidRDefault="00B96178" w:rsidP="00B9617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68-200 </w:t>
            </w:r>
            <w:proofErr w:type="spellStart"/>
            <w:r w:rsidRPr="00A04185">
              <w:rPr>
                <w:rFonts w:ascii="Century Gothic" w:hAnsi="Century Gothic"/>
                <w:lang w:val="en-US"/>
              </w:rPr>
              <w:t>Żary</w:t>
            </w:r>
            <w:proofErr w:type="spellEnd"/>
          </w:p>
          <w:p w14:paraId="25EEDF88" w14:textId="77777777" w:rsidR="00B96178" w:rsidRPr="00A04185" w:rsidRDefault="00B96178" w:rsidP="00B9617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Tel. 601 188 649</w:t>
            </w:r>
          </w:p>
          <w:p w14:paraId="58021DE0" w14:textId="77777777" w:rsidR="00B96178" w:rsidRPr="00A04185" w:rsidRDefault="00EB5C3A" w:rsidP="00B9617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359" w:history="1">
              <w:r w:rsidR="00B96178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socjalna@wp.pl</w:t>
              </w:r>
            </w:hyperlink>
            <w:r w:rsidR="00B96178" w:rsidRPr="00A04185">
              <w:rPr>
                <w:rFonts w:ascii="Century Gothic" w:hAnsi="Century Gothic"/>
                <w:lang w:val="en-US"/>
              </w:rPr>
              <w:t xml:space="preserve"> </w:t>
            </w:r>
          </w:p>
          <w:p w14:paraId="6441006D" w14:textId="77777777" w:rsidR="00B96178" w:rsidRPr="00A04185" w:rsidRDefault="00EB5C3A" w:rsidP="00B9617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360" w:history="1">
              <w:r w:rsidR="00B96178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www.socjalna.pl</w:t>
              </w:r>
            </w:hyperlink>
          </w:p>
          <w:p w14:paraId="2CBA3E93" w14:textId="77777777" w:rsidR="00254B55" w:rsidRPr="00A04185" w:rsidRDefault="00B96178" w:rsidP="00B96178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Janusz </w:t>
            </w:r>
            <w:proofErr w:type="spellStart"/>
            <w:r w:rsidRPr="00A04185">
              <w:rPr>
                <w:rFonts w:ascii="Century Gothic" w:hAnsi="Century Gothic"/>
              </w:rPr>
              <w:t>Sulczewski</w:t>
            </w:r>
            <w:proofErr w:type="spellEnd"/>
          </w:p>
        </w:tc>
        <w:tc>
          <w:tcPr>
            <w:tcW w:w="1940" w:type="dxa"/>
          </w:tcPr>
          <w:p w14:paraId="7FFF533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</w:p>
          <w:p w14:paraId="012909B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  do 31.12.2022 r.</w:t>
            </w:r>
          </w:p>
          <w:p w14:paraId="1E66F1D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E57E98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czynne</w:t>
            </w:r>
          </w:p>
          <w:p w14:paraId="3DA7603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pn. – pt. w godz. 18:00-8:00, sobota i</w:t>
            </w:r>
          </w:p>
          <w:p w14:paraId="5921D5D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niedziela całodobowo</w:t>
            </w:r>
          </w:p>
          <w:p w14:paraId="0215B9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67865E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3E9B200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14:paraId="575E7022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14:paraId="5D00A2CA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14:paraId="7C72026F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Porozumienie międzygminne 1/2022 z</w:t>
            </w:r>
          </w:p>
          <w:p w14:paraId="3CD46179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12.01.2022 r.</w:t>
            </w:r>
          </w:p>
        </w:tc>
        <w:tc>
          <w:tcPr>
            <w:tcW w:w="3685" w:type="dxa"/>
            <w:vAlign w:val="center"/>
          </w:tcPr>
          <w:p w14:paraId="3AAC3041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napoju, </w:t>
            </w:r>
          </w:p>
          <w:p w14:paraId="7AC40A85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4DD49982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wymiany odzieży,</w:t>
            </w:r>
          </w:p>
          <w:p w14:paraId="7012008B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informacji o formach pomocy.</w:t>
            </w:r>
          </w:p>
          <w:p w14:paraId="7DABB90C" w14:textId="77777777" w:rsidR="00254B55" w:rsidRPr="00A04185" w:rsidRDefault="00254B55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porad psychologa, pedagoga, terapeuty uzależnień,</w:t>
            </w:r>
          </w:p>
          <w:p w14:paraId="3FE6F892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specjalista z zakresu poradnictwa zawodowego.</w:t>
            </w:r>
          </w:p>
        </w:tc>
        <w:tc>
          <w:tcPr>
            <w:tcW w:w="1985" w:type="dxa"/>
            <w:vAlign w:val="center"/>
          </w:tcPr>
          <w:p w14:paraId="1ADAD29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 noclegowych</w:t>
            </w:r>
          </w:p>
        </w:tc>
        <w:tc>
          <w:tcPr>
            <w:tcW w:w="1162" w:type="dxa"/>
            <w:vAlign w:val="center"/>
          </w:tcPr>
          <w:p w14:paraId="57CD53E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strike/>
              </w:rPr>
            </w:pPr>
          </w:p>
        </w:tc>
      </w:tr>
      <w:tr w:rsidR="00E52560" w:rsidRPr="00A04185" w14:paraId="6D46A0DC" w14:textId="77777777" w:rsidTr="00F823F7">
        <w:trPr>
          <w:trHeight w:val="2967"/>
        </w:trPr>
        <w:tc>
          <w:tcPr>
            <w:tcW w:w="798" w:type="dxa"/>
            <w:vMerge w:val="restart"/>
            <w:vAlign w:val="center"/>
          </w:tcPr>
          <w:p w14:paraId="1F74E130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EFA1E9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67</w:t>
            </w:r>
          </w:p>
        </w:tc>
        <w:tc>
          <w:tcPr>
            <w:tcW w:w="1673" w:type="dxa"/>
            <w:vAlign w:val="center"/>
          </w:tcPr>
          <w:p w14:paraId="41235FAE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9420.46.2022.</w:t>
            </w:r>
            <w:r w:rsidRPr="00A04185">
              <w:rPr>
                <w:rFonts w:ascii="Century Gothic" w:hAnsi="Century Gothic"/>
              </w:rPr>
              <w:br/>
            </w:r>
            <w:proofErr w:type="spellStart"/>
            <w:r w:rsidRPr="00A04185">
              <w:rPr>
                <w:rFonts w:ascii="Century Gothic" w:hAnsi="Century Gothic"/>
              </w:rPr>
              <w:t>INaw</w:t>
            </w:r>
            <w:proofErr w:type="spellEnd"/>
          </w:p>
        </w:tc>
        <w:tc>
          <w:tcPr>
            <w:tcW w:w="1606" w:type="dxa"/>
            <w:vMerge w:val="restart"/>
            <w:vAlign w:val="center"/>
          </w:tcPr>
          <w:p w14:paraId="051A6F9B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238352B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15CA4BD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Brody</w:t>
            </w:r>
          </w:p>
          <w:p w14:paraId="7A28B2A2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0659F81A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żarski</w:t>
            </w:r>
          </w:p>
          <w:p w14:paraId="448FABAD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56B9E875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</w:t>
            </w:r>
          </w:p>
        </w:tc>
        <w:tc>
          <w:tcPr>
            <w:tcW w:w="1588" w:type="dxa"/>
            <w:vAlign w:val="center"/>
          </w:tcPr>
          <w:p w14:paraId="3517BDD3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</w:t>
            </w:r>
          </w:p>
        </w:tc>
        <w:tc>
          <w:tcPr>
            <w:tcW w:w="1134" w:type="dxa"/>
            <w:vAlign w:val="center"/>
          </w:tcPr>
          <w:p w14:paraId="6ADA2203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4D57CF8A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3CC1C41D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14:paraId="708D6459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Schronisko- Ośrodek Akcji Humanitarnej Życie</w:t>
            </w:r>
            <w:r w:rsidRPr="00A04185">
              <w:rPr>
                <w:rFonts w:ascii="Century Gothic" w:hAnsi="Century Gothic"/>
              </w:rPr>
              <w:t xml:space="preserve"> w Mirostowicach Górnych 78</w:t>
            </w:r>
          </w:p>
          <w:p w14:paraId="7B4FA609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68-200 Żary</w:t>
            </w:r>
          </w:p>
          <w:p w14:paraId="39A1A347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602 337 188  </w:t>
            </w:r>
            <w:hyperlink r:id="rId361" w:history="1">
              <w:r w:rsidRPr="00A04185">
                <w:rPr>
                  <w:rStyle w:val="Hipercze"/>
                  <w:rFonts w:ascii="Century Gothic" w:hAnsi="Century Gothic"/>
                </w:rPr>
                <w:t>ahzycie@wp.pl</w:t>
              </w:r>
            </w:hyperlink>
          </w:p>
        </w:tc>
        <w:tc>
          <w:tcPr>
            <w:tcW w:w="2880" w:type="dxa"/>
            <w:vAlign w:val="center"/>
          </w:tcPr>
          <w:p w14:paraId="0901A5F3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Akcja Humanitarna Życie, </w:t>
            </w:r>
          </w:p>
          <w:p w14:paraId="1F4815E0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Podchorążych 14a, </w:t>
            </w:r>
          </w:p>
          <w:p w14:paraId="2B7BE780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68-200 Żary</w:t>
            </w:r>
          </w:p>
          <w:p w14:paraId="4B6CEB06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602 337 188</w:t>
            </w:r>
          </w:p>
          <w:p w14:paraId="2C8110A2" w14:textId="77777777" w:rsidR="00E52560" w:rsidRPr="00A04185" w:rsidRDefault="003B2C05" w:rsidP="00E525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Jacek Chojak </w:t>
            </w:r>
            <w:hyperlink r:id="rId362" w:history="1">
              <w:r w:rsidR="00E52560" w:rsidRPr="00A04185">
                <w:rPr>
                  <w:rStyle w:val="Hipercze"/>
                  <w:rFonts w:ascii="Century Gothic" w:hAnsi="Century Gothic"/>
                </w:rPr>
                <w:t>ahzycie@wp.pl</w:t>
              </w:r>
            </w:hyperlink>
            <w:r w:rsidR="00E52560" w:rsidRPr="00A041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14:paraId="6E67ED51" w14:textId="77777777" w:rsidR="00E52560" w:rsidRPr="00A04185" w:rsidRDefault="000A188F" w:rsidP="00E525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br/>
            </w:r>
            <w:r w:rsidR="00E52560" w:rsidRPr="00A04185">
              <w:rPr>
                <w:rFonts w:ascii="Century Gothic" w:hAnsi="Century Gothic"/>
              </w:rPr>
              <w:t xml:space="preserve">od </w:t>
            </w:r>
            <w:r w:rsidRPr="00A04185">
              <w:rPr>
                <w:rFonts w:ascii="Century Gothic" w:hAnsi="Century Gothic"/>
              </w:rPr>
              <w:t xml:space="preserve">08.03.2022 </w:t>
            </w:r>
            <w:r w:rsidR="00E52560" w:rsidRPr="00A04185">
              <w:rPr>
                <w:rFonts w:ascii="Century Gothic" w:hAnsi="Century Gothic"/>
              </w:rPr>
              <w:t xml:space="preserve">r. do </w:t>
            </w:r>
            <w:r w:rsidRPr="00A04185">
              <w:rPr>
                <w:rFonts w:ascii="Century Gothic" w:hAnsi="Century Gothic"/>
              </w:rPr>
              <w:t>31.12.2025</w:t>
            </w:r>
            <w:r w:rsidR="00E52560"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14:paraId="24082DCB" w14:textId="77777777" w:rsidR="00E52560" w:rsidRPr="00A04185" w:rsidRDefault="000A188F" w:rsidP="00E52560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 1/2022 z 08.03.2022 r.</w:t>
            </w:r>
          </w:p>
        </w:tc>
        <w:tc>
          <w:tcPr>
            <w:tcW w:w="3685" w:type="dxa"/>
            <w:vAlign w:val="center"/>
          </w:tcPr>
          <w:p w14:paraId="68D197D7" w14:textId="77777777" w:rsidR="00E52560" w:rsidRPr="00A04185" w:rsidRDefault="00E52560" w:rsidP="00E5256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4BBAFDCE" w14:textId="77777777" w:rsidR="00E52560" w:rsidRPr="00A04185" w:rsidRDefault="00E52560" w:rsidP="00E5256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5FA7947C" w14:textId="77777777" w:rsidR="00E52560" w:rsidRPr="00A04185" w:rsidRDefault="00E52560" w:rsidP="00E5256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dezynfekcji i dezynsekcji odzieży,</w:t>
            </w:r>
          </w:p>
          <w:p w14:paraId="3AF85248" w14:textId="77777777" w:rsidR="00E52560" w:rsidRPr="00A04185" w:rsidRDefault="00E52560" w:rsidP="00E5256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psycholog, prawnik,</w:t>
            </w:r>
          </w:p>
          <w:p w14:paraId="637969F3" w14:textId="77777777" w:rsidR="00E52560" w:rsidRPr="00A04185" w:rsidRDefault="00E52560" w:rsidP="00E5256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inf. o możliwości uzyskania pomocy.</w:t>
            </w:r>
          </w:p>
        </w:tc>
        <w:tc>
          <w:tcPr>
            <w:tcW w:w="1985" w:type="dxa"/>
          </w:tcPr>
          <w:p w14:paraId="43E2684B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FC7D6FE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08FAEA2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32B46F4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E4DF121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25 miejsc</w:t>
            </w:r>
          </w:p>
          <w:p w14:paraId="6F286DCE" w14:textId="77777777" w:rsidR="00E52560" w:rsidRPr="00A04185" w:rsidRDefault="00E52560" w:rsidP="00E525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7D096A79" w14:textId="77777777" w:rsidR="00E52560" w:rsidRPr="00A04185" w:rsidRDefault="00E52560" w:rsidP="00E52560">
            <w:pPr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6A264C" w:rsidRPr="00A04185" w14:paraId="03170D06" w14:textId="77777777" w:rsidTr="00F823F7">
        <w:trPr>
          <w:trHeight w:val="2967"/>
        </w:trPr>
        <w:tc>
          <w:tcPr>
            <w:tcW w:w="798" w:type="dxa"/>
            <w:vMerge/>
            <w:vAlign w:val="center"/>
          </w:tcPr>
          <w:p w14:paraId="49961055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1CFD62D3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FC4F93E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PS-I. 9420.11.2021 </w:t>
            </w:r>
            <w:proofErr w:type="spellStart"/>
            <w:r w:rsidRPr="00A04185">
              <w:rPr>
                <w:rFonts w:ascii="Century Gothic" w:hAnsi="Century Gothic"/>
              </w:rPr>
              <w:t>INaw</w:t>
            </w:r>
            <w:proofErr w:type="spellEnd"/>
          </w:p>
        </w:tc>
        <w:tc>
          <w:tcPr>
            <w:tcW w:w="1606" w:type="dxa"/>
            <w:vMerge/>
            <w:vAlign w:val="center"/>
          </w:tcPr>
          <w:p w14:paraId="029A8908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7D87B2A6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9DD73BB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FADAD38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  <w:p w14:paraId="64DB007A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0AE3EEF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77B11EE7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0FB7A14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  <w:p w14:paraId="2A873C57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1229EBD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Merge w:val="restart"/>
            <w:vAlign w:val="center"/>
          </w:tcPr>
          <w:p w14:paraId="483076ED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Merge w:val="restart"/>
            <w:vAlign w:val="center"/>
          </w:tcPr>
          <w:p w14:paraId="064F39C5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867DB9D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3360CD7C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3B7D169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Wsparcia Dom Wspólnoty BaćArka</w:t>
            </w:r>
          </w:p>
          <w:p w14:paraId="5DE967EF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 Nowogród Bobrzański</w:t>
            </w:r>
          </w:p>
          <w:p w14:paraId="5E451DE7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Tel. 683242871, 606 962 228</w:t>
            </w:r>
          </w:p>
          <w:p w14:paraId="1C991E35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Merge w:val="restart"/>
            <w:vAlign w:val="center"/>
          </w:tcPr>
          <w:p w14:paraId="39289153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Wzajemnej Pomocy Arka</w:t>
            </w:r>
          </w:p>
          <w:p w14:paraId="645BEE39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Krzywa, 66-010 Nowogród Bobrzański</w:t>
            </w:r>
          </w:p>
          <w:p w14:paraId="35CEEF14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Tel. 68 32 42 871, </w:t>
            </w:r>
            <w:r w:rsidRPr="00A04185">
              <w:rPr>
                <w:rFonts w:ascii="Century Gothic" w:hAnsi="Century Gothic"/>
                <w:lang w:val="en-US"/>
              </w:rPr>
              <w:br/>
              <w:t>606 962 228</w:t>
            </w:r>
          </w:p>
          <w:p w14:paraId="5EB69B18" w14:textId="77777777" w:rsidR="006A264C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363" w:history="1">
              <w:r w:rsidR="006A264C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fundacja.wp.arka@op.pl</w:t>
              </w:r>
            </w:hyperlink>
          </w:p>
          <w:p w14:paraId="1E68D6D7" w14:textId="77777777" w:rsidR="006A264C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64" w:history="1">
              <w:r w:rsidR="006A264C" w:rsidRPr="00A04185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14:paraId="3706B7E5" w14:textId="77777777" w:rsidR="003D2366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Dyrektor Generalny Schronisk </w:t>
            </w:r>
          </w:p>
          <w:p w14:paraId="17C9921A" w14:textId="77777777" w:rsidR="006A264C" w:rsidRPr="00A04185" w:rsidRDefault="003D2366" w:rsidP="003D2366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Danuta M. Gaszewska </w:t>
            </w:r>
          </w:p>
        </w:tc>
        <w:tc>
          <w:tcPr>
            <w:tcW w:w="1940" w:type="dxa"/>
            <w:vMerge w:val="restart"/>
            <w:vAlign w:val="center"/>
          </w:tcPr>
          <w:p w14:paraId="2AF6B4FB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01.01.2021 r. </w:t>
            </w:r>
          </w:p>
          <w:p w14:paraId="5589CA3D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  <w:p w14:paraId="222063D3" w14:textId="77777777" w:rsidR="006A264C" w:rsidRPr="00A04185" w:rsidRDefault="006A264C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FA24B13" w14:textId="77777777" w:rsidR="006A264C" w:rsidRPr="00A04185" w:rsidRDefault="006A264C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  <w:p w14:paraId="2027054D" w14:textId="77777777" w:rsidR="006A264C" w:rsidRPr="00A04185" w:rsidRDefault="006A264C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 1/2020 z 02.01.2021 r.</w:t>
            </w:r>
          </w:p>
          <w:p w14:paraId="140315F2" w14:textId="77777777" w:rsidR="006A264C" w:rsidRPr="00A04185" w:rsidRDefault="006A264C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556D9684" w14:textId="77777777" w:rsidR="006A264C" w:rsidRPr="00A04185" w:rsidRDefault="006A264C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3 posiłków dziennie, możliwość przygotowania napoju bez ograniczeń; </w:t>
            </w:r>
          </w:p>
          <w:p w14:paraId="6834293B" w14:textId="77777777" w:rsidR="006A264C" w:rsidRPr="00A04185" w:rsidRDefault="006A264C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dostępne prysznice;</w:t>
            </w:r>
          </w:p>
          <w:p w14:paraId="341EB020" w14:textId="77777777" w:rsidR="006A264C" w:rsidRPr="00A04185" w:rsidRDefault="006A264C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oraz wymiana, odzieży możliwość jej prania, suszenia, dezynfekcji i dezynsekcji;</w:t>
            </w:r>
          </w:p>
          <w:p w14:paraId="1857807D" w14:textId="77777777" w:rsidR="006A264C" w:rsidRPr="00A04185" w:rsidRDefault="006A264C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zapewniony dostęp do podstawowej opieki zdrowotnej;</w:t>
            </w:r>
          </w:p>
          <w:p w14:paraId="6FE8EC1C" w14:textId="77777777" w:rsidR="006A264C" w:rsidRPr="00A04185" w:rsidRDefault="006A264C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informacji o formach pomocy; </w:t>
            </w:r>
          </w:p>
          <w:p w14:paraId="55B6F0EC" w14:textId="77777777" w:rsidR="006A264C" w:rsidRPr="00A04185" w:rsidRDefault="006A264C" w:rsidP="00254B5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terapia zajęciowa w zakresie edukacji i wzmacniania aktywności społecznej;</w:t>
            </w:r>
          </w:p>
          <w:p w14:paraId="66456639" w14:textId="77777777" w:rsidR="006A264C" w:rsidRPr="00A04185" w:rsidRDefault="006A264C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0F6F8668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483F443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53E75D3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3ADE12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56617C8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35 miejsc całodobowych</w:t>
            </w:r>
          </w:p>
          <w:p w14:paraId="58AB12D2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FDE0D9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7A7C783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Merge w:val="restart"/>
            <w:vAlign w:val="center"/>
          </w:tcPr>
          <w:p w14:paraId="2A9DCEE6" w14:textId="77777777" w:rsidR="006A264C" w:rsidRPr="00A04185" w:rsidRDefault="006A264C" w:rsidP="00254B55">
            <w:pPr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6A264C" w:rsidRPr="00A04185" w14:paraId="57805F8B" w14:textId="77777777" w:rsidTr="00F823F7">
        <w:trPr>
          <w:trHeight w:val="2275"/>
        </w:trPr>
        <w:tc>
          <w:tcPr>
            <w:tcW w:w="798" w:type="dxa"/>
            <w:vMerge/>
            <w:vAlign w:val="center"/>
          </w:tcPr>
          <w:p w14:paraId="265B4CE3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17A172AB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27B8B834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Merge/>
            <w:vAlign w:val="center"/>
          </w:tcPr>
          <w:p w14:paraId="747F7190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88" w:type="dxa"/>
            <w:vMerge/>
            <w:vAlign w:val="center"/>
          </w:tcPr>
          <w:p w14:paraId="583496E0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vMerge/>
            <w:vAlign w:val="center"/>
          </w:tcPr>
          <w:p w14:paraId="748CE910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9" w:type="dxa"/>
            <w:vMerge/>
            <w:vAlign w:val="center"/>
          </w:tcPr>
          <w:p w14:paraId="5CD5F4E9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14:paraId="17217047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14:paraId="78DD2144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Wsparcia, Dom Wspólnoty w Chynowie</w:t>
            </w:r>
            <w:r w:rsidRPr="00A04185">
              <w:rPr>
                <w:rFonts w:ascii="Century Gothic" w:hAnsi="Century Gothic"/>
              </w:rPr>
              <w:t xml:space="preserve">, ul. Truskawkowa 16, </w:t>
            </w:r>
          </w:p>
          <w:p w14:paraId="565226DC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65-129 Zielona Góra</w:t>
            </w:r>
          </w:p>
          <w:p w14:paraId="28A9BB30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683242871, 606 962 228</w:t>
            </w:r>
          </w:p>
        </w:tc>
        <w:tc>
          <w:tcPr>
            <w:tcW w:w="2880" w:type="dxa"/>
            <w:vMerge/>
            <w:vAlign w:val="center"/>
          </w:tcPr>
          <w:p w14:paraId="127EDE2E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14:paraId="281E57F7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14:paraId="2F215C9F" w14:textId="77777777" w:rsidR="006A264C" w:rsidRPr="00A04185" w:rsidRDefault="006A264C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</w:tc>
        <w:tc>
          <w:tcPr>
            <w:tcW w:w="3685" w:type="dxa"/>
            <w:vMerge/>
            <w:vAlign w:val="center"/>
          </w:tcPr>
          <w:p w14:paraId="2DEB1AF3" w14:textId="77777777" w:rsidR="006A264C" w:rsidRPr="00A04185" w:rsidRDefault="006A264C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2F75B84A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22BCAD2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510AF41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C205012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  <w:p w14:paraId="1EAC74F8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Merge/>
            <w:vAlign w:val="center"/>
          </w:tcPr>
          <w:p w14:paraId="59100AEF" w14:textId="77777777" w:rsidR="006A264C" w:rsidRPr="00A04185" w:rsidRDefault="006A264C" w:rsidP="00254B55">
            <w:pPr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6A264C" w:rsidRPr="00A04185" w14:paraId="1F60DB3E" w14:textId="77777777" w:rsidTr="00F823F7">
        <w:trPr>
          <w:trHeight w:val="2249"/>
        </w:trPr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14:paraId="72DE46D6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14:paraId="54507CCC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vAlign w:val="center"/>
          </w:tcPr>
          <w:p w14:paraId="2ED07E18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14:paraId="0F822C59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14:paraId="0FEC0CB4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DB01BF8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vAlign w:val="center"/>
          </w:tcPr>
          <w:p w14:paraId="182DFD58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75CE360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18B9B84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Wsparcia, Dom Wspólnoty Arka w Bogatyni</w:t>
            </w:r>
            <w:r w:rsidRPr="00A04185">
              <w:rPr>
                <w:rFonts w:ascii="Century Gothic" w:hAnsi="Century Gothic"/>
              </w:rPr>
              <w:t xml:space="preserve">, </w:t>
            </w:r>
          </w:p>
          <w:p w14:paraId="63D9CEEC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Białogórska 2F, </w:t>
            </w:r>
          </w:p>
          <w:p w14:paraId="35E427E0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59-200 Bogatynia</w:t>
            </w:r>
          </w:p>
          <w:p w14:paraId="0CDA9026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606 962 228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14:paraId="37D8B821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14:paraId="101C97EB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3FCC240" w14:textId="77777777" w:rsidR="006A264C" w:rsidRPr="00A04185" w:rsidRDefault="006A264C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14:paraId="02B4EDB7" w14:textId="77777777" w:rsidR="006A264C" w:rsidRPr="00A04185" w:rsidRDefault="006A264C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2103E80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43A971B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6C3D93A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27147A2" w14:textId="77777777" w:rsidR="006A264C" w:rsidRPr="00A04185" w:rsidRDefault="006A264C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60 miejsc całodobowych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14:paraId="6ED5E937" w14:textId="77777777" w:rsidR="006A264C" w:rsidRPr="00A04185" w:rsidRDefault="006A264C" w:rsidP="00254B55">
            <w:pPr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254B55" w:rsidRPr="00A04185" w14:paraId="46DC9F9E" w14:textId="77777777" w:rsidTr="00F823F7">
        <w:trPr>
          <w:trHeight w:val="1692"/>
        </w:trPr>
        <w:tc>
          <w:tcPr>
            <w:tcW w:w="798" w:type="dxa"/>
            <w:vAlign w:val="center"/>
          </w:tcPr>
          <w:p w14:paraId="61C7A18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</w:t>
            </w:r>
          </w:p>
        </w:tc>
        <w:tc>
          <w:tcPr>
            <w:tcW w:w="1673" w:type="dxa"/>
            <w:vAlign w:val="center"/>
          </w:tcPr>
          <w:p w14:paraId="428CA73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PS-I.9420.40.20</w:t>
            </w:r>
          </w:p>
          <w:p w14:paraId="28F897E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20.ETom</w:t>
            </w:r>
          </w:p>
        </w:tc>
        <w:tc>
          <w:tcPr>
            <w:tcW w:w="1606" w:type="dxa"/>
            <w:vAlign w:val="center"/>
          </w:tcPr>
          <w:p w14:paraId="63E8D42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61FEEC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2191A5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Przewóz</w:t>
            </w:r>
          </w:p>
          <w:p w14:paraId="5815779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4A98D3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żarski</w:t>
            </w:r>
          </w:p>
          <w:p w14:paraId="63F0660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88707F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0F48638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71EBD4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21505670" w14:textId="77777777" w:rsidR="00254B55" w:rsidRPr="00A04185" w:rsidRDefault="00254B55" w:rsidP="00254B55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2210D40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7AA2624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42A26E2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  <w:b/>
              </w:rPr>
              <w:t>dla osób bezdomnych Markot w Lutynce</w:t>
            </w:r>
          </w:p>
          <w:p w14:paraId="6C67C48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Lutynka 19, </w:t>
            </w:r>
          </w:p>
          <w:p w14:paraId="63EB2F0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5078248A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65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254B55" w:rsidRPr="00A04185">
              <w:rPr>
                <w:rFonts w:ascii="Century Gothic" w:hAnsi="Century Gothic"/>
              </w:rPr>
              <w:t xml:space="preserve"> 360 45 15</w:t>
            </w:r>
          </w:p>
          <w:p w14:paraId="2C1EABC9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hyperlink r:id="rId366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</w:tc>
        <w:tc>
          <w:tcPr>
            <w:tcW w:w="2880" w:type="dxa"/>
            <w:vAlign w:val="center"/>
          </w:tcPr>
          <w:p w14:paraId="2FB0F5D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2D41F4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EC1EA4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Monar, ul. Nowolipki 9B, </w:t>
            </w:r>
          </w:p>
          <w:p w14:paraId="404456D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18C45BC9" w14:textId="77777777" w:rsidR="00254B55" w:rsidRPr="00A04185" w:rsidRDefault="00254B55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22 635 95 09</w:t>
            </w:r>
          </w:p>
          <w:p w14:paraId="4001F427" w14:textId="77777777" w:rsidR="00254B55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67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2600569C" w14:textId="77777777" w:rsidR="00254B55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68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76075B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  <w:p w14:paraId="1348DD9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D68FB5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6F7EEF2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24.06.2020 r.  </w:t>
            </w:r>
          </w:p>
          <w:p w14:paraId="73A98DF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4AB95FF4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 </w:t>
            </w:r>
          </w:p>
          <w:p w14:paraId="44A2F845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24.06.2020 r.</w:t>
            </w:r>
          </w:p>
        </w:tc>
        <w:tc>
          <w:tcPr>
            <w:tcW w:w="3685" w:type="dxa"/>
            <w:vAlign w:val="center"/>
          </w:tcPr>
          <w:p w14:paraId="3B1B46BC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 dziennie;</w:t>
            </w:r>
          </w:p>
          <w:p w14:paraId="207561B5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samodzielnie;</w:t>
            </w:r>
          </w:p>
          <w:p w14:paraId="52321433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korzystania z prysznica, urządzeń sanitarnych i środków higienicznych;</w:t>
            </w:r>
          </w:p>
          <w:p w14:paraId="663DD240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prania, suszenia i wymiany odzieży;</w:t>
            </w:r>
          </w:p>
          <w:p w14:paraId="6CB7C667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terapeuta ds. uzależnień; </w:t>
            </w:r>
          </w:p>
          <w:p w14:paraId="61433F7F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6BE7E27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9E9098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C1FC01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918D46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8982C2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0E3E19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  <w:vAlign w:val="center"/>
          </w:tcPr>
          <w:p w14:paraId="01522185" w14:textId="77777777" w:rsidR="00254B55" w:rsidRPr="00A04185" w:rsidRDefault="00254B55" w:rsidP="00254B55">
            <w:pPr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DA3A67" w:rsidRPr="00A04185" w14:paraId="17E8D553" w14:textId="77777777" w:rsidTr="00F823F7">
        <w:trPr>
          <w:trHeight w:val="1124"/>
        </w:trPr>
        <w:tc>
          <w:tcPr>
            <w:tcW w:w="798" w:type="dxa"/>
            <w:vMerge w:val="restart"/>
            <w:vAlign w:val="center"/>
          </w:tcPr>
          <w:p w14:paraId="18E44200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69</w:t>
            </w:r>
          </w:p>
        </w:tc>
        <w:tc>
          <w:tcPr>
            <w:tcW w:w="1673" w:type="dxa"/>
            <w:vMerge w:val="restart"/>
            <w:vAlign w:val="center"/>
          </w:tcPr>
          <w:p w14:paraId="07C4B187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9420.42.2022.INaw</w:t>
            </w:r>
          </w:p>
        </w:tc>
        <w:tc>
          <w:tcPr>
            <w:tcW w:w="1606" w:type="dxa"/>
            <w:vMerge w:val="restart"/>
            <w:vAlign w:val="center"/>
          </w:tcPr>
          <w:p w14:paraId="1FDB2C03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Sulechów</w:t>
            </w:r>
          </w:p>
          <w:p w14:paraId="363429C2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0A32D9F0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zielonogórski</w:t>
            </w:r>
          </w:p>
        </w:tc>
        <w:tc>
          <w:tcPr>
            <w:tcW w:w="945" w:type="dxa"/>
            <w:vAlign w:val="center"/>
          </w:tcPr>
          <w:p w14:paraId="5BDF7339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265443E6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09BDA181" w14:textId="77777777" w:rsidR="00DA3A67" w:rsidRPr="00A04185" w:rsidRDefault="00DA3A67" w:rsidP="00DA3A67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4AE98843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C1D473B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0A429AEC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383E0635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3E80FB1E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</w:p>
          <w:p w14:paraId="752E7BE5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Caritas Diecezji Zielonogórsko-Gorzowskiej</w:t>
            </w:r>
          </w:p>
          <w:p w14:paraId="135403C5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 xml:space="preserve">Ośrodek Aktywizujący dla bezdomnych mężczyzn </w:t>
            </w:r>
            <w:r w:rsidRPr="00A04185">
              <w:rPr>
                <w:rFonts w:ascii="Century Gothic" w:hAnsi="Century Gothic"/>
                <w:b/>
              </w:rPr>
              <w:br/>
              <w:t xml:space="preserve">w Żukowicach </w:t>
            </w:r>
            <w:r w:rsidRPr="00A04185">
              <w:rPr>
                <w:rFonts w:ascii="Century Gothic" w:hAnsi="Century Gothic"/>
              </w:rPr>
              <w:t>67-231 Żukowice 139</w:t>
            </w:r>
          </w:p>
          <w:p w14:paraId="19214E8C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604 569 511</w:t>
            </w:r>
          </w:p>
          <w:p w14:paraId="2DCF0A42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AC93EB2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15771FC3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Caritas Diecezji Zielonogórsko – Gorzowskiej</w:t>
            </w:r>
          </w:p>
          <w:p w14:paraId="160A414D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Bema 32-34</w:t>
            </w:r>
          </w:p>
          <w:p w14:paraId="2277E910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Zielona Góra</w:t>
            </w:r>
          </w:p>
          <w:p w14:paraId="6D34C63A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604 569 511</w:t>
            </w:r>
          </w:p>
          <w:p w14:paraId="1CA5A0D9" w14:textId="77777777" w:rsidR="00DA3A67" w:rsidRPr="00A04185" w:rsidRDefault="00EB5C3A" w:rsidP="00DA3A67">
            <w:pPr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369" w:history="1">
              <w:r w:rsidR="00DA3A67" w:rsidRPr="00A04185">
                <w:rPr>
                  <w:rStyle w:val="Hipercze"/>
                  <w:rFonts w:ascii="Century Gothic" w:hAnsi="Century Gothic"/>
                </w:rPr>
                <w:t>schroniksozukowice@caritas.pl</w:t>
              </w:r>
            </w:hyperlink>
            <w:r w:rsidR="00DA3A67" w:rsidRPr="00A04185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  <w:p w14:paraId="19186F63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Tomasz Matuszak</w:t>
            </w:r>
            <w:r w:rsidRPr="00A04185">
              <w:t> </w:t>
            </w:r>
          </w:p>
        </w:tc>
        <w:tc>
          <w:tcPr>
            <w:tcW w:w="1940" w:type="dxa"/>
            <w:vAlign w:val="center"/>
          </w:tcPr>
          <w:p w14:paraId="5975F88A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1DCC9C3A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4D922B98" w14:textId="77777777" w:rsidR="00DA3A67" w:rsidRPr="00A04185" w:rsidRDefault="00DA3A67" w:rsidP="00DA3A67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nr PS.SP.423.6.2021</w:t>
            </w:r>
          </w:p>
          <w:p w14:paraId="7B9F4DD7" w14:textId="77777777" w:rsidR="00DA3A67" w:rsidRPr="00A04185" w:rsidRDefault="00DA3A67" w:rsidP="00DA3A67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30.12.2021 r.</w:t>
            </w:r>
          </w:p>
        </w:tc>
        <w:tc>
          <w:tcPr>
            <w:tcW w:w="3685" w:type="dxa"/>
            <w:vAlign w:val="center"/>
          </w:tcPr>
          <w:p w14:paraId="297A3954" w14:textId="77777777" w:rsidR="00DA3A67" w:rsidRPr="00A04185" w:rsidRDefault="00DA3A67" w:rsidP="00DA3A6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dostęp do pomieszczeń kuchennych - możliwość samodzielnego przygotowania posiłku oraz gorącego napoju,</w:t>
            </w:r>
          </w:p>
          <w:p w14:paraId="50F607AF" w14:textId="77777777" w:rsidR="00DA3A67" w:rsidRPr="00A04185" w:rsidRDefault="00DA3A67" w:rsidP="00DA3A6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prysznic, środki czystości,</w:t>
            </w:r>
          </w:p>
          <w:p w14:paraId="099198F2" w14:textId="77777777" w:rsidR="00DA3A67" w:rsidRPr="00A04185" w:rsidRDefault="00DA3A67" w:rsidP="00DA3A6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odzieży, możliwość prania i suszenia, dezynfekcja i dezynsekcja odzieży,</w:t>
            </w:r>
          </w:p>
          <w:p w14:paraId="31A5439F" w14:textId="77777777" w:rsidR="00DA3A67" w:rsidRPr="00A04185" w:rsidRDefault="00DA3A67" w:rsidP="00DA3A6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informacja o formach pomocy,</w:t>
            </w:r>
          </w:p>
          <w:p w14:paraId="2C1FFE15" w14:textId="77777777" w:rsidR="00DA3A67" w:rsidRPr="00A04185" w:rsidRDefault="00DA3A67" w:rsidP="00DA3A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opieka medyczna i socjalna,</w:t>
            </w:r>
          </w:p>
          <w:p w14:paraId="626344DE" w14:textId="77777777" w:rsidR="00DA3A67" w:rsidRPr="00A04185" w:rsidRDefault="00DA3A67" w:rsidP="00DA3A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usługi aktywizujące .</w:t>
            </w:r>
          </w:p>
        </w:tc>
        <w:tc>
          <w:tcPr>
            <w:tcW w:w="1985" w:type="dxa"/>
            <w:vAlign w:val="center"/>
          </w:tcPr>
          <w:p w14:paraId="1555DF4E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40 miejsc całodobowych</w:t>
            </w:r>
          </w:p>
        </w:tc>
        <w:tc>
          <w:tcPr>
            <w:tcW w:w="1162" w:type="dxa"/>
            <w:vAlign w:val="center"/>
          </w:tcPr>
          <w:p w14:paraId="1A6460F8" w14:textId="77777777" w:rsidR="00DA3A67" w:rsidRPr="00A04185" w:rsidRDefault="00DA3A67" w:rsidP="00DA3A67">
            <w:pPr>
              <w:rPr>
                <w:rFonts w:ascii="Century Gothic" w:hAnsi="Century Gothic"/>
              </w:rPr>
            </w:pPr>
          </w:p>
        </w:tc>
      </w:tr>
      <w:tr w:rsidR="00DA3A67" w:rsidRPr="00A04185" w14:paraId="204F0798" w14:textId="77777777" w:rsidTr="00F823F7">
        <w:trPr>
          <w:trHeight w:val="1692"/>
        </w:trPr>
        <w:tc>
          <w:tcPr>
            <w:tcW w:w="798" w:type="dxa"/>
            <w:vMerge/>
            <w:vAlign w:val="center"/>
          </w:tcPr>
          <w:p w14:paraId="5A4C92B7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46A54DD9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4EA84FBA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2A0780DE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7CE78682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59201C77" w14:textId="77777777" w:rsidR="00DA3A67" w:rsidRPr="00A04185" w:rsidRDefault="00DA3A67" w:rsidP="00DA3A67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3FF0E928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182D7AE7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23D09B74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14E87913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-Fundacja Dom Wspólnoty „Barka”</w:t>
            </w:r>
          </w:p>
          <w:p w14:paraId="35798FC4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Chrobrego 10, </w:t>
            </w:r>
          </w:p>
          <w:p w14:paraId="138D1F15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66-530 Drezdenko</w:t>
            </w:r>
          </w:p>
          <w:p w14:paraId="27EE2A0B" w14:textId="77777777" w:rsidR="00DA3A67" w:rsidRPr="00A04185" w:rsidRDefault="00EB5C3A" w:rsidP="00DA3A67">
            <w:pPr>
              <w:spacing w:after="0" w:line="240" w:lineRule="auto"/>
              <w:rPr>
                <w:rFonts w:ascii="Century Gothic" w:hAnsi="Century Gothic"/>
                <w:b/>
              </w:rPr>
            </w:pPr>
            <w:hyperlink r:id="rId370" w:history="1">
              <w:r w:rsidR="00DA3A67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95</w:t>
              </w:r>
            </w:hyperlink>
            <w:r w:rsidR="00DA3A67" w:rsidRPr="00A04185">
              <w:rPr>
                <w:rFonts w:ascii="Century Gothic" w:hAnsi="Century Gothic"/>
              </w:rPr>
              <w:t xml:space="preserve"> 762 07 80     </w:t>
            </w:r>
            <w:r w:rsidR="00DA3A67" w:rsidRPr="00A04185">
              <w:t xml:space="preserve"> </w:t>
            </w:r>
          </w:p>
        </w:tc>
        <w:tc>
          <w:tcPr>
            <w:tcW w:w="2880" w:type="dxa"/>
            <w:vAlign w:val="center"/>
          </w:tcPr>
          <w:p w14:paraId="76CFB16C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Fundacja Dom Wspólnoty „Barka”, </w:t>
            </w:r>
          </w:p>
          <w:p w14:paraId="18D67CBD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Chrobrego 10,          66-530 Drezdenko</w:t>
            </w:r>
          </w:p>
          <w:p w14:paraId="777C25EA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Tel. 95 762 07 80</w:t>
            </w:r>
          </w:p>
          <w:p w14:paraId="70C7783E" w14:textId="77777777" w:rsidR="00DA3A67" w:rsidRPr="00A04185" w:rsidRDefault="00EB5C3A" w:rsidP="00DA3A67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371" w:history="1">
              <w:r w:rsidR="00DA3A67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drezdenko.barka@gmail.com</w:t>
              </w:r>
            </w:hyperlink>
          </w:p>
          <w:p w14:paraId="2F5CD4A4" w14:textId="77777777" w:rsidR="00DA3A67" w:rsidRPr="00A04185" w:rsidRDefault="00EB5C3A" w:rsidP="00DA3A67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372" w:history="1">
              <w:r w:rsidR="00DA3A67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www.barkadrezdenko.pl</w:t>
              </w:r>
            </w:hyperlink>
          </w:p>
          <w:p w14:paraId="175663A2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Marianna Mazan</w:t>
            </w:r>
          </w:p>
        </w:tc>
        <w:tc>
          <w:tcPr>
            <w:tcW w:w="1940" w:type="dxa"/>
            <w:vAlign w:val="center"/>
          </w:tcPr>
          <w:p w14:paraId="6838FF56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6DA87D00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73D06561" w14:textId="77777777" w:rsidR="00DA3A67" w:rsidRPr="00A04185" w:rsidRDefault="00DA3A67" w:rsidP="00DA3A67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nr PS.SP.423.7.2021</w:t>
            </w:r>
          </w:p>
          <w:p w14:paraId="1CCE2829" w14:textId="77777777" w:rsidR="00DA3A67" w:rsidRPr="00A04185" w:rsidRDefault="00DA3A67" w:rsidP="00DA3A67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30.12.2021 r.</w:t>
            </w:r>
          </w:p>
        </w:tc>
        <w:tc>
          <w:tcPr>
            <w:tcW w:w="3685" w:type="dxa"/>
            <w:vAlign w:val="center"/>
          </w:tcPr>
          <w:p w14:paraId="2BE7725B" w14:textId="77777777" w:rsidR="00DA3A67" w:rsidRPr="00A04185" w:rsidRDefault="00DA3A67" w:rsidP="00DA3A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4 posiłki, w tym jeden gorący, </w:t>
            </w:r>
          </w:p>
          <w:p w14:paraId="691ACF25" w14:textId="77777777" w:rsidR="00DA3A67" w:rsidRPr="00A04185" w:rsidRDefault="00DA3A67" w:rsidP="00DA3A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 nowa i używana, środki higieny osobistej,</w:t>
            </w:r>
          </w:p>
          <w:p w14:paraId="4489A039" w14:textId="77777777" w:rsidR="00DA3A67" w:rsidRPr="00A04185" w:rsidRDefault="00DA3A67" w:rsidP="00DA3A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terapeuta, pedagog ,</w:t>
            </w:r>
          </w:p>
          <w:p w14:paraId="6ED4861E" w14:textId="77777777" w:rsidR="00DA3A67" w:rsidRPr="00A04185" w:rsidRDefault="00DA3A67" w:rsidP="00DA3A67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zajęcia edukacyjne i poradnictwo zawodowe.</w:t>
            </w:r>
          </w:p>
        </w:tc>
        <w:tc>
          <w:tcPr>
            <w:tcW w:w="1985" w:type="dxa"/>
            <w:vAlign w:val="center"/>
          </w:tcPr>
          <w:p w14:paraId="6A2A1DD0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32 miejsca</w:t>
            </w:r>
          </w:p>
          <w:p w14:paraId="6CC6AA92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całodobowe</w:t>
            </w:r>
          </w:p>
          <w:p w14:paraId="1C8AA677" w14:textId="77777777" w:rsidR="00DA3A67" w:rsidRPr="00A04185" w:rsidRDefault="00DA3A67" w:rsidP="00DA3A6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0E20EDCA" w14:textId="77777777" w:rsidR="00DA3A67" w:rsidRPr="00A04185" w:rsidRDefault="00DA3A67" w:rsidP="00DA3A67">
            <w:pPr>
              <w:rPr>
                <w:rFonts w:ascii="Century Gothic" w:hAnsi="Century Gothic"/>
              </w:rPr>
            </w:pPr>
          </w:p>
        </w:tc>
      </w:tr>
      <w:tr w:rsidR="00254B55" w:rsidRPr="00A04185" w14:paraId="0C0010AE" w14:textId="77777777" w:rsidTr="00F823F7">
        <w:trPr>
          <w:trHeight w:val="1692"/>
        </w:trPr>
        <w:tc>
          <w:tcPr>
            <w:tcW w:w="798" w:type="dxa"/>
            <w:vAlign w:val="center"/>
          </w:tcPr>
          <w:p w14:paraId="12E3285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70</w:t>
            </w:r>
          </w:p>
        </w:tc>
        <w:tc>
          <w:tcPr>
            <w:tcW w:w="1673" w:type="dxa"/>
            <w:vAlign w:val="center"/>
          </w:tcPr>
          <w:p w14:paraId="2F8E539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PS-I.9420.9</w:t>
            </w:r>
          </w:p>
          <w:p w14:paraId="0229891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2022.MKac</w:t>
            </w:r>
          </w:p>
        </w:tc>
        <w:tc>
          <w:tcPr>
            <w:tcW w:w="1606" w:type="dxa"/>
            <w:vAlign w:val="center"/>
          </w:tcPr>
          <w:p w14:paraId="0E7E25C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Torzym</w:t>
            </w:r>
          </w:p>
          <w:p w14:paraId="187B3F8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pow. </w:t>
            </w:r>
          </w:p>
          <w:p w14:paraId="4B3FC89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sulęciński</w:t>
            </w:r>
          </w:p>
        </w:tc>
        <w:tc>
          <w:tcPr>
            <w:tcW w:w="945" w:type="dxa"/>
            <w:vAlign w:val="center"/>
          </w:tcPr>
          <w:p w14:paraId="68FE764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</w:t>
            </w:r>
          </w:p>
        </w:tc>
        <w:tc>
          <w:tcPr>
            <w:tcW w:w="1588" w:type="dxa"/>
            <w:vAlign w:val="center"/>
          </w:tcPr>
          <w:p w14:paraId="050CA1E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</w:t>
            </w:r>
          </w:p>
        </w:tc>
        <w:tc>
          <w:tcPr>
            <w:tcW w:w="1134" w:type="dxa"/>
            <w:vAlign w:val="center"/>
          </w:tcPr>
          <w:p w14:paraId="50AC6E37" w14:textId="77777777" w:rsidR="00254B55" w:rsidRPr="00A04185" w:rsidRDefault="00254B55" w:rsidP="00254B55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020D168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B2573F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6DE6C1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4DE4FF3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52024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1D1E25D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89FABD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108F0F3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Wsparcia, Dom Wspólnoty w Chynowie</w:t>
            </w:r>
            <w:r w:rsidRPr="00A04185">
              <w:rPr>
                <w:rFonts w:ascii="Century Gothic" w:hAnsi="Century Gothic"/>
              </w:rPr>
              <w:t>, ul. Truskawkowa 16,</w:t>
            </w:r>
          </w:p>
          <w:p w14:paraId="5B46D9B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65-129 Zielona Góra</w:t>
            </w:r>
          </w:p>
          <w:p w14:paraId="481A1DB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683242871, 606 962 228</w:t>
            </w:r>
          </w:p>
          <w:p w14:paraId="2CF1C03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516862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Wzajemnej Pomocy Arka</w:t>
            </w:r>
          </w:p>
          <w:p w14:paraId="2C9255D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Krzywa, 66-010 Nowogród Bobrzański</w:t>
            </w:r>
          </w:p>
          <w:p w14:paraId="04F3DA9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 xml:space="preserve">Tel. 68 32 42 871, </w:t>
            </w:r>
            <w:r w:rsidRPr="00A04185">
              <w:rPr>
                <w:rFonts w:ascii="Century Gothic" w:hAnsi="Century Gothic"/>
                <w:lang w:val="en-US"/>
              </w:rPr>
              <w:br/>
              <w:t>606 962 228</w:t>
            </w:r>
          </w:p>
          <w:p w14:paraId="1A15C99F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373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fundacja.wp.arka@op.pl</w:t>
              </w:r>
            </w:hyperlink>
          </w:p>
          <w:p w14:paraId="50E4886A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74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14:paraId="6A52386D" w14:textId="77777777" w:rsidR="003D2366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Dyrektor Generalny Schronisk </w:t>
            </w:r>
          </w:p>
          <w:p w14:paraId="6F4B9958" w14:textId="77777777" w:rsidR="00254B55" w:rsidRPr="00A04185" w:rsidRDefault="003D2366" w:rsidP="003D2366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Danuta M. Gaszewska </w:t>
            </w:r>
          </w:p>
        </w:tc>
        <w:tc>
          <w:tcPr>
            <w:tcW w:w="1940" w:type="dxa"/>
            <w:vAlign w:val="center"/>
          </w:tcPr>
          <w:p w14:paraId="4246A67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01.01.2022 r. </w:t>
            </w:r>
          </w:p>
          <w:p w14:paraId="2B6C6FC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7A08211E" w14:textId="77777777" w:rsidR="00254B55" w:rsidRPr="00A04185" w:rsidRDefault="00254B55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nr 01/12/2021  z  29.12.2021 r. </w:t>
            </w:r>
          </w:p>
          <w:p w14:paraId="24EB6C38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85" w:type="dxa"/>
            <w:vAlign w:val="center"/>
          </w:tcPr>
          <w:p w14:paraId="76A35E9B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 posiłki dziennie, w tym obiad dwudaniowy, możliwość przygotowania gorącego napoju bez ograniczeń, </w:t>
            </w:r>
          </w:p>
          <w:p w14:paraId="74715E56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/>
                <w:iCs/>
              </w:rPr>
            </w:pPr>
            <w:r w:rsidRPr="00A04185">
              <w:rPr>
                <w:rFonts w:ascii="Century Gothic" w:hAnsi="Century Gothic"/>
                <w:iCs/>
              </w:rPr>
              <w:t>możliwość korzystania z prysznica, środków czystości i higieny osobistej,</w:t>
            </w:r>
          </w:p>
          <w:p w14:paraId="3C3CF72A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wymiany, prania i suszenia odzieży,</w:t>
            </w:r>
          </w:p>
          <w:p w14:paraId="09E2CBB8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pomoc w załatwianiu </w:t>
            </w:r>
            <w:proofErr w:type="spellStart"/>
            <w:r w:rsidRPr="00A04185">
              <w:rPr>
                <w:rFonts w:ascii="Century Gothic" w:hAnsi="Century Gothic"/>
              </w:rPr>
              <w:t>świad</w:t>
            </w:r>
            <w:proofErr w:type="spellEnd"/>
            <w:r w:rsidRPr="00A04185">
              <w:rPr>
                <w:rFonts w:ascii="Century Gothic" w:hAnsi="Century Gothic"/>
              </w:rPr>
              <w:t xml:space="preserve">. i uregulowaniu sytuacji </w:t>
            </w:r>
            <w:proofErr w:type="spellStart"/>
            <w:r w:rsidRPr="00A04185">
              <w:rPr>
                <w:rFonts w:ascii="Century Gothic" w:hAnsi="Century Gothic"/>
              </w:rPr>
              <w:t>osobis</w:t>
            </w:r>
            <w:proofErr w:type="spellEnd"/>
            <w:r w:rsidRPr="00A04185">
              <w:rPr>
                <w:rFonts w:ascii="Century Gothic" w:hAnsi="Century Gothic"/>
              </w:rPr>
              <w:t xml:space="preserve">.,  </w:t>
            </w:r>
          </w:p>
          <w:p w14:paraId="5CAE13EE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terapia zajęciowa w zakresie wzmacniania aktywności społecznej i wychodzenia z bezdomności,</w:t>
            </w:r>
          </w:p>
          <w:p w14:paraId="1D3F733F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opieka medyczna i dostęp do  specjalistów.</w:t>
            </w:r>
          </w:p>
        </w:tc>
        <w:tc>
          <w:tcPr>
            <w:tcW w:w="1985" w:type="dxa"/>
            <w:vAlign w:val="center"/>
          </w:tcPr>
          <w:p w14:paraId="2634ECF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  <w:p w14:paraId="57727DB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5E4EB199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9378FE" w:rsidRPr="00A04185" w14:paraId="58824D50" w14:textId="77777777" w:rsidTr="00F823F7">
        <w:trPr>
          <w:trHeight w:val="700"/>
        </w:trPr>
        <w:tc>
          <w:tcPr>
            <w:tcW w:w="798" w:type="dxa"/>
            <w:vMerge w:val="restart"/>
            <w:vAlign w:val="center"/>
          </w:tcPr>
          <w:p w14:paraId="798C8B5F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71</w:t>
            </w:r>
          </w:p>
        </w:tc>
        <w:tc>
          <w:tcPr>
            <w:tcW w:w="1673" w:type="dxa"/>
            <w:vMerge w:val="restart"/>
            <w:vAlign w:val="center"/>
          </w:tcPr>
          <w:p w14:paraId="1FCBA324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PS-I.9420.72.20</w:t>
            </w:r>
          </w:p>
          <w:p w14:paraId="623E57A5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21.MKac</w:t>
            </w:r>
          </w:p>
        </w:tc>
        <w:tc>
          <w:tcPr>
            <w:tcW w:w="1606" w:type="dxa"/>
            <w:vMerge w:val="restart"/>
            <w:vAlign w:val="center"/>
          </w:tcPr>
          <w:p w14:paraId="0CB53E4B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Zbąszynek </w:t>
            </w:r>
          </w:p>
          <w:p w14:paraId="2023858F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0DC78F47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świebodziński  </w:t>
            </w:r>
          </w:p>
        </w:tc>
        <w:tc>
          <w:tcPr>
            <w:tcW w:w="945" w:type="dxa"/>
            <w:vAlign w:val="center"/>
          </w:tcPr>
          <w:p w14:paraId="3BD03F7B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3F201D5D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4E133DCB" w14:textId="77777777" w:rsidR="009378FE" w:rsidRPr="00A04185" w:rsidRDefault="009378FE" w:rsidP="00254B55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533679C0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6BE98EE4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  <w:p w14:paraId="7A1BC05A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15AF42E5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Noclegownia</w:t>
            </w:r>
          </w:p>
          <w:p w14:paraId="7FA60AF4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1FFF2296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19DE965B" w14:textId="77777777" w:rsidR="009378FE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75" w:history="1">
              <w:r w:rsidR="009378FE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9378FE" w:rsidRPr="00A04185">
              <w:rPr>
                <w:rFonts w:ascii="Century Gothic" w:hAnsi="Century Gothic"/>
              </w:rPr>
              <w:t xml:space="preserve"> 378 459</w:t>
            </w:r>
          </w:p>
          <w:p w14:paraId="0B3AEDF0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669 174 438</w:t>
            </w:r>
          </w:p>
        </w:tc>
        <w:tc>
          <w:tcPr>
            <w:tcW w:w="2880" w:type="dxa"/>
            <w:vAlign w:val="center"/>
          </w:tcPr>
          <w:p w14:paraId="6EC6D199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Razem</w:t>
            </w:r>
          </w:p>
          <w:p w14:paraId="5C63CA60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ul. Wałowa 7, </w:t>
            </w:r>
          </w:p>
          <w:p w14:paraId="7B579F03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66-200 Świebodzin</w:t>
            </w:r>
          </w:p>
          <w:p w14:paraId="6B7C23A2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728 378 459</w:t>
            </w:r>
          </w:p>
          <w:p w14:paraId="146FED46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669 174 438</w:t>
            </w:r>
          </w:p>
          <w:p w14:paraId="24EE4DCE" w14:textId="77777777" w:rsidR="009378FE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376" w:history="1">
              <w:r w:rsidR="009378FE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a.rokitnicki@wp.pl</w:t>
              </w:r>
            </w:hyperlink>
          </w:p>
          <w:p w14:paraId="652B943A" w14:textId="77777777" w:rsidR="009378FE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377" w:history="1">
              <w:r w:rsidR="009378FE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www.kzswieb.kei.pl/fundacja-razem</w:t>
              </w:r>
            </w:hyperlink>
            <w:r w:rsidR="009378FE" w:rsidRPr="00A04185">
              <w:rPr>
                <w:rFonts w:ascii="Century Gothic" w:hAnsi="Century Gothic"/>
                <w:lang w:val="en-US"/>
              </w:rPr>
              <w:t xml:space="preserve"> </w:t>
            </w:r>
          </w:p>
          <w:p w14:paraId="53E25E58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14:paraId="2E4A37AD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od.01.01.2022 r.</w:t>
            </w:r>
          </w:p>
          <w:p w14:paraId="7046BC4A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14:paraId="64B257EB" w14:textId="77777777" w:rsidR="009378FE" w:rsidRPr="00A04185" w:rsidRDefault="009378FE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Porozumienie </w:t>
            </w:r>
          </w:p>
          <w:p w14:paraId="28E3C816" w14:textId="77777777" w:rsidR="009378FE" w:rsidRPr="00A04185" w:rsidRDefault="009378FE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 14.02.2020 r.</w:t>
            </w:r>
          </w:p>
          <w:p w14:paraId="457FB52E" w14:textId="77777777" w:rsidR="009378FE" w:rsidRPr="00A04185" w:rsidRDefault="009378FE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Porozumienie</w:t>
            </w:r>
            <w:r w:rsidRPr="00A04185">
              <w:rPr>
                <w:rFonts w:ascii="Century Gothic" w:hAnsi="Century Gothic"/>
              </w:rPr>
              <w:br/>
              <w:t>(kontynuacja) z 19.10.2021 r.</w:t>
            </w:r>
          </w:p>
        </w:tc>
        <w:tc>
          <w:tcPr>
            <w:tcW w:w="3685" w:type="dxa"/>
            <w:vAlign w:val="center"/>
          </w:tcPr>
          <w:p w14:paraId="4F568099" w14:textId="77777777" w:rsidR="009378FE" w:rsidRPr="00A04185" w:rsidRDefault="009378FE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spożycia posiłku, </w:t>
            </w:r>
          </w:p>
          <w:p w14:paraId="44905415" w14:textId="77777777" w:rsidR="009378FE" w:rsidRPr="00A04185" w:rsidRDefault="009378FE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6FF6960C" w14:textId="77777777" w:rsidR="009378FE" w:rsidRPr="00A04185" w:rsidRDefault="009378FE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i suszenia odzieży,</w:t>
            </w:r>
          </w:p>
          <w:p w14:paraId="61E74431" w14:textId="77777777" w:rsidR="009378FE" w:rsidRPr="00A04185" w:rsidRDefault="009378FE" w:rsidP="00254B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dowozu do lekarza, podstawowe leki ,</w:t>
            </w:r>
          </w:p>
          <w:p w14:paraId="002FF322" w14:textId="77777777" w:rsidR="009378FE" w:rsidRPr="00A04185" w:rsidRDefault="009378FE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z załatwieniu spraw administracyjnych.</w:t>
            </w:r>
          </w:p>
        </w:tc>
        <w:tc>
          <w:tcPr>
            <w:tcW w:w="1985" w:type="dxa"/>
          </w:tcPr>
          <w:p w14:paraId="4A8EFEF9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AD862F5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A594AB1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E931B2E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C867401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D1CF7FF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40  miejsc całodobowych</w:t>
            </w:r>
          </w:p>
          <w:p w14:paraId="7B62BCDD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5F45237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5902B90F" w14:textId="77777777" w:rsidR="009378FE" w:rsidRPr="00A04185" w:rsidRDefault="009378FE" w:rsidP="00254B55">
            <w:pPr>
              <w:rPr>
                <w:rFonts w:ascii="Century Gothic" w:hAnsi="Century Gothic"/>
              </w:rPr>
            </w:pPr>
          </w:p>
        </w:tc>
      </w:tr>
      <w:tr w:rsidR="009378FE" w:rsidRPr="00A04185" w14:paraId="66C6AEDF" w14:textId="77777777" w:rsidTr="00F823F7">
        <w:trPr>
          <w:trHeight w:val="558"/>
        </w:trPr>
        <w:tc>
          <w:tcPr>
            <w:tcW w:w="798" w:type="dxa"/>
            <w:vMerge/>
            <w:vAlign w:val="center"/>
          </w:tcPr>
          <w:p w14:paraId="19DCE03D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49934666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32008069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584B0F50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529761BA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148D0B78" w14:textId="77777777" w:rsidR="009378FE" w:rsidRPr="00A04185" w:rsidRDefault="009378FE" w:rsidP="00254B55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01FDA77B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B0EC597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0BF1CA3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EBA371D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8E11939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E915BCD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697B94DF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</w:tcPr>
          <w:p w14:paraId="450B2134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7059AD6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D11E082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1DE89C3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157A999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B122F6C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73B20EBC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0EC2D99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 Markot w Gościejewie 52A</w:t>
            </w:r>
          </w:p>
          <w:p w14:paraId="4F9DFE41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64-610 Rogoźno</w:t>
            </w:r>
          </w:p>
          <w:p w14:paraId="7B2FDBE0" w14:textId="77777777" w:rsidR="009378FE" w:rsidRPr="00A04185" w:rsidRDefault="009378FE" w:rsidP="002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A04185">
              <w:rPr>
                <w:rFonts w:ascii="Century Gothic" w:hAnsi="Century Gothic"/>
                <w:bCs/>
              </w:rPr>
              <w:t>woj. wielkopolskie</w:t>
            </w:r>
          </w:p>
          <w:p w14:paraId="76131F86" w14:textId="77777777" w:rsidR="009378FE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78" w:history="1">
              <w:r w:rsidR="009378FE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Tel:6</w:t>
              </w:r>
            </w:hyperlink>
            <w:r w:rsidR="009378FE" w:rsidRPr="00A04185">
              <w:rPr>
                <w:rFonts w:ascii="Century Gothic" w:hAnsi="Century Gothic"/>
              </w:rPr>
              <w:t>7 268 49 32</w:t>
            </w:r>
          </w:p>
          <w:p w14:paraId="56AD6152" w14:textId="77777777" w:rsidR="009378FE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79" w:history="1">
              <w:r w:rsidR="009378FE" w:rsidRPr="00A04185">
                <w:rPr>
                  <w:rStyle w:val="Hipercze"/>
                  <w:rFonts w:ascii="Century Gothic" w:hAnsi="Century Gothic"/>
                  <w:u w:val="none"/>
                </w:rPr>
                <w:t>markotgosciejewo@gmail.com</w:t>
              </w:r>
            </w:hyperlink>
          </w:p>
          <w:p w14:paraId="547B7A8D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2019656A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Monar, ul. Nowolipki 9B, </w:t>
            </w:r>
          </w:p>
          <w:p w14:paraId="09546675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05EB4CE8" w14:textId="77777777" w:rsidR="009378FE" w:rsidRPr="00A04185" w:rsidRDefault="009378FE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22 635 95 09,</w:t>
            </w:r>
          </w:p>
          <w:p w14:paraId="2EF20ED0" w14:textId="77777777" w:rsidR="009378FE" w:rsidRPr="00A04185" w:rsidRDefault="009378FE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22 635 94 37,</w:t>
            </w:r>
          </w:p>
          <w:p w14:paraId="172F13B0" w14:textId="77777777" w:rsidR="009378FE" w:rsidRPr="00A04185" w:rsidRDefault="009378FE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22 635 95 09</w:t>
            </w:r>
          </w:p>
          <w:p w14:paraId="0412FD6A" w14:textId="77777777" w:rsidR="009378FE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80" w:history="1">
              <w:r w:rsidR="009378FE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67908101" w14:textId="77777777" w:rsidR="009378FE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81" w:history="1">
              <w:r w:rsidR="009378FE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2DB1F7BA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Daniel Wiśniewski</w:t>
            </w:r>
          </w:p>
        </w:tc>
        <w:tc>
          <w:tcPr>
            <w:tcW w:w="1940" w:type="dxa"/>
            <w:vAlign w:val="center"/>
          </w:tcPr>
          <w:p w14:paraId="1F7977C9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01.01.2021 r.</w:t>
            </w:r>
          </w:p>
          <w:p w14:paraId="11F50C00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00DA1566" w14:textId="77777777" w:rsidR="009378FE" w:rsidRPr="00A04185" w:rsidRDefault="009378FE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–</w:t>
            </w:r>
          </w:p>
          <w:p w14:paraId="4973A2C6" w14:textId="77777777" w:rsidR="009378FE" w:rsidRPr="00A04185" w:rsidRDefault="009378FE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04.12..2020 r.</w:t>
            </w:r>
          </w:p>
        </w:tc>
        <w:tc>
          <w:tcPr>
            <w:tcW w:w="3685" w:type="dxa"/>
            <w:vAlign w:val="center"/>
          </w:tcPr>
          <w:p w14:paraId="74387306" w14:textId="77777777" w:rsidR="009378FE" w:rsidRPr="00A04185" w:rsidRDefault="009378FE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34A1A477" w14:textId="77777777" w:rsidR="009378FE" w:rsidRPr="00A04185" w:rsidRDefault="009378FE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samodzielnie,</w:t>
            </w:r>
          </w:p>
          <w:p w14:paraId="382F49AA" w14:textId="77777777" w:rsidR="009378FE" w:rsidRPr="00A04185" w:rsidRDefault="009378FE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środki higieny osobistej,</w:t>
            </w:r>
          </w:p>
          <w:p w14:paraId="0929CFD5" w14:textId="77777777" w:rsidR="009378FE" w:rsidRPr="00A04185" w:rsidRDefault="009378FE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prania, wymiany odzieży,</w:t>
            </w:r>
          </w:p>
          <w:p w14:paraId="2416E663" w14:textId="77777777" w:rsidR="009378FE" w:rsidRPr="00A04185" w:rsidRDefault="009378FE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(społeczność terapeutyczna),</w:t>
            </w:r>
          </w:p>
          <w:p w14:paraId="1D912CCC" w14:textId="77777777" w:rsidR="009378FE" w:rsidRPr="00A04185" w:rsidRDefault="009378FE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opieka lekarska ogólna i specjalistyczna.</w:t>
            </w:r>
          </w:p>
        </w:tc>
        <w:tc>
          <w:tcPr>
            <w:tcW w:w="1985" w:type="dxa"/>
          </w:tcPr>
          <w:p w14:paraId="657056DD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1C14470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E6B4299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3E6AD1E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38C20F5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1D90E4D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70 miejsc całodobowych</w:t>
            </w:r>
          </w:p>
        </w:tc>
        <w:tc>
          <w:tcPr>
            <w:tcW w:w="1162" w:type="dxa"/>
            <w:vAlign w:val="center"/>
          </w:tcPr>
          <w:p w14:paraId="6F067BC2" w14:textId="77777777" w:rsidR="009378FE" w:rsidRPr="00A04185" w:rsidRDefault="009378FE" w:rsidP="00254B55">
            <w:pPr>
              <w:rPr>
                <w:rFonts w:ascii="Century Gothic" w:hAnsi="Century Gothic"/>
              </w:rPr>
            </w:pPr>
          </w:p>
        </w:tc>
      </w:tr>
      <w:tr w:rsidR="009378FE" w:rsidRPr="00A04185" w14:paraId="52333527" w14:textId="77777777" w:rsidTr="00F823F7">
        <w:trPr>
          <w:trHeight w:val="1692"/>
        </w:trPr>
        <w:tc>
          <w:tcPr>
            <w:tcW w:w="798" w:type="dxa"/>
            <w:vMerge/>
            <w:vAlign w:val="center"/>
          </w:tcPr>
          <w:p w14:paraId="6F2F8257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0CA841F0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2DF65141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5D9805E0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2C26455B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533F8BE0" w14:textId="77777777" w:rsidR="009378FE" w:rsidRPr="00A04185" w:rsidRDefault="009378FE" w:rsidP="00254B55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47E5E5B8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9AA9969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00CC3B9F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3617FA82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0F22C76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75A08AFF" w14:textId="77777777" w:rsidR="009378FE" w:rsidRPr="00A04185" w:rsidRDefault="009378FE" w:rsidP="002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A04185">
              <w:rPr>
                <w:rFonts w:ascii="Century Gothic" w:hAnsi="Century Gothic"/>
                <w:b/>
                <w:bCs/>
              </w:rPr>
              <w:t>Schronisko dla bezdomnych</w:t>
            </w:r>
          </w:p>
          <w:p w14:paraId="2B015A90" w14:textId="77777777" w:rsidR="009378FE" w:rsidRPr="00A04185" w:rsidRDefault="009378FE" w:rsidP="002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A04185">
              <w:rPr>
                <w:rFonts w:ascii="Century Gothic" w:hAnsi="Century Gothic"/>
                <w:b/>
                <w:bCs/>
              </w:rPr>
              <w:t>Dom Wspólnoty</w:t>
            </w:r>
          </w:p>
          <w:p w14:paraId="6DFC1EF3" w14:textId="77777777" w:rsidR="009378FE" w:rsidRPr="00A04185" w:rsidRDefault="009378FE" w:rsidP="002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A04185">
              <w:rPr>
                <w:rFonts w:ascii="Century Gothic" w:hAnsi="Century Gothic"/>
                <w:bCs/>
              </w:rPr>
              <w:t xml:space="preserve">Władysławowo 68 </w:t>
            </w:r>
          </w:p>
          <w:p w14:paraId="7C3C4BE8" w14:textId="77777777" w:rsidR="009378FE" w:rsidRPr="00A04185" w:rsidRDefault="009378FE" w:rsidP="002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A04185">
              <w:rPr>
                <w:rFonts w:ascii="Century Gothic" w:hAnsi="Century Gothic"/>
                <w:bCs/>
              </w:rPr>
              <w:t xml:space="preserve">64-310 Lwówek </w:t>
            </w:r>
          </w:p>
          <w:p w14:paraId="3038F865" w14:textId="77777777" w:rsidR="009378FE" w:rsidRPr="00A04185" w:rsidRDefault="009378FE" w:rsidP="002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A04185">
              <w:rPr>
                <w:rFonts w:ascii="Century Gothic" w:hAnsi="Century Gothic"/>
                <w:bCs/>
              </w:rPr>
              <w:t>woj. wielkopolskie</w:t>
            </w:r>
          </w:p>
          <w:p w14:paraId="149E10F0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4185">
              <w:rPr>
                <w:rFonts w:ascii="Century Gothic" w:hAnsi="Century Gothic" w:cs="TimesNewRomanPSMT"/>
                <w:lang w:eastAsia="pl-PL"/>
              </w:rPr>
              <w:t>Tel: 614417196</w:t>
            </w:r>
          </w:p>
          <w:p w14:paraId="0EFC7D4A" w14:textId="77777777" w:rsidR="009378FE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82" w:history="1">
              <w:r w:rsidR="009378FE" w:rsidRPr="00A04185">
                <w:rPr>
                  <w:rStyle w:val="Hipercze"/>
                  <w:rFonts w:ascii="Century Gothic" w:hAnsi="Century Gothic" w:cs="TimesNewRomanPS-BoldMT"/>
                  <w:bCs/>
                  <w:u w:val="none"/>
                  <w:lang w:eastAsia="pl-PL"/>
                </w:rPr>
                <w:t>wladyslawowo@o2.pl</w:t>
              </w:r>
            </w:hyperlink>
            <w:r w:rsidR="009378FE" w:rsidRPr="00A04185">
              <w:rPr>
                <w:rFonts w:ascii="Century Gothic" w:hAnsi="Century Gothic" w:cs="TimesNewRomanPS-BoldMT"/>
                <w:bCs/>
                <w:lang w:eastAsia="pl-PL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075F38E8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A04185">
              <w:rPr>
                <w:rFonts w:ascii="Century Gothic" w:hAnsi="Century Gothic"/>
                <w:bCs/>
              </w:rPr>
              <w:t>Stowarzyszenie Pomocy i Integracji Bezrobotnych "Lepsza Przyszłość"</w:t>
            </w:r>
          </w:p>
          <w:p w14:paraId="6B16D885" w14:textId="77777777" w:rsidR="009378FE" w:rsidRPr="00A04185" w:rsidRDefault="009378FE" w:rsidP="002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A04185">
              <w:rPr>
                <w:rFonts w:ascii="Century Gothic" w:hAnsi="Century Gothic"/>
                <w:bCs/>
              </w:rPr>
              <w:t xml:space="preserve">Władysławowo 68 </w:t>
            </w:r>
          </w:p>
          <w:p w14:paraId="667D6804" w14:textId="77777777" w:rsidR="009378FE" w:rsidRPr="00A04185" w:rsidRDefault="009378FE" w:rsidP="002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A04185">
              <w:rPr>
                <w:rFonts w:ascii="Century Gothic" w:hAnsi="Century Gothic"/>
                <w:bCs/>
              </w:rPr>
              <w:t>64-310 Lwówek</w:t>
            </w:r>
          </w:p>
          <w:p w14:paraId="740C4B79" w14:textId="77777777" w:rsidR="009378FE" w:rsidRPr="00A04185" w:rsidRDefault="009378FE" w:rsidP="002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A04185">
              <w:rPr>
                <w:rFonts w:ascii="Century Gothic" w:hAnsi="Century Gothic"/>
                <w:bCs/>
              </w:rPr>
              <w:t>woj. wielkopolskie</w:t>
            </w:r>
          </w:p>
          <w:p w14:paraId="16B861FD" w14:textId="77777777" w:rsidR="009378FE" w:rsidRPr="00A04185" w:rsidRDefault="009378FE" w:rsidP="002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A04185">
              <w:rPr>
                <w:rFonts w:ascii="Century Gothic" w:hAnsi="Century Gothic" w:cs="TimesNewRomanPSMT"/>
                <w:lang w:eastAsia="pl-PL"/>
              </w:rPr>
              <w:t>Tel: 614417196</w:t>
            </w:r>
          </w:p>
          <w:p w14:paraId="3A93D24B" w14:textId="77777777" w:rsidR="009378FE" w:rsidRPr="00A04185" w:rsidRDefault="00EB5C3A" w:rsidP="002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hyperlink r:id="rId383" w:history="1">
              <w:r w:rsidR="009378FE" w:rsidRPr="00A04185">
                <w:rPr>
                  <w:rStyle w:val="Hipercze"/>
                  <w:rFonts w:ascii="Century Gothic" w:hAnsi="Century Gothic" w:cs="TimesNewRomanPS-BoldMT"/>
                  <w:bCs/>
                  <w:u w:val="none"/>
                  <w:lang w:eastAsia="pl-PL"/>
                </w:rPr>
                <w:t>wladyslawowo@o2.pl</w:t>
              </w:r>
            </w:hyperlink>
            <w:r w:rsidR="009378FE" w:rsidRPr="00A04185">
              <w:rPr>
                <w:rFonts w:ascii="Century Gothic" w:hAnsi="Century Gothic" w:cs="TimesNewRomanPS-BoldMT"/>
                <w:bCs/>
                <w:lang w:eastAsia="pl-PL"/>
              </w:rPr>
              <w:t xml:space="preserve"> </w:t>
            </w:r>
          </w:p>
          <w:p w14:paraId="53F7679A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 w:cs="TimesNewRomanPS-BoldMT"/>
                <w:bCs/>
                <w:lang w:eastAsia="pl-PL"/>
              </w:rPr>
              <w:t>Jerzy Stuglik</w:t>
            </w:r>
          </w:p>
        </w:tc>
        <w:tc>
          <w:tcPr>
            <w:tcW w:w="1940" w:type="dxa"/>
            <w:vAlign w:val="center"/>
          </w:tcPr>
          <w:p w14:paraId="554E6F69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01.01.2021 r.</w:t>
            </w:r>
          </w:p>
          <w:p w14:paraId="3D1501A3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69EC92AB" w14:textId="77777777" w:rsidR="009378FE" w:rsidRPr="00A04185" w:rsidRDefault="009378FE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</w:p>
          <w:p w14:paraId="33C39CC3" w14:textId="77777777" w:rsidR="009378FE" w:rsidRPr="00A04185" w:rsidRDefault="009378FE" w:rsidP="00254B55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01.01.2021 r.</w:t>
            </w:r>
          </w:p>
        </w:tc>
        <w:tc>
          <w:tcPr>
            <w:tcW w:w="3685" w:type="dxa"/>
            <w:vAlign w:val="center"/>
          </w:tcPr>
          <w:p w14:paraId="7261BB3B" w14:textId="77777777" w:rsidR="009378FE" w:rsidRPr="00A04185" w:rsidRDefault="009378FE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 posiłki dziennie, </w:t>
            </w:r>
          </w:p>
          <w:p w14:paraId="2A58B0D5" w14:textId="77777777" w:rsidR="009378FE" w:rsidRPr="00A04185" w:rsidRDefault="009378FE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skorzystania z prysznica i </w:t>
            </w:r>
            <w:proofErr w:type="spellStart"/>
            <w:r w:rsidRPr="00A04185">
              <w:rPr>
                <w:rFonts w:ascii="Century Gothic" w:hAnsi="Century Gothic"/>
              </w:rPr>
              <w:t>środ</w:t>
            </w:r>
            <w:proofErr w:type="spellEnd"/>
            <w:r w:rsidRPr="00A04185">
              <w:rPr>
                <w:rFonts w:ascii="Century Gothic" w:hAnsi="Century Gothic"/>
              </w:rPr>
              <w:t>. higienicznych</w:t>
            </w:r>
          </w:p>
          <w:p w14:paraId="2784B286" w14:textId="77777777" w:rsidR="009378FE" w:rsidRPr="00A04185" w:rsidRDefault="009378FE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prania, suszenia  oraz wymiany odzieży,</w:t>
            </w:r>
          </w:p>
          <w:p w14:paraId="28C17BAC" w14:textId="77777777" w:rsidR="009378FE" w:rsidRPr="00A04185" w:rsidRDefault="009378FE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podstawowa i specjalistyczna opieka zdrowotna,</w:t>
            </w:r>
          </w:p>
          <w:p w14:paraId="21B249C8" w14:textId="77777777" w:rsidR="009378FE" w:rsidRPr="00A04185" w:rsidRDefault="009378FE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w uzyskaniu samodzielności życiowej i wyjście z bezdomności,</w:t>
            </w:r>
          </w:p>
          <w:p w14:paraId="4FC53E65" w14:textId="77777777" w:rsidR="009378FE" w:rsidRPr="00A04185" w:rsidRDefault="009378FE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psych.-terapeutyczna i socjalno-prawna.</w:t>
            </w:r>
          </w:p>
        </w:tc>
        <w:tc>
          <w:tcPr>
            <w:tcW w:w="1985" w:type="dxa"/>
            <w:vAlign w:val="center"/>
          </w:tcPr>
          <w:p w14:paraId="5CF78022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25 miejsc całodobowych</w:t>
            </w:r>
          </w:p>
        </w:tc>
        <w:tc>
          <w:tcPr>
            <w:tcW w:w="1162" w:type="dxa"/>
            <w:vAlign w:val="center"/>
          </w:tcPr>
          <w:p w14:paraId="1DFB7138" w14:textId="77777777" w:rsidR="009378FE" w:rsidRPr="00A04185" w:rsidRDefault="009378FE" w:rsidP="00254B55">
            <w:pPr>
              <w:rPr>
                <w:rFonts w:ascii="Century Gothic" w:hAnsi="Century Gothic"/>
              </w:rPr>
            </w:pPr>
          </w:p>
        </w:tc>
      </w:tr>
      <w:tr w:rsidR="009378FE" w:rsidRPr="00A04185" w14:paraId="77D219AE" w14:textId="77777777" w:rsidTr="00F823F7">
        <w:trPr>
          <w:trHeight w:val="1692"/>
        </w:trPr>
        <w:tc>
          <w:tcPr>
            <w:tcW w:w="798" w:type="dxa"/>
            <w:vMerge/>
            <w:vAlign w:val="center"/>
          </w:tcPr>
          <w:p w14:paraId="118B01C5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  <w:vAlign w:val="center"/>
          </w:tcPr>
          <w:p w14:paraId="1CCFABEC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66034FE7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281D4296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05903D07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14:paraId="0981E26E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56D841DE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4163CC6C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2CA61EDB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Ogrzewalnia</w:t>
            </w:r>
          </w:p>
          <w:p w14:paraId="7BFA864E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62 A</w:t>
            </w:r>
          </w:p>
          <w:p w14:paraId="54FF5ADE" w14:textId="77777777" w:rsidR="009378FE" w:rsidRPr="00A04185" w:rsidRDefault="009378FE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634DCC4A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01 475</w:t>
            </w:r>
          </w:p>
          <w:p w14:paraId="3AA32453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1FB55E25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Pomocy Bliźniemu im. Brata Krystyna</w:t>
            </w:r>
          </w:p>
          <w:p w14:paraId="0BE96AB1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Słoneczna 63</w:t>
            </w:r>
          </w:p>
          <w:p w14:paraId="14AEB316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0D1921F8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95 72 01 840</w:t>
            </w:r>
          </w:p>
          <w:p w14:paraId="1838EBCE" w14:textId="77777777" w:rsidR="009378FE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84" w:history="1">
              <w:r w:rsidR="009378FE" w:rsidRPr="00A04185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14:paraId="5ABB06F7" w14:textId="77777777" w:rsidR="009378FE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85" w:history="1">
              <w:r w:rsidR="009378FE" w:rsidRPr="00A04185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14:paraId="5407165C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Augustyn Wiernicki</w:t>
            </w:r>
          </w:p>
          <w:p w14:paraId="2EF19F17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670FCC4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379DA2A7" w14:textId="77777777" w:rsidR="009378FE" w:rsidRPr="00A04185" w:rsidRDefault="009378FE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 do 31.12.2023 r.</w:t>
            </w:r>
          </w:p>
        </w:tc>
        <w:tc>
          <w:tcPr>
            <w:tcW w:w="1701" w:type="dxa"/>
            <w:vAlign w:val="center"/>
          </w:tcPr>
          <w:p w14:paraId="3575A408" w14:textId="77777777" w:rsidR="009378FE" w:rsidRPr="00A04185" w:rsidRDefault="009378FE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z 10.09.2020 r.</w:t>
            </w:r>
          </w:p>
          <w:p w14:paraId="7D2285B1" w14:textId="77777777" w:rsidR="009378FE" w:rsidRPr="00A04185" w:rsidRDefault="009378FE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(kontynuacja) z 19.10.2021 r. </w:t>
            </w:r>
          </w:p>
        </w:tc>
        <w:tc>
          <w:tcPr>
            <w:tcW w:w="3685" w:type="dxa"/>
            <w:vAlign w:val="center"/>
          </w:tcPr>
          <w:p w14:paraId="306FDFBF" w14:textId="77777777" w:rsidR="009378FE" w:rsidRPr="00A04185" w:rsidRDefault="009378FE" w:rsidP="00EC4E7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zapewnione posiłki</w:t>
            </w:r>
          </w:p>
          <w:p w14:paraId="4EE77362" w14:textId="77777777" w:rsidR="009378FE" w:rsidRPr="00A04185" w:rsidRDefault="009378FE" w:rsidP="00EC4E7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nocleg</w:t>
            </w:r>
          </w:p>
          <w:p w14:paraId="20425E01" w14:textId="77777777" w:rsidR="009378FE" w:rsidRPr="00A04185" w:rsidRDefault="009378FE" w:rsidP="00EC4E7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skorzystania z kąpieli </w:t>
            </w:r>
          </w:p>
          <w:p w14:paraId="2D1D1951" w14:textId="77777777" w:rsidR="009378FE" w:rsidRPr="00A04185" w:rsidRDefault="009378FE" w:rsidP="00EC4E7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dezynfekcji  </w:t>
            </w:r>
          </w:p>
        </w:tc>
        <w:tc>
          <w:tcPr>
            <w:tcW w:w="1985" w:type="dxa"/>
          </w:tcPr>
          <w:p w14:paraId="506100CE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68CA82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32DB7BE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BEEB7AE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0098F3E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9C8E8E8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50  miejsc </w:t>
            </w:r>
          </w:p>
        </w:tc>
        <w:tc>
          <w:tcPr>
            <w:tcW w:w="1162" w:type="dxa"/>
            <w:vAlign w:val="center"/>
          </w:tcPr>
          <w:p w14:paraId="0B9BECA4" w14:textId="77777777" w:rsidR="009378FE" w:rsidRPr="00A04185" w:rsidRDefault="009378F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378FE" w:rsidRPr="00A04185" w14:paraId="73DE3EA6" w14:textId="77777777" w:rsidTr="001974B0">
        <w:trPr>
          <w:trHeight w:val="1692"/>
        </w:trPr>
        <w:tc>
          <w:tcPr>
            <w:tcW w:w="798" w:type="dxa"/>
            <w:vMerge/>
            <w:vAlign w:val="center"/>
          </w:tcPr>
          <w:p w14:paraId="52301AB3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Align w:val="center"/>
          </w:tcPr>
          <w:p w14:paraId="1A7D33D9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PS-I.9420.52.2022INaw</w:t>
            </w:r>
          </w:p>
        </w:tc>
        <w:tc>
          <w:tcPr>
            <w:tcW w:w="1606" w:type="dxa"/>
            <w:vMerge/>
            <w:vAlign w:val="center"/>
          </w:tcPr>
          <w:p w14:paraId="503AD81C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7C818090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0F2DFEB7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72916342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279" w:type="dxa"/>
          </w:tcPr>
          <w:p w14:paraId="4E99BE55" w14:textId="77777777" w:rsidR="009378FE" w:rsidRPr="00A04185" w:rsidRDefault="009378FE" w:rsidP="009378FE">
            <w:pPr>
              <w:rPr>
                <w:rFonts w:ascii="Century Gothic" w:hAnsi="Century Gothic"/>
                <w:b/>
              </w:rPr>
            </w:pPr>
          </w:p>
          <w:p w14:paraId="7B279752" w14:textId="77777777" w:rsidR="009378FE" w:rsidRPr="00A04185" w:rsidRDefault="009378FE" w:rsidP="009378FE">
            <w:pPr>
              <w:rPr>
                <w:rFonts w:ascii="Century Gothic" w:hAnsi="Century Gothic"/>
                <w:b/>
              </w:rPr>
            </w:pPr>
          </w:p>
          <w:p w14:paraId="38E519D4" w14:textId="77777777" w:rsidR="009378FE" w:rsidRPr="00A04185" w:rsidRDefault="009378FE" w:rsidP="009378FE">
            <w:pPr>
              <w:rPr>
                <w:rFonts w:ascii="Century Gothic" w:hAnsi="Century Gothic"/>
                <w:b/>
              </w:rPr>
            </w:pPr>
          </w:p>
          <w:p w14:paraId="481CA95D" w14:textId="77777777" w:rsidR="009378FE" w:rsidRPr="00A04185" w:rsidRDefault="009378FE" w:rsidP="009378FE">
            <w:pPr>
              <w:rPr>
                <w:rFonts w:ascii="Century Gothic" w:hAnsi="Century Gothic"/>
                <w:b/>
              </w:rPr>
            </w:pPr>
          </w:p>
          <w:p w14:paraId="0E9A3C57" w14:textId="77777777" w:rsidR="009378FE" w:rsidRPr="00A04185" w:rsidRDefault="009378FE" w:rsidP="009378FE">
            <w:pPr>
              <w:rPr>
                <w:rFonts w:ascii="Century Gothic" w:hAnsi="Century Gothic"/>
                <w:b/>
              </w:rPr>
            </w:pPr>
          </w:p>
          <w:p w14:paraId="4E098A21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</w:rPr>
              <w:t>leżące</w:t>
            </w:r>
          </w:p>
        </w:tc>
        <w:tc>
          <w:tcPr>
            <w:tcW w:w="1701" w:type="dxa"/>
          </w:tcPr>
          <w:p w14:paraId="5F04FA7D" w14:textId="77777777" w:rsidR="009378FE" w:rsidRPr="00A04185" w:rsidRDefault="009378FE" w:rsidP="009378FE">
            <w:pPr>
              <w:rPr>
                <w:rFonts w:ascii="Century Gothic" w:hAnsi="Century Gothic"/>
                <w:b/>
              </w:rPr>
            </w:pPr>
          </w:p>
          <w:p w14:paraId="5D0A79D4" w14:textId="77777777" w:rsidR="009378FE" w:rsidRPr="00A04185" w:rsidRDefault="009378FE" w:rsidP="009378FE">
            <w:pPr>
              <w:rPr>
                <w:rFonts w:ascii="Century Gothic" w:hAnsi="Century Gothic"/>
                <w:b/>
              </w:rPr>
            </w:pPr>
          </w:p>
          <w:p w14:paraId="75F0B3D9" w14:textId="77777777" w:rsidR="009378FE" w:rsidRPr="00A04185" w:rsidRDefault="009378FE" w:rsidP="009378FE">
            <w:pPr>
              <w:rPr>
                <w:rFonts w:ascii="Century Gothic" w:hAnsi="Century Gothic"/>
                <w:b/>
              </w:rPr>
            </w:pPr>
          </w:p>
          <w:p w14:paraId="2E307302" w14:textId="77777777" w:rsidR="009378FE" w:rsidRPr="00A04185" w:rsidRDefault="009378FE" w:rsidP="009378FE">
            <w:pPr>
              <w:rPr>
                <w:rFonts w:ascii="Century Gothic" w:hAnsi="Century Gothic"/>
                <w:b/>
              </w:rPr>
            </w:pPr>
          </w:p>
          <w:p w14:paraId="13B8F237" w14:textId="77777777" w:rsidR="009378FE" w:rsidRPr="00A04185" w:rsidRDefault="009378FE" w:rsidP="009378FE">
            <w:pPr>
              <w:rPr>
                <w:rFonts w:ascii="Century Gothic" w:hAnsi="Century Gothic"/>
                <w:b/>
              </w:rPr>
            </w:pPr>
          </w:p>
          <w:p w14:paraId="3930DD55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22A7C5F2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 xml:space="preserve">Schronisko </w:t>
            </w:r>
            <w:r w:rsidRPr="00A04185">
              <w:rPr>
                <w:rFonts w:ascii="Century Gothic" w:hAnsi="Century Gothic"/>
              </w:rPr>
              <w:t xml:space="preserve">dla osób bezdomnych </w:t>
            </w:r>
            <w:r w:rsidRPr="00A04185">
              <w:rPr>
                <w:rFonts w:ascii="Century Gothic" w:hAnsi="Century Gothic"/>
                <w:b/>
              </w:rPr>
              <w:t>z usługami opiekuńczymi</w:t>
            </w:r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  <w:b/>
              </w:rPr>
              <w:t xml:space="preserve">w Błońsku </w:t>
            </w:r>
          </w:p>
          <w:p w14:paraId="19619402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Błońsko 37A 64-308 Jabłonna</w:t>
            </w:r>
          </w:p>
          <w:p w14:paraId="4F77C1F4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  <w:color w:val="0000FF"/>
                <w:u w:val="single"/>
              </w:rPr>
            </w:pPr>
            <w:r w:rsidRPr="00A04185">
              <w:rPr>
                <w:rFonts w:ascii="Century Gothic" w:hAnsi="Century Gothic"/>
                <w:color w:val="0000FF"/>
                <w:u w:val="single"/>
              </w:rPr>
              <w:t>stowarzyszenie</w:t>
            </w:r>
            <w:hyperlink r:id="rId386" w:history="1">
              <w:r w:rsidRPr="00A04185">
                <w:rPr>
                  <w:rStyle w:val="Hipercze"/>
                  <w:rFonts w:ascii="Century Gothic" w:hAnsi="Century Gothic"/>
                </w:rPr>
                <w:t>dom@xl.wp.pl</w:t>
              </w:r>
            </w:hyperlink>
          </w:p>
          <w:p w14:paraId="40589471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214394FC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„Dom Pomocna Dłoń” </w:t>
            </w:r>
          </w:p>
          <w:p w14:paraId="38B74A89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Błońsko  37A </w:t>
            </w:r>
          </w:p>
          <w:p w14:paraId="6AB32C14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64-308 Jabłonna </w:t>
            </w:r>
          </w:p>
          <w:p w14:paraId="76AEF1F3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61 44 43 001  </w:t>
            </w:r>
          </w:p>
          <w:p w14:paraId="3084ECB1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  <w:color w:val="0000FF"/>
                <w:u w:val="single"/>
              </w:rPr>
            </w:pPr>
            <w:r w:rsidRPr="00A04185">
              <w:rPr>
                <w:rFonts w:ascii="Century Gothic" w:hAnsi="Century Gothic"/>
                <w:color w:val="0000FF"/>
                <w:u w:val="single"/>
              </w:rPr>
              <w:t>stowarzyszenie</w:t>
            </w:r>
            <w:hyperlink r:id="rId387" w:history="1">
              <w:r w:rsidRPr="00A04185">
                <w:rPr>
                  <w:rStyle w:val="Hipercze"/>
                  <w:rFonts w:ascii="Century Gothic" w:hAnsi="Century Gothic"/>
                </w:rPr>
                <w:t>dom@xl.wp.pl</w:t>
              </w:r>
            </w:hyperlink>
          </w:p>
          <w:p w14:paraId="76790E0D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  <w:color w:val="0000FF"/>
              </w:rPr>
            </w:pPr>
            <w:r w:rsidRPr="00A04185">
              <w:rPr>
                <w:rFonts w:ascii="Century Gothic" w:hAnsi="Century Gothic"/>
                <w:color w:val="0000FF"/>
              </w:rPr>
              <w:t>www.blonsko.pl</w:t>
            </w:r>
          </w:p>
          <w:p w14:paraId="1D1CFB11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Andrzej Hercog</w:t>
            </w:r>
          </w:p>
        </w:tc>
        <w:tc>
          <w:tcPr>
            <w:tcW w:w="1940" w:type="dxa"/>
            <w:vAlign w:val="center"/>
          </w:tcPr>
          <w:p w14:paraId="7BD875D7" w14:textId="77777777" w:rsidR="009378FE" w:rsidRPr="00A04185" w:rsidRDefault="009378FE" w:rsidP="00937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09.05.2022 r.</w:t>
            </w:r>
          </w:p>
          <w:p w14:paraId="3A2DC1ED" w14:textId="77777777" w:rsidR="009378FE" w:rsidRPr="00A04185" w:rsidRDefault="009378FE" w:rsidP="00937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08756EA7" w14:textId="77777777" w:rsidR="009378FE" w:rsidRPr="00A04185" w:rsidRDefault="009378FE" w:rsidP="009378FE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</w:p>
          <w:p w14:paraId="1C22B012" w14:textId="77777777" w:rsidR="009378FE" w:rsidRPr="00A04185" w:rsidRDefault="009378FE" w:rsidP="009378FE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09.05.2022 r.</w:t>
            </w:r>
          </w:p>
        </w:tc>
        <w:tc>
          <w:tcPr>
            <w:tcW w:w="3685" w:type="dxa"/>
            <w:vAlign w:val="center"/>
          </w:tcPr>
          <w:p w14:paraId="79C96D3D" w14:textId="77777777" w:rsidR="009378FE" w:rsidRPr="00A04185" w:rsidRDefault="009378FE" w:rsidP="009378F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tymczasowe schronienie wraz z usługami opiekuńczymi,</w:t>
            </w:r>
          </w:p>
          <w:p w14:paraId="3F70C109" w14:textId="77777777" w:rsidR="009378FE" w:rsidRPr="00A04185" w:rsidRDefault="009378FE" w:rsidP="00937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w przygotowywaniu posiłków, procesem leczenia farmakologicznego,</w:t>
            </w:r>
          </w:p>
          <w:p w14:paraId="63AA441E" w14:textId="77777777" w:rsidR="009378FE" w:rsidRPr="00A04185" w:rsidRDefault="009378FE" w:rsidP="00937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przez opiekunów prania i suszenia odzieży, czystości w pokojach i łazience,</w:t>
            </w:r>
          </w:p>
          <w:p w14:paraId="1604288A" w14:textId="77777777" w:rsidR="009378FE" w:rsidRPr="00A04185" w:rsidRDefault="009378FE" w:rsidP="009378F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w utrzymaniu higieny, nadzór nad stanem zdrowia,</w:t>
            </w:r>
          </w:p>
          <w:p w14:paraId="3893F05A" w14:textId="77777777" w:rsidR="009378FE" w:rsidRPr="00A04185" w:rsidRDefault="009378FE" w:rsidP="009378F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pomoc w korzystaniu i dostępie do świadczeń zdrowotnych,</w:t>
            </w:r>
          </w:p>
          <w:p w14:paraId="1E788BB5" w14:textId="77777777" w:rsidR="009378FE" w:rsidRPr="00A04185" w:rsidRDefault="009378FE" w:rsidP="009378F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ocena stanu zdrowia.</w:t>
            </w:r>
          </w:p>
        </w:tc>
        <w:tc>
          <w:tcPr>
            <w:tcW w:w="1985" w:type="dxa"/>
          </w:tcPr>
          <w:p w14:paraId="11945E85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3FADDE6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A1F8244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D55002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36B2661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AC4648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C111956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705E8A3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8BA7A5F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4F58174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60 miejsc całodobowych</w:t>
            </w:r>
          </w:p>
        </w:tc>
        <w:tc>
          <w:tcPr>
            <w:tcW w:w="1162" w:type="dxa"/>
            <w:vAlign w:val="center"/>
          </w:tcPr>
          <w:p w14:paraId="79740B31" w14:textId="77777777" w:rsidR="009378FE" w:rsidRPr="00A04185" w:rsidRDefault="009378FE" w:rsidP="009378F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2B9EDB08" w14:textId="77777777" w:rsidTr="00F823F7">
        <w:trPr>
          <w:trHeight w:val="2967"/>
        </w:trPr>
        <w:tc>
          <w:tcPr>
            <w:tcW w:w="798" w:type="dxa"/>
            <w:vAlign w:val="center"/>
          </w:tcPr>
          <w:p w14:paraId="30165D3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72</w:t>
            </w:r>
          </w:p>
        </w:tc>
        <w:tc>
          <w:tcPr>
            <w:tcW w:w="1673" w:type="dxa"/>
            <w:vAlign w:val="center"/>
          </w:tcPr>
          <w:p w14:paraId="6502EB0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PS-I.9420.17.20</w:t>
            </w:r>
          </w:p>
          <w:p w14:paraId="3BFE986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22.KFri</w:t>
            </w:r>
          </w:p>
        </w:tc>
        <w:tc>
          <w:tcPr>
            <w:tcW w:w="1606" w:type="dxa"/>
            <w:vAlign w:val="center"/>
          </w:tcPr>
          <w:p w14:paraId="31285CE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Nowa Sól</w:t>
            </w:r>
          </w:p>
          <w:p w14:paraId="74804B4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Gmina</w:t>
            </w:r>
          </w:p>
        </w:tc>
        <w:tc>
          <w:tcPr>
            <w:tcW w:w="945" w:type="dxa"/>
            <w:vAlign w:val="center"/>
          </w:tcPr>
          <w:p w14:paraId="78D4C25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152FDAC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67E891B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602A93E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C7A271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53A937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3373A1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8BBFDE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1F08BC0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D21E6A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8998E07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05EA465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79A0A85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14:paraId="3B9254A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</w:p>
          <w:p w14:paraId="77C657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Caritas Diecezji Zielonogórsko-Gorzowskiej</w:t>
            </w:r>
          </w:p>
          <w:p w14:paraId="0F10B7A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Ośrodek Aktywizujący </w:t>
            </w:r>
          </w:p>
          <w:p w14:paraId="0F62A45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dla bezdomnych mężczyzn w Żukowicach im. Św. Siostry Faustyny</w:t>
            </w:r>
          </w:p>
          <w:p w14:paraId="56475E3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67-231 Żukowice 139</w:t>
            </w:r>
          </w:p>
          <w:p w14:paraId="0AF56DA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A04185">
              <w:rPr>
                <w:rFonts w:ascii="Century Gothic" w:hAnsi="Century Gothic"/>
              </w:rPr>
              <w:t>Tel. 76 831 43 88</w:t>
            </w:r>
          </w:p>
        </w:tc>
        <w:tc>
          <w:tcPr>
            <w:tcW w:w="2880" w:type="dxa"/>
            <w:vAlign w:val="center"/>
          </w:tcPr>
          <w:p w14:paraId="047D1A3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Caritas Diecezji Zielonogórsko-Gorzowskiej</w:t>
            </w:r>
          </w:p>
          <w:p w14:paraId="4E640C7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Bema 32-34</w:t>
            </w:r>
          </w:p>
          <w:p w14:paraId="6F402D6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65-170 Zielona Góra</w:t>
            </w:r>
          </w:p>
          <w:p w14:paraId="0C1B2E1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535 44 25 44 </w:t>
            </w:r>
          </w:p>
          <w:p w14:paraId="09C35E68" w14:textId="77777777" w:rsidR="00254B55" w:rsidRPr="00A04185" w:rsidRDefault="00EB5C3A" w:rsidP="00254B55">
            <w:pPr>
              <w:spacing w:after="0" w:line="240" w:lineRule="auto"/>
              <w:rPr>
                <w:rStyle w:val="Hipercze"/>
                <w:rFonts w:ascii="Century Gothic" w:hAnsi="Century Gothic"/>
              </w:rPr>
            </w:pPr>
            <w:hyperlink r:id="rId388" w:history="1">
              <w:r w:rsidR="00254B55" w:rsidRPr="00A04185">
                <w:rPr>
                  <w:rStyle w:val="Hipercze"/>
                  <w:rFonts w:ascii="Century Gothic" w:hAnsi="Century Gothic"/>
                </w:rPr>
                <w:t>zielonagora@caritas.pl</w:t>
              </w:r>
            </w:hyperlink>
          </w:p>
          <w:p w14:paraId="2709648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A04185">
              <w:rPr>
                <w:rStyle w:val="Hipercze"/>
                <w:rFonts w:ascii="Century Gothic" w:hAnsi="Century Gothic"/>
                <w:color w:val="000000" w:themeColor="text1"/>
                <w:u w:val="none"/>
              </w:rPr>
              <w:t>ks. Stanisław Podfigórny</w:t>
            </w:r>
          </w:p>
        </w:tc>
        <w:tc>
          <w:tcPr>
            <w:tcW w:w="1940" w:type="dxa"/>
            <w:vAlign w:val="center"/>
          </w:tcPr>
          <w:p w14:paraId="2E62FB25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br/>
              <w:t>od 01.01.2022 r.</w:t>
            </w:r>
            <w:r w:rsidRPr="00A04185">
              <w:rPr>
                <w:rFonts w:ascii="Century Gothic" w:hAnsi="Century Gothic"/>
              </w:rPr>
              <w:br/>
              <w:t>do 31.12.2022 r.</w:t>
            </w:r>
          </w:p>
        </w:tc>
        <w:tc>
          <w:tcPr>
            <w:tcW w:w="1701" w:type="dxa"/>
            <w:vAlign w:val="center"/>
          </w:tcPr>
          <w:p w14:paraId="26497B55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nr OPS1/2022 - </w:t>
            </w:r>
            <w:r w:rsidRPr="00A04185">
              <w:rPr>
                <w:rFonts w:ascii="Century Gothic" w:hAnsi="Century Gothic"/>
              </w:rPr>
              <w:br/>
              <w:t>z 31.12.2021 r.</w:t>
            </w:r>
          </w:p>
        </w:tc>
        <w:tc>
          <w:tcPr>
            <w:tcW w:w="3685" w:type="dxa"/>
            <w:vAlign w:val="center"/>
          </w:tcPr>
          <w:p w14:paraId="6C0D2AE4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całodzienne wyżywienie ,</w:t>
            </w:r>
          </w:p>
          <w:p w14:paraId="503363D0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prysznic, środki czystości,</w:t>
            </w:r>
          </w:p>
          <w:p w14:paraId="5E890D7C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wymiana odzieży, możliwość prania, </w:t>
            </w:r>
          </w:p>
          <w:p w14:paraId="4AD72F9A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opieka terapeutyczna i lekarska,</w:t>
            </w:r>
          </w:p>
          <w:p w14:paraId="3C4A13D1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aktywizacja zawodowa.</w:t>
            </w:r>
          </w:p>
        </w:tc>
        <w:tc>
          <w:tcPr>
            <w:tcW w:w="1985" w:type="dxa"/>
            <w:vAlign w:val="center"/>
          </w:tcPr>
          <w:p w14:paraId="00E70FD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41 miejsc całodobowych </w:t>
            </w:r>
          </w:p>
        </w:tc>
        <w:tc>
          <w:tcPr>
            <w:tcW w:w="1162" w:type="dxa"/>
            <w:vAlign w:val="center"/>
          </w:tcPr>
          <w:p w14:paraId="3B579FEB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08E7DFDC" w14:textId="77777777" w:rsidTr="00F823F7">
        <w:trPr>
          <w:trHeight w:val="1127"/>
        </w:trPr>
        <w:tc>
          <w:tcPr>
            <w:tcW w:w="798" w:type="dxa"/>
            <w:vAlign w:val="center"/>
          </w:tcPr>
          <w:p w14:paraId="08458CF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73</w:t>
            </w:r>
          </w:p>
        </w:tc>
        <w:tc>
          <w:tcPr>
            <w:tcW w:w="1673" w:type="dxa"/>
          </w:tcPr>
          <w:p w14:paraId="6F3E79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AC95C6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9E9C66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86C92F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84DEC4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06D8F7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625D33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9420.13. 2022.INaw</w:t>
            </w:r>
          </w:p>
        </w:tc>
        <w:tc>
          <w:tcPr>
            <w:tcW w:w="1606" w:type="dxa"/>
            <w:vAlign w:val="center"/>
          </w:tcPr>
          <w:p w14:paraId="6425097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BE84F2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Niegosławice</w:t>
            </w:r>
          </w:p>
          <w:p w14:paraId="1A3164D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73F70FB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żagański</w:t>
            </w:r>
          </w:p>
        </w:tc>
        <w:tc>
          <w:tcPr>
            <w:tcW w:w="945" w:type="dxa"/>
            <w:vAlign w:val="center"/>
          </w:tcPr>
          <w:p w14:paraId="682361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30618E2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299634C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0274416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0FE480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61E7AE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A5CF30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AE39BD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8DF956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474412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6AF444D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</w:tcPr>
          <w:p w14:paraId="3800E2F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510CE7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0CD7AC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5ED06E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12FA6F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C25F9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7D4EED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0EDB90A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848919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 Markot w Gościejewie 52A</w:t>
            </w:r>
          </w:p>
          <w:p w14:paraId="3305EF3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64-610 Rogoźno</w:t>
            </w:r>
          </w:p>
          <w:p w14:paraId="05B64ADA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89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Tel:6</w:t>
              </w:r>
            </w:hyperlink>
            <w:r w:rsidR="00254B55" w:rsidRPr="00A04185">
              <w:rPr>
                <w:rFonts w:ascii="Century Gothic" w:hAnsi="Century Gothic"/>
              </w:rPr>
              <w:t>7 268 49 32</w:t>
            </w:r>
          </w:p>
          <w:p w14:paraId="3D62401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500 430 671</w:t>
            </w:r>
          </w:p>
          <w:p w14:paraId="7D40D930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90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markotgosciejewo@gmail.com</w:t>
              </w:r>
            </w:hyperlink>
          </w:p>
          <w:p w14:paraId="3BD900C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0F005D6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Monar, ul. Nowolipki 9B, </w:t>
            </w:r>
          </w:p>
          <w:p w14:paraId="1C0C740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24CC76E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4185">
              <w:rPr>
                <w:rFonts w:ascii="Century Gothic" w:hAnsi="Century Gothic"/>
              </w:rPr>
              <w:t>tel</w:t>
            </w:r>
            <w:proofErr w:type="spellEnd"/>
            <w:r w:rsidRPr="00A04185">
              <w:rPr>
                <w:rFonts w:ascii="Century Gothic" w:hAnsi="Century Gothic"/>
              </w:rPr>
              <w:t>: 22 635 95 09</w:t>
            </w:r>
          </w:p>
          <w:p w14:paraId="52F96802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91" w:history="1">
              <w:r w:rsidR="00254B55" w:rsidRPr="00A04185">
                <w:rPr>
                  <w:rStyle w:val="Hipercze"/>
                  <w:rFonts w:ascii="Century Gothic" w:hAnsi="Century Gothic"/>
                </w:rPr>
                <w:t>biuro@monar.org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4517FF80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92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www.monar.org</w:t>
              </w:r>
            </w:hyperlink>
          </w:p>
          <w:p w14:paraId="44B1A51F" w14:textId="77777777" w:rsidR="00254B55" w:rsidRPr="00A04185" w:rsidRDefault="00A34260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Daniel Wiśniewski</w:t>
            </w:r>
          </w:p>
        </w:tc>
        <w:tc>
          <w:tcPr>
            <w:tcW w:w="1940" w:type="dxa"/>
            <w:vAlign w:val="center"/>
          </w:tcPr>
          <w:p w14:paraId="6E18650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 01.01.2022 r. </w:t>
            </w:r>
          </w:p>
          <w:p w14:paraId="38E7FA4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36788B9F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 11/2021 z 23.12.2021 r. </w:t>
            </w:r>
          </w:p>
        </w:tc>
        <w:tc>
          <w:tcPr>
            <w:tcW w:w="3685" w:type="dxa"/>
            <w:vAlign w:val="center"/>
          </w:tcPr>
          <w:p w14:paraId="49911DD7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całodobowe wyżywienie </w:t>
            </w:r>
          </w:p>
          <w:p w14:paraId="5F329B18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samodzielnego przygotowania posiłku,</w:t>
            </w:r>
          </w:p>
          <w:p w14:paraId="3374C754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prania, wymiany odzieży,</w:t>
            </w:r>
          </w:p>
          <w:p w14:paraId="220FB2AA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środki higieny osobistej,</w:t>
            </w:r>
          </w:p>
          <w:p w14:paraId="4F45F2BB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terapeuta ds. uzależnień, terapeuta zajęciowy, </w:t>
            </w:r>
          </w:p>
          <w:p w14:paraId="497DDB02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opieka socjalna, opieka lekarska, transport </w:t>
            </w:r>
          </w:p>
        </w:tc>
        <w:tc>
          <w:tcPr>
            <w:tcW w:w="1985" w:type="dxa"/>
          </w:tcPr>
          <w:p w14:paraId="7C47A4D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38C4A2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06EB2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C79121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BB7AFA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0DB904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23C085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75 miejsc całodobowych</w:t>
            </w:r>
          </w:p>
        </w:tc>
        <w:tc>
          <w:tcPr>
            <w:tcW w:w="1162" w:type="dxa"/>
            <w:vAlign w:val="center"/>
          </w:tcPr>
          <w:p w14:paraId="141872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54B55" w:rsidRPr="00A04185" w14:paraId="7BD2BDA2" w14:textId="77777777" w:rsidTr="00F823F7">
        <w:trPr>
          <w:trHeight w:val="1127"/>
        </w:trPr>
        <w:tc>
          <w:tcPr>
            <w:tcW w:w="798" w:type="dxa"/>
            <w:vMerge w:val="restart"/>
            <w:vAlign w:val="center"/>
          </w:tcPr>
          <w:p w14:paraId="4283A36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74</w:t>
            </w:r>
          </w:p>
        </w:tc>
        <w:tc>
          <w:tcPr>
            <w:tcW w:w="1673" w:type="dxa"/>
            <w:vMerge w:val="restart"/>
          </w:tcPr>
          <w:p w14:paraId="4F1FC3B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0A4FB0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43F45C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9420.57. 2021.KFri</w:t>
            </w:r>
          </w:p>
        </w:tc>
        <w:tc>
          <w:tcPr>
            <w:tcW w:w="1606" w:type="dxa"/>
            <w:vMerge w:val="restart"/>
            <w:vAlign w:val="center"/>
          </w:tcPr>
          <w:p w14:paraId="2A650EB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Trzciel</w:t>
            </w:r>
          </w:p>
          <w:p w14:paraId="01F2E63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5E75998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międzyrzecki</w:t>
            </w:r>
          </w:p>
        </w:tc>
        <w:tc>
          <w:tcPr>
            <w:tcW w:w="945" w:type="dxa"/>
            <w:vAlign w:val="center"/>
          </w:tcPr>
          <w:p w14:paraId="608EAA1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5C1FA54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45151AE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55B5853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FC3F6B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BDC36ED" w14:textId="77777777" w:rsidR="00EC4E74" w:rsidRPr="00A04185" w:rsidRDefault="00EC4E74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A33EC4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54FC32E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</w:tcPr>
          <w:p w14:paraId="6A39192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B872CE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BD2B98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E23D2B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14:paraId="1F58C27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2B299B0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</w:t>
            </w:r>
          </w:p>
          <w:p w14:paraId="762D848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Wielkopolskie Centrum Pomocy Bliźniemu MARKOT w Rożnowicach</w:t>
            </w:r>
          </w:p>
          <w:p w14:paraId="4B4139B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Rożnowice 33</w:t>
            </w:r>
          </w:p>
          <w:p w14:paraId="204F9D8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64-610 Rogoźno</w:t>
            </w:r>
          </w:p>
          <w:p w14:paraId="295A6C6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672 671 301</w:t>
            </w:r>
          </w:p>
          <w:p w14:paraId="0CFC8B2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info@monar-markot.poznan.pl</w:t>
            </w:r>
          </w:p>
        </w:tc>
        <w:tc>
          <w:tcPr>
            <w:tcW w:w="2880" w:type="dxa"/>
            <w:vMerge w:val="restart"/>
            <w:vAlign w:val="center"/>
          </w:tcPr>
          <w:p w14:paraId="4F72F6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Monar, ul. Nowolipki 9B, </w:t>
            </w:r>
          </w:p>
          <w:p w14:paraId="086130A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1394A10F" w14:textId="77777777" w:rsidR="00254B55" w:rsidRPr="00A04185" w:rsidRDefault="00254B55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22 635 94 37</w:t>
            </w:r>
          </w:p>
          <w:p w14:paraId="47F371DF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393" w:history="1">
              <w:r w:rsidR="00254B55" w:rsidRPr="00A04185">
                <w:rPr>
                  <w:rStyle w:val="Hipercze"/>
                  <w:rFonts w:ascii="Century Gothic" w:hAnsi="Century Gothic"/>
                </w:rPr>
                <w:t>biuro@monar.org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61646568" w14:textId="77777777" w:rsidR="00254B55" w:rsidRPr="00A04185" w:rsidRDefault="00254B55" w:rsidP="00A34260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Elżbieta Zielińska</w:t>
            </w:r>
          </w:p>
          <w:p w14:paraId="6393281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 w:val="restart"/>
            <w:vAlign w:val="center"/>
          </w:tcPr>
          <w:p w14:paraId="1F76B881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01.01.2021 r. </w:t>
            </w:r>
          </w:p>
          <w:p w14:paraId="2890E9C8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Merge w:val="restart"/>
            <w:vAlign w:val="center"/>
          </w:tcPr>
          <w:p w14:paraId="5A656AFB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</w:t>
            </w:r>
          </w:p>
          <w:p w14:paraId="7FC60A67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 05.01.2021 r.</w:t>
            </w:r>
          </w:p>
        </w:tc>
        <w:tc>
          <w:tcPr>
            <w:tcW w:w="3685" w:type="dxa"/>
            <w:vMerge w:val="restart"/>
            <w:vAlign w:val="center"/>
          </w:tcPr>
          <w:p w14:paraId="6B8A0ED8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posiłek gorący,</w:t>
            </w:r>
          </w:p>
          <w:p w14:paraId="2A68775F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obuwie, bielizny</w:t>
            </w:r>
          </w:p>
          <w:p w14:paraId="04B83794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 i środków higienicznych,</w:t>
            </w:r>
          </w:p>
          <w:p w14:paraId="2A38E7DB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prania,</w:t>
            </w:r>
          </w:p>
          <w:p w14:paraId="64239426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grupy wsparcia, </w:t>
            </w:r>
          </w:p>
          <w:p w14:paraId="43F75C9B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aktywizacja zawodowa, społeczna,</w:t>
            </w:r>
          </w:p>
          <w:p w14:paraId="03A8883E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informacji </w:t>
            </w:r>
          </w:p>
          <w:p w14:paraId="737F7582" w14:textId="77777777" w:rsidR="00254B55" w:rsidRPr="00A04185" w:rsidRDefault="00254B55" w:rsidP="00254B55">
            <w:pPr>
              <w:pStyle w:val="Akapitzlist"/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 możliwości uzyskania pomocy.</w:t>
            </w:r>
          </w:p>
          <w:p w14:paraId="7BCBE4E6" w14:textId="77777777" w:rsidR="00254B55" w:rsidRPr="00A04185" w:rsidRDefault="00254B55" w:rsidP="00254B55">
            <w:pPr>
              <w:pStyle w:val="Akapitzlist"/>
              <w:spacing w:after="0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581942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C11F384" w14:textId="77777777" w:rsidR="000A122E" w:rsidRPr="00A04185" w:rsidRDefault="000A122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7B803D8" w14:textId="77777777" w:rsidR="000A122E" w:rsidRPr="00A04185" w:rsidRDefault="000A122E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97836B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3D885C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90 miejsc całodobowych</w:t>
            </w:r>
          </w:p>
        </w:tc>
        <w:tc>
          <w:tcPr>
            <w:tcW w:w="1162" w:type="dxa"/>
            <w:vAlign w:val="center"/>
          </w:tcPr>
          <w:p w14:paraId="249178C4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10FEE746" w14:textId="77777777" w:rsidTr="00F823F7">
        <w:trPr>
          <w:trHeight w:val="1127"/>
        </w:trPr>
        <w:tc>
          <w:tcPr>
            <w:tcW w:w="798" w:type="dxa"/>
            <w:vMerge/>
            <w:vAlign w:val="center"/>
          </w:tcPr>
          <w:p w14:paraId="5EC1E62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4FA7ABE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6E7AA42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71F8EAF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755C2FB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6C9EB1A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1F1151F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68260E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2CC2E2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E1426E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6261CE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F2EB8E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4E7970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</w:tcPr>
          <w:p w14:paraId="23DC04D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AB322E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54F77A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4ADF2D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049422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57A85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14:paraId="1859370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31A14ED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</w:t>
            </w:r>
          </w:p>
          <w:p w14:paraId="145A295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Wielkopolskie Centrum Pomocy Bliźniemu MARKOT w Poznaniu</w:t>
            </w:r>
          </w:p>
          <w:p w14:paraId="61F1949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Borówki 8</w:t>
            </w:r>
          </w:p>
          <w:p w14:paraId="0BDF8EA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61-304 Poznań</w:t>
            </w:r>
          </w:p>
          <w:p w14:paraId="1A71407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61 876 88 38</w:t>
            </w:r>
          </w:p>
          <w:p w14:paraId="05C1EE5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poznan1@monar-markot.poznan.pl</w:t>
            </w:r>
          </w:p>
        </w:tc>
        <w:tc>
          <w:tcPr>
            <w:tcW w:w="2880" w:type="dxa"/>
            <w:vMerge/>
            <w:vAlign w:val="center"/>
          </w:tcPr>
          <w:p w14:paraId="7BE2524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14:paraId="347B6E99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14:paraId="7E4EA058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85" w:type="dxa"/>
            <w:vMerge/>
            <w:vAlign w:val="center"/>
          </w:tcPr>
          <w:p w14:paraId="296A5C16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705B853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2137F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119D0A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6659A7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2E2A56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72 miejsca całodobowe</w:t>
            </w:r>
          </w:p>
        </w:tc>
        <w:tc>
          <w:tcPr>
            <w:tcW w:w="1162" w:type="dxa"/>
            <w:vAlign w:val="center"/>
          </w:tcPr>
          <w:p w14:paraId="5BEF939D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271A5780" w14:textId="77777777" w:rsidTr="00F823F7">
        <w:trPr>
          <w:trHeight w:val="1127"/>
        </w:trPr>
        <w:tc>
          <w:tcPr>
            <w:tcW w:w="798" w:type="dxa"/>
            <w:vMerge/>
            <w:vAlign w:val="center"/>
          </w:tcPr>
          <w:p w14:paraId="1DFB17D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44CF2BF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5AD567E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48011C2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DA3012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21710DD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092CB99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3D7959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092983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2E7934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90A2EA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6ACECC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3303560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</w:tcPr>
          <w:p w14:paraId="2208CB1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664558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231CE8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BCD94A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8CD4CB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7051E9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kobiety</w:t>
            </w:r>
          </w:p>
        </w:tc>
        <w:tc>
          <w:tcPr>
            <w:tcW w:w="2693" w:type="dxa"/>
            <w:vAlign w:val="center"/>
          </w:tcPr>
          <w:p w14:paraId="5A724D7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bezdomnych kobiet</w:t>
            </w:r>
          </w:p>
          <w:p w14:paraId="6E13595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Wielkopolskie Centrum Pomocy Bliźniemu MARKOT w Poznaniu</w:t>
            </w:r>
          </w:p>
          <w:p w14:paraId="77579A3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Starołęcka 36/38</w:t>
            </w:r>
          </w:p>
          <w:p w14:paraId="76C4765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61-361 Poznań</w:t>
            </w:r>
          </w:p>
          <w:p w14:paraId="69FBD3C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61 879 33 54</w:t>
            </w:r>
          </w:p>
          <w:p w14:paraId="7CF81E6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monarmarkot.starolecka@gmail.com</w:t>
            </w:r>
          </w:p>
        </w:tc>
        <w:tc>
          <w:tcPr>
            <w:tcW w:w="2880" w:type="dxa"/>
            <w:vMerge/>
            <w:vAlign w:val="center"/>
          </w:tcPr>
          <w:p w14:paraId="55B26C1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14:paraId="38E8B9B1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14:paraId="53289C42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85" w:type="dxa"/>
            <w:vMerge/>
            <w:vAlign w:val="center"/>
          </w:tcPr>
          <w:p w14:paraId="57FF6B76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7CCA85C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07A089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4A7793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E22B5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AA49CC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60 miejsc całodobowych</w:t>
            </w:r>
          </w:p>
        </w:tc>
        <w:tc>
          <w:tcPr>
            <w:tcW w:w="1162" w:type="dxa"/>
            <w:vAlign w:val="center"/>
          </w:tcPr>
          <w:p w14:paraId="681FCD78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3EC38184" w14:textId="77777777" w:rsidTr="00F823F7">
        <w:trPr>
          <w:trHeight w:val="1127"/>
        </w:trPr>
        <w:tc>
          <w:tcPr>
            <w:tcW w:w="798" w:type="dxa"/>
            <w:vMerge/>
            <w:vAlign w:val="center"/>
          </w:tcPr>
          <w:p w14:paraId="389B9A5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447D21C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0F86644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31C2CBF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1917B57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3D98B3C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2635993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1435DC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0712E6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10DE52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D1E05A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23CBBFB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</w:tcPr>
          <w:p w14:paraId="5A87C15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5107D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49EC9A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AAB5FF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B8C6A9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14:paraId="54E19B4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14:paraId="6E0F32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</w:t>
            </w:r>
          </w:p>
          <w:p w14:paraId="581284A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  <w:b/>
              </w:rPr>
              <w:t>MARKOT w Gościejewie</w:t>
            </w:r>
          </w:p>
          <w:p w14:paraId="59775D8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Gościejewo 52 A</w:t>
            </w:r>
          </w:p>
          <w:p w14:paraId="534B9E4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64-610 Rogoźno</w:t>
            </w:r>
          </w:p>
          <w:p w14:paraId="1703869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61 876 88 38</w:t>
            </w:r>
          </w:p>
          <w:p w14:paraId="7D4E702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poznan1@monar-markot.poznan.pl</w:t>
            </w:r>
          </w:p>
        </w:tc>
        <w:tc>
          <w:tcPr>
            <w:tcW w:w="2880" w:type="dxa"/>
            <w:vMerge/>
            <w:vAlign w:val="center"/>
          </w:tcPr>
          <w:p w14:paraId="453124D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14:paraId="09602202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14:paraId="48055389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85" w:type="dxa"/>
            <w:vMerge/>
            <w:vAlign w:val="center"/>
          </w:tcPr>
          <w:p w14:paraId="0F627A13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4FF1F3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014BC9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692FF5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59647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 miejsc całodobowych</w:t>
            </w:r>
          </w:p>
        </w:tc>
        <w:tc>
          <w:tcPr>
            <w:tcW w:w="1162" w:type="dxa"/>
            <w:vAlign w:val="center"/>
          </w:tcPr>
          <w:p w14:paraId="10704995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890CF3" w:rsidRPr="00A04185" w14:paraId="71A0BB62" w14:textId="77777777" w:rsidTr="00F823F7">
        <w:trPr>
          <w:trHeight w:val="1127"/>
        </w:trPr>
        <w:tc>
          <w:tcPr>
            <w:tcW w:w="798" w:type="dxa"/>
            <w:vMerge w:val="restart"/>
            <w:vAlign w:val="center"/>
          </w:tcPr>
          <w:p w14:paraId="6D4C7B1E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75</w:t>
            </w:r>
          </w:p>
        </w:tc>
        <w:tc>
          <w:tcPr>
            <w:tcW w:w="1673" w:type="dxa"/>
            <w:vMerge w:val="restart"/>
          </w:tcPr>
          <w:p w14:paraId="2A1C29C2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57AB4B2" w14:textId="77777777" w:rsidR="00890CF3" w:rsidRPr="00A04185" w:rsidRDefault="00890CF3" w:rsidP="00890CF3">
            <w:pPr>
              <w:jc w:val="center"/>
              <w:rPr>
                <w:rFonts w:ascii="Century Gothic" w:hAnsi="Century Gothic"/>
              </w:rPr>
            </w:pPr>
          </w:p>
          <w:p w14:paraId="1F72D381" w14:textId="77777777" w:rsidR="00EC4E74" w:rsidRPr="00A04185" w:rsidRDefault="00EC4E74" w:rsidP="00890CF3">
            <w:pPr>
              <w:jc w:val="center"/>
              <w:rPr>
                <w:rFonts w:ascii="Century Gothic" w:hAnsi="Century Gothic"/>
              </w:rPr>
            </w:pPr>
          </w:p>
          <w:p w14:paraId="1328B03E" w14:textId="77777777" w:rsidR="00890CF3" w:rsidRPr="00A04185" w:rsidRDefault="00890CF3" w:rsidP="00EC4E74">
            <w:pPr>
              <w:spacing w:after="0"/>
              <w:jc w:val="center"/>
              <w:rPr>
                <w:rFonts w:ascii="Century Gothic" w:hAnsi="Century Gothic"/>
              </w:rPr>
            </w:pPr>
          </w:p>
          <w:p w14:paraId="1AFDECBA" w14:textId="77777777" w:rsidR="00EC4E74" w:rsidRPr="00A04185" w:rsidRDefault="00EC4E74" w:rsidP="00EC4E74">
            <w:pPr>
              <w:spacing w:after="0"/>
              <w:jc w:val="center"/>
              <w:rPr>
                <w:rFonts w:ascii="Century Gothic" w:hAnsi="Century Gothic"/>
              </w:rPr>
            </w:pPr>
          </w:p>
          <w:p w14:paraId="1A6F69DF" w14:textId="77777777" w:rsidR="00890CF3" w:rsidRPr="00A04185" w:rsidRDefault="00890CF3" w:rsidP="00EC4E74">
            <w:pPr>
              <w:spacing w:after="0"/>
              <w:jc w:val="center"/>
              <w:rPr>
                <w:rFonts w:ascii="Century Gothic" w:hAnsi="Century Gothic"/>
              </w:rPr>
            </w:pPr>
          </w:p>
          <w:p w14:paraId="3F3D62BC" w14:textId="77777777" w:rsidR="00890CF3" w:rsidRPr="00A04185" w:rsidRDefault="00890CF3" w:rsidP="00EC4E74">
            <w:pPr>
              <w:spacing w:after="0"/>
              <w:jc w:val="center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9420.40. 2022.INaw</w:t>
            </w:r>
          </w:p>
          <w:p w14:paraId="31018E28" w14:textId="77777777" w:rsidR="00890CF3" w:rsidRPr="00A04185" w:rsidRDefault="00890CF3" w:rsidP="00890C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23B74F6D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Trzebiel</w:t>
            </w:r>
          </w:p>
        </w:tc>
        <w:tc>
          <w:tcPr>
            <w:tcW w:w="945" w:type="dxa"/>
            <w:vAlign w:val="center"/>
          </w:tcPr>
          <w:p w14:paraId="4A6ED998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199E839F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712C37B6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48622FDC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9D2F6BE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D50BF7A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DCE66E4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24DFBD0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4C2433D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B9A4B7B" w14:textId="77777777" w:rsidR="00EC4E74" w:rsidRPr="00A04185" w:rsidRDefault="00EC4E74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94EA319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8D3C1D5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6EBFFAB8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60245E0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03F84E8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FDA8CA7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E52AA60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45EF832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A646F67" w14:textId="77777777" w:rsidR="00EC4E74" w:rsidRPr="00A04185" w:rsidRDefault="00EC4E74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A12A912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8ECEB89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5414B1FF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  <w:b/>
              </w:rPr>
              <w:t>dla osób bezdomnych Markot w Lutynce</w:t>
            </w:r>
          </w:p>
          <w:p w14:paraId="38FD6B90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Lutynka 19, </w:t>
            </w:r>
          </w:p>
          <w:p w14:paraId="6D144AAD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3E81C71C" w14:textId="77777777" w:rsidR="00890CF3" w:rsidRPr="00A04185" w:rsidRDefault="00EB5C3A" w:rsidP="00890CF3">
            <w:pPr>
              <w:spacing w:after="0" w:line="240" w:lineRule="auto"/>
              <w:rPr>
                <w:rFonts w:ascii="Century Gothic" w:hAnsi="Century Gothic"/>
              </w:rPr>
            </w:pPr>
            <w:hyperlink r:id="rId394" w:history="1">
              <w:r w:rsidR="00890CF3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890CF3" w:rsidRPr="00A04185">
              <w:rPr>
                <w:rFonts w:ascii="Century Gothic" w:hAnsi="Century Gothic"/>
              </w:rPr>
              <w:t xml:space="preserve"> 360 45 15</w:t>
            </w:r>
          </w:p>
          <w:p w14:paraId="13C0452E" w14:textId="77777777" w:rsidR="00890CF3" w:rsidRPr="00A04185" w:rsidRDefault="00EB5C3A" w:rsidP="00890CF3">
            <w:pPr>
              <w:spacing w:after="0" w:line="240" w:lineRule="auto"/>
              <w:rPr>
                <w:rFonts w:ascii="Century Gothic" w:hAnsi="Century Gothic"/>
              </w:rPr>
            </w:pPr>
            <w:hyperlink r:id="rId395" w:history="1">
              <w:r w:rsidR="00890CF3" w:rsidRPr="00A04185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  <w:p w14:paraId="522ABE8A" w14:textId="77777777" w:rsidR="00890CF3" w:rsidRPr="00A04185" w:rsidRDefault="00890CF3" w:rsidP="00890CF3">
            <w:pPr>
              <w:rPr>
                <w:rFonts w:ascii="Century Gothic" w:hAnsi="Century Gothic"/>
                <w:strike/>
              </w:rPr>
            </w:pPr>
          </w:p>
        </w:tc>
        <w:tc>
          <w:tcPr>
            <w:tcW w:w="2880" w:type="dxa"/>
            <w:vAlign w:val="center"/>
          </w:tcPr>
          <w:p w14:paraId="4CDCA340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Monar, ul. Nowolipki 9B, </w:t>
            </w:r>
          </w:p>
          <w:p w14:paraId="476FB666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23B55354" w14:textId="77777777" w:rsidR="00890CF3" w:rsidRPr="00A04185" w:rsidRDefault="00890CF3" w:rsidP="00890CF3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22 635 95 09</w:t>
            </w:r>
          </w:p>
          <w:p w14:paraId="7E4A830C" w14:textId="77777777" w:rsidR="00890CF3" w:rsidRPr="00A04185" w:rsidRDefault="00EB5C3A" w:rsidP="00890CF3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96" w:history="1">
              <w:r w:rsidR="00890CF3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0B9252C8" w14:textId="77777777" w:rsidR="00890CF3" w:rsidRPr="00A04185" w:rsidRDefault="00EB5C3A" w:rsidP="00890CF3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97" w:history="1">
              <w:r w:rsidR="00890CF3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077E7A08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  <w:p w14:paraId="1A1C414D" w14:textId="77777777" w:rsidR="00890CF3" w:rsidRPr="00A04185" w:rsidRDefault="00890CF3" w:rsidP="00890CF3">
            <w:pPr>
              <w:rPr>
                <w:rFonts w:ascii="Century Gothic" w:hAnsi="Century Gothic"/>
                <w:strike/>
              </w:rPr>
            </w:pPr>
          </w:p>
        </w:tc>
        <w:tc>
          <w:tcPr>
            <w:tcW w:w="1940" w:type="dxa"/>
            <w:vAlign w:val="center"/>
          </w:tcPr>
          <w:p w14:paraId="4901E9E2" w14:textId="77777777" w:rsidR="00890CF3" w:rsidRPr="00A04185" w:rsidRDefault="00890CF3" w:rsidP="0089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14.07.2021 r.</w:t>
            </w:r>
          </w:p>
          <w:p w14:paraId="697664CE" w14:textId="77777777" w:rsidR="00890CF3" w:rsidRPr="00A04185" w:rsidRDefault="00890CF3" w:rsidP="00890CF3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strike/>
                <w:color w:val="FF0000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7E062DA4" w14:textId="77777777" w:rsidR="00890CF3" w:rsidRPr="00A04185" w:rsidRDefault="00890CF3" w:rsidP="00890CF3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 xml:space="preserve">Aneks nr 1  z 28.12.2022 r. do porozumienia </w:t>
            </w:r>
            <w:r w:rsidRPr="00A04185">
              <w:t xml:space="preserve"> </w:t>
            </w:r>
            <w:r w:rsidRPr="00A04185">
              <w:rPr>
                <w:rFonts w:ascii="Century Gothic" w:hAnsi="Century Gothic"/>
              </w:rPr>
              <w:t xml:space="preserve">z 14.07.2021 r.  </w:t>
            </w:r>
          </w:p>
        </w:tc>
        <w:tc>
          <w:tcPr>
            <w:tcW w:w="3685" w:type="dxa"/>
            <w:vAlign w:val="center"/>
          </w:tcPr>
          <w:p w14:paraId="4E11E19E" w14:textId="77777777" w:rsidR="00890CF3" w:rsidRPr="00A04185" w:rsidRDefault="00890CF3" w:rsidP="00890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1F0939C0" w14:textId="77777777" w:rsidR="00890CF3" w:rsidRPr="00A04185" w:rsidRDefault="00890CF3" w:rsidP="00890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samodzielnie,</w:t>
            </w:r>
          </w:p>
          <w:p w14:paraId="3FF93BF0" w14:textId="77777777" w:rsidR="00890CF3" w:rsidRPr="00A04185" w:rsidRDefault="00890CF3" w:rsidP="00890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577D4113" w14:textId="77777777" w:rsidR="00890CF3" w:rsidRPr="00A04185" w:rsidRDefault="00890CF3" w:rsidP="00890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odzieży, suszenia i dezynsekcji odzieży,</w:t>
            </w:r>
          </w:p>
          <w:p w14:paraId="7B365C67" w14:textId="77777777" w:rsidR="00890CF3" w:rsidRPr="00A04185" w:rsidRDefault="00890CF3" w:rsidP="00890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</w:t>
            </w:r>
          </w:p>
          <w:p w14:paraId="6F83C7D6" w14:textId="77777777" w:rsidR="00890CF3" w:rsidRPr="00A04185" w:rsidRDefault="00890CF3" w:rsidP="00890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społeczność terapeutyczna</w:t>
            </w:r>
          </w:p>
          <w:p w14:paraId="2D9656A7" w14:textId="77777777" w:rsidR="00890CF3" w:rsidRPr="00A04185" w:rsidRDefault="00890CF3" w:rsidP="00890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psycholog, psychiatra (NZOZ PROFIL w Żaganiu)</w:t>
            </w:r>
          </w:p>
          <w:p w14:paraId="7B870C85" w14:textId="77777777" w:rsidR="00890CF3" w:rsidRPr="00A04185" w:rsidRDefault="00890CF3" w:rsidP="00890CF3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06F851F1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F6C3555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546F337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DED7034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8F65208" w14:textId="77777777" w:rsidR="00EC4E74" w:rsidRPr="00A04185" w:rsidRDefault="00EC4E74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CB5E042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8693EA2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894B408" w14:textId="77777777" w:rsidR="00890CF3" w:rsidRPr="00A04185" w:rsidRDefault="00890CF3" w:rsidP="00890CF3">
            <w:pPr>
              <w:rPr>
                <w:rFonts w:ascii="Century Gothic" w:hAnsi="Century Gothic"/>
                <w:strike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  <w:vAlign w:val="center"/>
          </w:tcPr>
          <w:p w14:paraId="6BCB4EF3" w14:textId="77777777" w:rsidR="00890CF3" w:rsidRPr="00A04185" w:rsidRDefault="00890CF3" w:rsidP="00890CF3">
            <w:pPr>
              <w:rPr>
                <w:rFonts w:ascii="Century Gothic" w:hAnsi="Century Gothic"/>
              </w:rPr>
            </w:pPr>
          </w:p>
        </w:tc>
      </w:tr>
      <w:tr w:rsidR="00890CF3" w:rsidRPr="00A04185" w14:paraId="21BF0850" w14:textId="77777777" w:rsidTr="00F823F7">
        <w:trPr>
          <w:trHeight w:val="1127"/>
        </w:trPr>
        <w:tc>
          <w:tcPr>
            <w:tcW w:w="798" w:type="dxa"/>
            <w:vMerge/>
            <w:vAlign w:val="center"/>
          </w:tcPr>
          <w:p w14:paraId="3E41893A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733A3BD3" w14:textId="77777777" w:rsidR="00890CF3" w:rsidRPr="00A04185" w:rsidRDefault="00890CF3" w:rsidP="00890C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1C1611FA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945" w:type="dxa"/>
            <w:vAlign w:val="center"/>
          </w:tcPr>
          <w:p w14:paraId="15BC7545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79EB9C8C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5EE1A7CF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11EFA145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10A8B37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C8B8AD4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1059DCA8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272D366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6A24DD00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33F26E3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48C39CCB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362F8C8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6EECCBF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231AF27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-Samopomocowe Wsparcia „Dom Wspólnoty BaćArka”</w:t>
            </w:r>
          </w:p>
          <w:p w14:paraId="671936FE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 xml:space="preserve">ul. Krzywa 1, </w:t>
            </w:r>
            <w:r w:rsidRPr="00A04185">
              <w:rPr>
                <w:rFonts w:ascii="Century Gothic" w:hAnsi="Century Gothic"/>
              </w:rPr>
              <w:br/>
              <w:t>66-010 Krzywa</w:t>
            </w:r>
          </w:p>
          <w:p w14:paraId="4D5FA795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69ACDBE3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77C8EB9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07C2153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517705A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F3E08A2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Fundacja Wzajemnej Pomocy Arka</w:t>
            </w:r>
          </w:p>
          <w:p w14:paraId="19DE03D3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Krzywa 1, Krzywa, 66-010 Nowogród Bobrzański</w:t>
            </w:r>
          </w:p>
          <w:p w14:paraId="75456860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Tel. 68 32 42 871</w:t>
            </w:r>
          </w:p>
          <w:p w14:paraId="02C229F5" w14:textId="77777777" w:rsidR="00890CF3" w:rsidRPr="00A04185" w:rsidRDefault="00EB5C3A" w:rsidP="00890CF3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398" w:history="1">
              <w:r w:rsidR="00890CF3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fundacja.wp.arka@op.pl</w:t>
              </w:r>
            </w:hyperlink>
          </w:p>
          <w:p w14:paraId="6DD051E0" w14:textId="77777777" w:rsidR="00890CF3" w:rsidRPr="00A04185" w:rsidRDefault="00EB5C3A" w:rsidP="00890CF3">
            <w:pPr>
              <w:spacing w:after="0" w:line="240" w:lineRule="auto"/>
              <w:rPr>
                <w:rFonts w:ascii="Century Gothic" w:hAnsi="Century Gothic"/>
              </w:rPr>
            </w:pPr>
            <w:hyperlink r:id="rId399" w:history="1">
              <w:r w:rsidR="00890CF3" w:rsidRPr="00A04185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14:paraId="6BE1EF38" w14:textId="77777777" w:rsidR="000A122E" w:rsidRPr="00A04185" w:rsidRDefault="000A122E" w:rsidP="000A122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Dyrektor Generalny Schronisk </w:t>
            </w:r>
          </w:p>
          <w:p w14:paraId="55A31707" w14:textId="77777777" w:rsidR="00890CF3" w:rsidRPr="00A04185" w:rsidRDefault="000A122E" w:rsidP="000A122E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Danuta M. Gaszewska </w:t>
            </w:r>
          </w:p>
        </w:tc>
        <w:tc>
          <w:tcPr>
            <w:tcW w:w="1940" w:type="dxa"/>
            <w:vAlign w:val="center"/>
          </w:tcPr>
          <w:p w14:paraId="6CB73FBB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D14E11E" w14:textId="77777777" w:rsidR="00890CF3" w:rsidRPr="00A04185" w:rsidRDefault="00890CF3" w:rsidP="0089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16.04.2021 r. </w:t>
            </w:r>
          </w:p>
          <w:p w14:paraId="350D233A" w14:textId="77777777" w:rsidR="00890CF3" w:rsidRPr="00A04185" w:rsidRDefault="00890CF3" w:rsidP="0089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540D2E0D" w14:textId="77777777" w:rsidR="00890CF3" w:rsidRPr="00A04185" w:rsidRDefault="00890CF3" w:rsidP="00890CF3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14:paraId="18AC9B97" w14:textId="77777777" w:rsidR="00890CF3" w:rsidRPr="00A04185" w:rsidRDefault="00890CF3" w:rsidP="00890CF3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Aneks nr 1 </w:t>
            </w:r>
            <w:r w:rsidRPr="00A04185">
              <w:t xml:space="preserve"> </w:t>
            </w:r>
            <w:r w:rsidRPr="00A04185">
              <w:rPr>
                <w:rFonts w:ascii="Century Gothic" w:hAnsi="Century Gothic"/>
              </w:rPr>
              <w:t>z 28.12.2022 r. do umowy  z 16.04.2021 r.</w:t>
            </w:r>
          </w:p>
        </w:tc>
        <w:tc>
          <w:tcPr>
            <w:tcW w:w="3685" w:type="dxa"/>
            <w:vAlign w:val="center"/>
          </w:tcPr>
          <w:p w14:paraId="30D9B4CA" w14:textId="77777777" w:rsidR="00890CF3" w:rsidRPr="00A04185" w:rsidRDefault="00890CF3" w:rsidP="00890CF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3 - 4 posiłki dziennie, w tym obiad dwudaniowy, </w:t>
            </w:r>
          </w:p>
          <w:p w14:paraId="2AF9876B" w14:textId="77777777" w:rsidR="00890CF3" w:rsidRPr="00A04185" w:rsidRDefault="00890CF3" w:rsidP="00890CF3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przygotowania gorącego napoju bez ograniczeń, </w:t>
            </w:r>
          </w:p>
          <w:p w14:paraId="41CCEC23" w14:textId="77777777" w:rsidR="00890CF3" w:rsidRPr="00A04185" w:rsidRDefault="00890CF3" w:rsidP="00890CF3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5 pryszniców i 1wanna, </w:t>
            </w:r>
          </w:p>
          <w:p w14:paraId="6D8BD381" w14:textId="77777777" w:rsidR="00890CF3" w:rsidRPr="00A04185" w:rsidRDefault="00890CF3" w:rsidP="00890CF3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 oraz wymiana odzieży</w:t>
            </w:r>
          </w:p>
          <w:p w14:paraId="283DDF12" w14:textId="77777777" w:rsidR="00890CF3" w:rsidRPr="00A04185" w:rsidRDefault="00890CF3" w:rsidP="00890CF3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-możliwość prania i suszenia oraz dezynfekcji i dezynsekcji odzieży,</w:t>
            </w:r>
          </w:p>
          <w:p w14:paraId="68A37BE5" w14:textId="77777777" w:rsidR="00890CF3" w:rsidRPr="00A04185" w:rsidRDefault="00890CF3" w:rsidP="00890CF3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zapewnienie dostępu do informacji o formach pomocy, </w:t>
            </w:r>
          </w:p>
          <w:p w14:paraId="62D4EF88" w14:textId="77777777" w:rsidR="00890CF3" w:rsidRPr="00A04185" w:rsidRDefault="00890CF3" w:rsidP="00890CF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usług aktywizacyjnych,</w:t>
            </w:r>
          </w:p>
          <w:p w14:paraId="1DF63177" w14:textId="77777777" w:rsidR="00890CF3" w:rsidRPr="00A04185" w:rsidRDefault="00890CF3" w:rsidP="00890CF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dostęp do podstawowej opieki zdrowotnej,</w:t>
            </w:r>
          </w:p>
          <w:p w14:paraId="08D45BC7" w14:textId="77777777" w:rsidR="00890CF3" w:rsidRPr="00A04185" w:rsidRDefault="00890CF3" w:rsidP="00890C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psycholog, psychiatra, terapeuta uzależnień,</w:t>
            </w:r>
          </w:p>
        </w:tc>
        <w:tc>
          <w:tcPr>
            <w:tcW w:w="1985" w:type="dxa"/>
          </w:tcPr>
          <w:p w14:paraId="55D1A7F3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724FA21" w14:textId="77777777" w:rsidR="00EC4E74" w:rsidRPr="00A04185" w:rsidRDefault="00EC4E74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09CB090" w14:textId="77777777" w:rsidR="00EC4E74" w:rsidRPr="00A04185" w:rsidRDefault="00EC4E74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62E3F5B" w14:textId="77777777" w:rsidR="00EC4E74" w:rsidRPr="00A04185" w:rsidRDefault="00EC4E74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74164FF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2CC436F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143C707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03718E2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CC25891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6CC6A93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B215035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30 miejsc całodobowych </w:t>
            </w:r>
          </w:p>
          <w:p w14:paraId="280EF40C" w14:textId="77777777" w:rsidR="00890CF3" w:rsidRPr="00A04185" w:rsidRDefault="00890CF3" w:rsidP="00890CF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60B52E53" w14:textId="77777777" w:rsidR="00890CF3" w:rsidRPr="00A04185" w:rsidRDefault="00890CF3" w:rsidP="00890CF3">
            <w:pPr>
              <w:rPr>
                <w:rFonts w:ascii="Century Gothic" w:hAnsi="Century Gothic"/>
              </w:rPr>
            </w:pPr>
          </w:p>
        </w:tc>
      </w:tr>
      <w:tr w:rsidR="00254B55" w:rsidRPr="00A04185" w14:paraId="33027884" w14:textId="77777777" w:rsidTr="00F823F7">
        <w:trPr>
          <w:trHeight w:val="1127"/>
        </w:trPr>
        <w:tc>
          <w:tcPr>
            <w:tcW w:w="798" w:type="dxa"/>
            <w:vAlign w:val="center"/>
          </w:tcPr>
          <w:p w14:paraId="38AE969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76</w:t>
            </w:r>
          </w:p>
        </w:tc>
        <w:tc>
          <w:tcPr>
            <w:tcW w:w="1673" w:type="dxa"/>
          </w:tcPr>
          <w:p w14:paraId="1CD3FB2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B57721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BFE10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0287DC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C6DB93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86689B5" w14:textId="77777777" w:rsidR="00254B55" w:rsidRPr="00A04185" w:rsidRDefault="00254B55" w:rsidP="00FB41FC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</w:t>
            </w:r>
            <w:r w:rsidR="00FB41FC">
              <w:rPr>
                <w:rFonts w:ascii="Century Gothic" w:hAnsi="Century Gothic"/>
              </w:rPr>
              <w:t>54</w:t>
            </w:r>
            <w:r w:rsidRPr="00A04185">
              <w:rPr>
                <w:rFonts w:ascii="Century Gothic" w:hAnsi="Century Gothic"/>
              </w:rPr>
              <w:t>. 202</w:t>
            </w:r>
            <w:r w:rsidR="00FB41FC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>.KFri</w:t>
            </w:r>
          </w:p>
        </w:tc>
        <w:tc>
          <w:tcPr>
            <w:tcW w:w="1606" w:type="dxa"/>
            <w:vAlign w:val="center"/>
          </w:tcPr>
          <w:p w14:paraId="20BDB6C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Maszewo</w:t>
            </w:r>
          </w:p>
          <w:p w14:paraId="291AAC5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7F52659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krośnieński</w:t>
            </w:r>
          </w:p>
        </w:tc>
        <w:tc>
          <w:tcPr>
            <w:tcW w:w="945" w:type="dxa"/>
            <w:vAlign w:val="center"/>
          </w:tcPr>
          <w:p w14:paraId="17101F7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094926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3EC1D97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2DC0150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CF377D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34A870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D2B937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BC4968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FD01E5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E28291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65BD80D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</w:tcPr>
          <w:p w14:paraId="3204B38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96788A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3F21CE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A4B803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D83987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C7C4A0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7307E4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7A6949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</w:t>
            </w:r>
          </w:p>
          <w:p w14:paraId="342925F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Malczewskiego 27</w:t>
            </w:r>
          </w:p>
          <w:p w14:paraId="29A1DCF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41A74CC5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400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502</w:t>
              </w:r>
            </w:hyperlink>
            <w:r w:rsidR="00254B55" w:rsidRPr="00A04185">
              <w:rPr>
                <w:rFonts w:ascii="Century Gothic" w:hAnsi="Century Gothic"/>
              </w:rPr>
              <w:t xml:space="preserve"> 450 083</w:t>
            </w:r>
          </w:p>
          <w:p w14:paraId="4A38F543" w14:textId="77777777" w:rsidR="00254B55" w:rsidRPr="00A04185" w:rsidRDefault="00EB5C3A" w:rsidP="00254B55">
            <w:pPr>
              <w:spacing w:after="0" w:line="240" w:lineRule="auto"/>
              <w:rPr>
                <w:rStyle w:val="Hipercze"/>
                <w:rFonts w:ascii="Century Gothic" w:hAnsi="Century Gothic"/>
                <w:u w:val="none"/>
              </w:rPr>
            </w:pPr>
            <w:hyperlink r:id="rId401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</w:p>
          <w:p w14:paraId="0625E11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Style w:val="Hipercze"/>
                <w:rFonts w:ascii="Century Gothic" w:hAnsi="Century Gothic"/>
                <w:color w:val="auto"/>
                <w:u w:val="none"/>
              </w:rPr>
              <w:t>Małgorzata Jaskulska</w:t>
            </w:r>
          </w:p>
        </w:tc>
        <w:tc>
          <w:tcPr>
            <w:tcW w:w="2880" w:type="dxa"/>
            <w:vAlign w:val="center"/>
          </w:tcPr>
          <w:p w14:paraId="7637CE7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Chrześcijańska Fundacja Rozwoju Osobistego Rondo </w:t>
            </w:r>
          </w:p>
          <w:p w14:paraId="55F9B40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vanish/>
                <w:specVanish/>
              </w:rPr>
            </w:pPr>
            <w:r w:rsidRPr="00A04185">
              <w:rPr>
                <w:rFonts w:ascii="Century Gothic" w:hAnsi="Century Gothic"/>
              </w:rPr>
              <w:t>w Zielonej Górze</w:t>
            </w:r>
          </w:p>
          <w:p w14:paraId="677B6A7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vanish/>
                <w:specVanish/>
              </w:rPr>
            </w:pPr>
            <w:r w:rsidRPr="00A04185">
              <w:rPr>
                <w:rFonts w:ascii="Century Gothic" w:hAnsi="Century Gothic"/>
              </w:rPr>
              <w:t xml:space="preserve"> ul. Jaskółcza 4/6</w:t>
            </w:r>
          </w:p>
          <w:p w14:paraId="04B165B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vanish/>
                <w:specVanish/>
              </w:rPr>
            </w:pPr>
            <w:r w:rsidRPr="00A04185">
              <w:rPr>
                <w:rFonts w:ascii="Century Gothic" w:hAnsi="Century Gothic"/>
              </w:rPr>
              <w:t xml:space="preserve"> 65-001 Zielona Góra</w:t>
            </w:r>
          </w:p>
          <w:p w14:paraId="24975C8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Tel: 502 450 083</w:t>
            </w:r>
          </w:p>
          <w:p w14:paraId="5DC521A6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402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6EA8B425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403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  <w:r w:rsidR="00254B55" w:rsidRPr="00A04185">
              <w:rPr>
                <w:rStyle w:val="Hipercze"/>
                <w:rFonts w:ascii="Century Gothic" w:hAnsi="Century Gothic"/>
                <w:color w:val="auto"/>
                <w:u w:val="none"/>
              </w:rPr>
              <w:t xml:space="preserve"> Małgorzata Jaskulska</w:t>
            </w:r>
          </w:p>
          <w:p w14:paraId="5913DD4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14:paraId="6A1D1E72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</w:t>
            </w:r>
            <w:r w:rsidR="00FB41FC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  <w:p w14:paraId="7A25EEF3" w14:textId="77777777" w:rsidR="00254B55" w:rsidRPr="00A04185" w:rsidRDefault="00254B55" w:rsidP="00FB41FC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</w:t>
            </w:r>
            <w:r w:rsidR="00FB41FC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14:paraId="1C4CE3EE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</w:p>
          <w:p w14:paraId="4CD0DA7B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OPS.42</w:t>
            </w:r>
            <w:r w:rsidR="00FB41FC">
              <w:rPr>
                <w:rFonts w:ascii="Century Gothic" w:hAnsi="Century Gothic"/>
              </w:rPr>
              <w:t>0</w:t>
            </w:r>
            <w:r w:rsidRPr="00A04185">
              <w:rPr>
                <w:rFonts w:ascii="Century Gothic" w:hAnsi="Century Gothic"/>
              </w:rPr>
              <w:t>.</w:t>
            </w:r>
            <w:r w:rsidR="00FB41FC">
              <w:rPr>
                <w:rFonts w:ascii="Century Gothic" w:hAnsi="Century Gothic"/>
              </w:rPr>
              <w:t>3</w:t>
            </w:r>
            <w:r w:rsidRPr="00A04185">
              <w:rPr>
                <w:rFonts w:ascii="Century Gothic" w:hAnsi="Century Gothic"/>
              </w:rPr>
              <w:t>.202</w:t>
            </w:r>
            <w:r w:rsidR="00FB41FC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>.</w:t>
            </w:r>
          </w:p>
          <w:p w14:paraId="035A834B" w14:textId="77777777" w:rsidR="00254B55" w:rsidRPr="00A04185" w:rsidRDefault="00254B55" w:rsidP="00FB41FC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 0</w:t>
            </w:r>
            <w:r w:rsidR="00FB41FC">
              <w:rPr>
                <w:rFonts w:ascii="Century Gothic" w:hAnsi="Century Gothic"/>
              </w:rPr>
              <w:t>3</w:t>
            </w:r>
            <w:r w:rsidRPr="00A04185">
              <w:rPr>
                <w:rFonts w:ascii="Century Gothic" w:hAnsi="Century Gothic"/>
              </w:rPr>
              <w:t>.01.202</w:t>
            </w:r>
            <w:r w:rsidR="00FB41FC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685" w:type="dxa"/>
            <w:vAlign w:val="center"/>
          </w:tcPr>
          <w:p w14:paraId="426B8938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spożywania i przygotowania posiłku samodzielnie,</w:t>
            </w:r>
          </w:p>
          <w:p w14:paraId="327C134B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skorzystania z prysznica, wymiany, prania, suszenia i dezynsekcji odzieży,</w:t>
            </w:r>
          </w:p>
          <w:p w14:paraId="5CFCF7F1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psycholog, prawnik,</w:t>
            </w:r>
          </w:p>
          <w:p w14:paraId="6FC0AE44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zajęcia usamodzielniające, </w:t>
            </w:r>
          </w:p>
          <w:p w14:paraId="4DEA5F1D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informacja o możliwości uzyskania pomocy.</w:t>
            </w:r>
          </w:p>
        </w:tc>
        <w:tc>
          <w:tcPr>
            <w:tcW w:w="1985" w:type="dxa"/>
          </w:tcPr>
          <w:p w14:paraId="334FB17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3587C4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4A452E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F0E7BE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9B542E3" w14:textId="77777777" w:rsidR="00EC4E74" w:rsidRPr="00A04185" w:rsidRDefault="00EC4E74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9D3C7D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</w:t>
            </w:r>
          </w:p>
          <w:p w14:paraId="2CA5967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6789F82B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45E872A6" w14:textId="77777777" w:rsidTr="00F823F7">
        <w:trPr>
          <w:trHeight w:val="1127"/>
        </w:trPr>
        <w:tc>
          <w:tcPr>
            <w:tcW w:w="798" w:type="dxa"/>
            <w:vAlign w:val="center"/>
          </w:tcPr>
          <w:p w14:paraId="00D6333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77</w:t>
            </w:r>
          </w:p>
        </w:tc>
        <w:tc>
          <w:tcPr>
            <w:tcW w:w="1673" w:type="dxa"/>
          </w:tcPr>
          <w:p w14:paraId="3476FDC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3F365E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B986E3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C95E1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52A987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E2771A8" w14:textId="77777777" w:rsidR="00EC4E74" w:rsidRPr="00A04185" w:rsidRDefault="00EC4E74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A4019DD" w14:textId="77777777" w:rsidR="00254B55" w:rsidRPr="00A04185" w:rsidRDefault="00254B55" w:rsidP="00AA7418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</w:t>
            </w:r>
            <w:r w:rsidR="00AA7418" w:rsidRPr="00A04185">
              <w:rPr>
                <w:rFonts w:ascii="Century Gothic" w:hAnsi="Century Gothic"/>
              </w:rPr>
              <w:t>44</w:t>
            </w:r>
            <w:r w:rsidRPr="00A04185">
              <w:rPr>
                <w:rFonts w:ascii="Century Gothic" w:hAnsi="Century Gothic"/>
              </w:rPr>
              <w:t>. 202</w:t>
            </w:r>
            <w:r w:rsidR="00AA7418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>.KFri</w:t>
            </w:r>
          </w:p>
        </w:tc>
        <w:tc>
          <w:tcPr>
            <w:tcW w:w="1606" w:type="dxa"/>
            <w:vAlign w:val="center"/>
          </w:tcPr>
          <w:p w14:paraId="682D1956" w14:textId="77777777" w:rsidR="00EC4E74" w:rsidRPr="00A04185" w:rsidRDefault="00EC4E74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2531E13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Dąbie</w:t>
            </w:r>
          </w:p>
          <w:p w14:paraId="0599E72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7C468E4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krośnieński</w:t>
            </w:r>
          </w:p>
        </w:tc>
        <w:tc>
          <w:tcPr>
            <w:tcW w:w="945" w:type="dxa"/>
            <w:vAlign w:val="center"/>
          </w:tcPr>
          <w:p w14:paraId="39CD06F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099135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22BF694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24370F4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F51F70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67D9D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C113ED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CA4FFE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0F8DD3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64B3A3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1F05CC9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</w:tcPr>
          <w:p w14:paraId="3C85961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BDAD74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581951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742369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2358D3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B770D3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1438E9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77C2F26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</w:t>
            </w:r>
          </w:p>
          <w:p w14:paraId="0CD948C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Malczewskiego 27</w:t>
            </w:r>
          </w:p>
          <w:p w14:paraId="06CAF17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329E018D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404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 xml:space="preserve">Tel: </w:t>
              </w:r>
            </w:hyperlink>
            <w:r w:rsidR="00AA7418" w:rsidRPr="00A04185">
              <w:rPr>
                <w:rFonts w:ascii="Century Gothic" w:hAnsi="Century Gothic"/>
              </w:rPr>
              <w:t>502 450 083</w:t>
            </w:r>
          </w:p>
          <w:p w14:paraId="72AE5536" w14:textId="77777777" w:rsidR="00254B55" w:rsidRPr="00A04185" w:rsidRDefault="00EB5C3A" w:rsidP="00254B55">
            <w:pPr>
              <w:spacing w:after="0" w:line="240" w:lineRule="auto"/>
              <w:rPr>
                <w:rStyle w:val="Hipercze"/>
                <w:rFonts w:ascii="Century Gothic" w:hAnsi="Century Gothic"/>
                <w:u w:val="none"/>
              </w:rPr>
            </w:pPr>
            <w:hyperlink r:id="rId405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</w:p>
          <w:p w14:paraId="2507F46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3D37C99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Chrześcijańska Fundacja Rozwoju Osobistego Rondo </w:t>
            </w:r>
          </w:p>
          <w:p w14:paraId="203D8C3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vanish/>
                <w:specVanish/>
              </w:rPr>
            </w:pPr>
            <w:r w:rsidRPr="00A04185">
              <w:rPr>
                <w:rFonts w:ascii="Century Gothic" w:hAnsi="Century Gothic"/>
              </w:rPr>
              <w:t>w Zielonej Górze</w:t>
            </w:r>
          </w:p>
          <w:p w14:paraId="7438ABB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vanish/>
                <w:specVanish/>
              </w:rPr>
            </w:pPr>
            <w:r w:rsidRPr="00A04185">
              <w:rPr>
                <w:rFonts w:ascii="Century Gothic" w:hAnsi="Century Gothic"/>
              </w:rPr>
              <w:t xml:space="preserve"> ul. Jaskółcza 4/6</w:t>
            </w:r>
          </w:p>
          <w:p w14:paraId="3D214D5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vanish/>
                <w:specVanish/>
              </w:rPr>
            </w:pPr>
            <w:r w:rsidRPr="00A04185">
              <w:rPr>
                <w:rFonts w:ascii="Century Gothic" w:hAnsi="Century Gothic"/>
              </w:rPr>
              <w:t xml:space="preserve"> 65-001 Zielona Góra</w:t>
            </w:r>
          </w:p>
          <w:p w14:paraId="41A21BF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Tel: 502 450 083</w:t>
            </w:r>
          </w:p>
          <w:p w14:paraId="0316ABA5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406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17C38A2C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407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254B55" w:rsidRPr="00A04185">
              <w:rPr>
                <w:rStyle w:val="Hipercze"/>
                <w:rFonts w:ascii="Century Gothic" w:hAnsi="Century Gothic"/>
                <w:color w:val="auto"/>
                <w:u w:val="none"/>
              </w:rPr>
              <w:t xml:space="preserve"> Małgorzata Jaskulska</w:t>
            </w:r>
          </w:p>
        </w:tc>
        <w:tc>
          <w:tcPr>
            <w:tcW w:w="1940" w:type="dxa"/>
            <w:vAlign w:val="center"/>
          </w:tcPr>
          <w:p w14:paraId="43987A6D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</w:t>
            </w:r>
            <w:r w:rsidR="00AA7418" w:rsidRPr="00A04185">
              <w:rPr>
                <w:rFonts w:ascii="Century Gothic" w:hAnsi="Century Gothic"/>
              </w:rPr>
              <w:t>11</w:t>
            </w:r>
            <w:r w:rsidRPr="00A04185">
              <w:rPr>
                <w:rFonts w:ascii="Century Gothic" w:hAnsi="Century Gothic"/>
              </w:rPr>
              <w:t>.</w:t>
            </w:r>
            <w:r w:rsidR="00AA7418" w:rsidRPr="00A04185">
              <w:rPr>
                <w:rFonts w:ascii="Century Gothic" w:hAnsi="Century Gothic"/>
              </w:rPr>
              <w:t>01</w:t>
            </w:r>
            <w:r w:rsidRPr="00A04185">
              <w:rPr>
                <w:rFonts w:ascii="Century Gothic" w:hAnsi="Century Gothic"/>
              </w:rPr>
              <w:t>.202</w:t>
            </w:r>
            <w:r w:rsidR="00B150F6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  <w:p w14:paraId="4B9D7A2B" w14:textId="77777777" w:rsidR="00254B55" w:rsidRPr="00A04185" w:rsidRDefault="00254B55" w:rsidP="00AA7418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</w:t>
            </w:r>
            <w:r w:rsidR="00AA7418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14:paraId="7364A3E7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</w:p>
          <w:p w14:paraId="76F0BE6A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OPS.</w:t>
            </w:r>
            <w:r w:rsidR="00AA7418" w:rsidRPr="00A04185">
              <w:rPr>
                <w:rFonts w:ascii="Century Gothic" w:hAnsi="Century Gothic"/>
              </w:rPr>
              <w:t>422.1</w:t>
            </w:r>
            <w:r w:rsidRPr="00A04185">
              <w:rPr>
                <w:rFonts w:ascii="Century Gothic" w:hAnsi="Century Gothic"/>
              </w:rPr>
              <w:t>.</w:t>
            </w:r>
            <w:r w:rsidR="00AA7418" w:rsidRPr="00A04185">
              <w:rPr>
                <w:rFonts w:ascii="Century Gothic" w:hAnsi="Century Gothic"/>
              </w:rPr>
              <w:t>2022</w:t>
            </w:r>
          </w:p>
          <w:p w14:paraId="0CC5DF1F" w14:textId="77777777" w:rsidR="00254B55" w:rsidRPr="00A04185" w:rsidRDefault="00254B55" w:rsidP="00AA7418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 </w:t>
            </w:r>
            <w:r w:rsidR="00AA7418" w:rsidRPr="00A04185">
              <w:rPr>
                <w:rFonts w:ascii="Century Gothic" w:hAnsi="Century Gothic"/>
              </w:rPr>
              <w:t>11</w:t>
            </w:r>
            <w:r w:rsidRPr="00A04185">
              <w:rPr>
                <w:rFonts w:ascii="Century Gothic" w:hAnsi="Century Gothic"/>
              </w:rPr>
              <w:t>.</w:t>
            </w:r>
            <w:r w:rsidR="00AA7418" w:rsidRPr="00A04185">
              <w:rPr>
                <w:rFonts w:ascii="Century Gothic" w:hAnsi="Century Gothic"/>
              </w:rPr>
              <w:t>01</w:t>
            </w:r>
            <w:r w:rsidRPr="00A04185">
              <w:rPr>
                <w:rFonts w:ascii="Century Gothic" w:hAnsi="Century Gothic"/>
              </w:rPr>
              <w:t>.202</w:t>
            </w:r>
            <w:r w:rsidR="00AA7418" w:rsidRPr="00A04185">
              <w:rPr>
                <w:rFonts w:ascii="Century Gothic" w:hAnsi="Century Gothic"/>
              </w:rPr>
              <w:t>2</w:t>
            </w:r>
            <w:r w:rsidRPr="00A04185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685" w:type="dxa"/>
            <w:vAlign w:val="center"/>
          </w:tcPr>
          <w:p w14:paraId="1E0D706C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spożywania i przygotowania posiłku samodzielnie,</w:t>
            </w:r>
          </w:p>
          <w:p w14:paraId="049E8FA4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skorzystania z prysznica, wymiany, prania, suszenia i dezynsekcji odzieży,</w:t>
            </w:r>
          </w:p>
          <w:p w14:paraId="51F94717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psycholog, prawnik,</w:t>
            </w:r>
          </w:p>
          <w:p w14:paraId="63292641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zajęcia usamodzielniające, </w:t>
            </w:r>
          </w:p>
          <w:p w14:paraId="3CAD70D8" w14:textId="77777777" w:rsidR="00254B55" w:rsidRPr="00A04185" w:rsidRDefault="00254B55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informacja o możliwości uzyskania pomocy.</w:t>
            </w:r>
          </w:p>
        </w:tc>
        <w:tc>
          <w:tcPr>
            <w:tcW w:w="1985" w:type="dxa"/>
          </w:tcPr>
          <w:p w14:paraId="64CED12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D3AB85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0BE75B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5B5AE7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5F3CB2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C6538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</w:t>
            </w:r>
          </w:p>
          <w:p w14:paraId="3780346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4C67D1CD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017D76C7" w14:textId="77777777" w:rsidTr="00F823F7">
        <w:trPr>
          <w:trHeight w:val="3274"/>
        </w:trPr>
        <w:tc>
          <w:tcPr>
            <w:tcW w:w="798" w:type="dxa"/>
            <w:vMerge w:val="restart"/>
            <w:vAlign w:val="center"/>
          </w:tcPr>
          <w:p w14:paraId="0183279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78</w:t>
            </w:r>
          </w:p>
        </w:tc>
        <w:tc>
          <w:tcPr>
            <w:tcW w:w="1673" w:type="dxa"/>
            <w:vMerge w:val="restart"/>
          </w:tcPr>
          <w:p w14:paraId="1F92AB2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8BD45E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02F4D2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AFA2F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A0CAB3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312092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5F59CF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A92B4D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930C6D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F4A0AE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6918BC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ACF46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E286DA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038AE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2F423E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B11E49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9420.61. 2021.KFri</w:t>
            </w:r>
          </w:p>
        </w:tc>
        <w:tc>
          <w:tcPr>
            <w:tcW w:w="1606" w:type="dxa"/>
            <w:vMerge w:val="restart"/>
            <w:vAlign w:val="center"/>
          </w:tcPr>
          <w:p w14:paraId="387ADA2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Górzyca</w:t>
            </w:r>
          </w:p>
          <w:p w14:paraId="5C10FD7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12D78CA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słubicki</w:t>
            </w:r>
          </w:p>
        </w:tc>
        <w:tc>
          <w:tcPr>
            <w:tcW w:w="945" w:type="dxa"/>
            <w:vAlign w:val="center"/>
          </w:tcPr>
          <w:p w14:paraId="723BA9C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75ECF93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1F22204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7B3D278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422107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9DE04C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56A7A5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0E46E5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668E5E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149A06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609B20B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</w:tcPr>
          <w:p w14:paraId="3A4357D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48D858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448959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FA06E6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8B7E1A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1595A5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BEB101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23D46E4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 dla osób bezdomnych</w:t>
            </w:r>
          </w:p>
          <w:p w14:paraId="2797C80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Malczewskiego 27</w:t>
            </w:r>
          </w:p>
          <w:p w14:paraId="04E08DE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65-001 Zielona Góra</w:t>
            </w:r>
          </w:p>
          <w:p w14:paraId="35B0B1F5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408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 xml:space="preserve">Tel: </w:t>
              </w:r>
            </w:hyperlink>
            <w:r w:rsidR="00254B55" w:rsidRPr="00A04185">
              <w:rPr>
                <w:rStyle w:val="Hipercze"/>
                <w:rFonts w:ascii="Century Gothic" w:hAnsi="Century Gothic"/>
                <w:color w:val="auto"/>
                <w:u w:val="none"/>
              </w:rPr>
              <w:t>502 450 083</w:t>
            </w:r>
          </w:p>
          <w:p w14:paraId="56A7D214" w14:textId="77777777" w:rsidR="00254B55" w:rsidRPr="00A04185" w:rsidRDefault="00EB5C3A" w:rsidP="00254B55">
            <w:pPr>
              <w:spacing w:after="0" w:line="240" w:lineRule="auto"/>
              <w:rPr>
                <w:rStyle w:val="Hipercze"/>
                <w:rFonts w:ascii="Century Gothic" w:hAnsi="Century Gothic"/>
                <w:u w:val="none"/>
              </w:rPr>
            </w:pPr>
            <w:hyperlink r:id="rId409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</w:p>
          <w:p w14:paraId="7F332D7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696342A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Chrześcijańska Fundacja Rozwoju Osobistego Rondo </w:t>
            </w:r>
          </w:p>
          <w:p w14:paraId="200020F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vanish/>
                <w:specVanish/>
              </w:rPr>
            </w:pPr>
            <w:r w:rsidRPr="00A04185">
              <w:rPr>
                <w:rFonts w:ascii="Century Gothic" w:hAnsi="Century Gothic"/>
              </w:rPr>
              <w:t>w Zielonej Górze</w:t>
            </w:r>
          </w:p>
          <w:p w14:paraId="3FFE3F1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vanish/>
                <w:specVanish/>
              </w:rPr>
            </w:pPr>
            <w:r w:rsidRPr="00A04185">
              <w:rPr>
                <w:rFonts w:ascii="Century Gothic" w:hAnsi="Century Gothic"/>
              </w:rPr>
              <w:t xml:space="preserve"> ul. Jaskółcza 4/6</w:t>
            </w:r>
          </w:p>
          <w:p w14:paraId="17C7EDA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vanish/>
                <w:specVanish/>
              </w:rPr>
            </w:pPr>
            <w:r w:rsidRPr="00A04185">
              <w:rPr>
                <w:rFonts w:ascii="Century Gothic" w:hAnsi="Century Gothic"/>
              </w:rPr>
              <w:t xml:space="preserve"> 65-001 Zielona Góra</w:t>
            </w:r>
          </w:p>
          <w:p w14:paraId="6BF55A1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Tel: 516 461 499</w:t>
            </w:r>
          </w:p>
          <w:p w14:paraId="3E8DFB33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410" w:history="1">
              <w:r w:rsidR="00254B55" w:rsidRPr="00A04185">
                <w:rPr>
                  <w:rStyle w:val="Hipercze"/>
                  <w:rFonts w:ascii="Century Gothic" w:hAnsi="Century Gothic"/>
                </w:rPr>
                <w:t>fundacja.rondo@gmail.com</w:t>
              </w:r>
            </w:hyperlink>
            <w:r w:rsidR="00254B55" w:rsidRPr="00A04185">
              <w:rPr>
                <w:rFonts w:ascii="Century Gothic" w:hAnsi="Century Gothic"/>
              </w:rPr>
              <w:t xml:space="preserve"> </w:t>
            </w:r>
          </w:p>
          <w:p w14:paraId="67EA9B15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411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254B55" w:rsidRPr="00A04185">
              <w:rPr>
                <w:rStyle w:val="Hipercze"/>
                <w:rFonts w:ascii="Century Gothic" w:hAnsi="Century Gothic"/>
                <w:color w:val="auto"/>
                <w:u w:val="none"/>
              </w:rPr>
              <w:t xml:space="preserve"> Małgorzata Jaskulska</w:t>
            </w:r>
          </w:p>
        </w:tc>
        <w:tc>
          <w:tcPr>
            <w:tcW w:w="1940" w:type="dxa"/>
            <w:vAlign w:val="center"/>
          </w:tcPr>
          <w:p w14:paraId="2E4C6061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23.09.2021r.</w:t>
            </w:r>
          </w:p>
          <w:p w14:paraId="431A245B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31.12.2021r.</w:t>
            </w:r>
          </w:p>
        </w:tc>
        <w:tc>
          <w:tcPr>
            <w:tcW w:w="1701" w:type="dxa"/>
            <w:vAlign w:val="center"/>
          </w:tcPr>
          <w:p w14:paraId="5CF19CF6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</w:t>
            </w:r>
          </w:p>
          <w:p w14:paraId="3C1F6468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 23.09.2021 r.</w:t>
            </w:r>
          </w:p>
        </w:tc>
        <w:tc>
          <w:tcPr>
            <w:tcW w:w="3685" w:type="dxa"/>
            <w:vAlign w:val="center"/>
          </w:tcPr>
          <w:p w14:paraId="1B5BB7DC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spożywania i przygotowania posiłku samodzielnie,</w:t>
            </w:r>
          </w:p>
          <w:p w14:paraId="28A930BD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możliwość skorzystania z prysznica, wymiany, prania, suszenia i dezynsekcji odzieży,</w:t>
            </w:r>
          </w:p>
          <w:p w14:paraId="7DBF96E0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psycholog, prawnik,</w:t>
            </w:r>
          </w:p>
          <w:p w14:paraId="3A0C15DF" w14:textId="77777777" w:rsidR="00254B55" w:rsidRPr="00A04185" w:rsidRDefault="00254B55" w:rsidP="00254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zajęcia usamodzielniające, </w:t>
            </w:r>
          </w:p>
          <w:p w14:paraId="7CAFE7A5" w14:textId="77777777" w:rsidR="00254B55" w:rsidRPr="00A04185" w:rsidRDefault="00254B55" w:rsidP="00254B55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informacja o możliwości uzyskania pomocy.</w:t>
            </w:r>
          </w:p>
        </w:tc>
        <w:tc>
          <w:tcPr>
            <w:tcW w:w="1985" w:type="dxa"/>
          </w:tcPr>
          <w:p w14:paraId="0356AAC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EE1E49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B0A4D7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54AB05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5ABD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D374CF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D910A4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20 miejsc</w:t>
            </w:r>
          </w:p>
          <w:p w14:paraId="50434E2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całodobowych</w:t>
            </w:r>
          </w:p>
        </w:tc>
        <w:tc>
          <w:tcPr>
            <w:tcW w:w="1162" w:type="dxa"/>
            <w:vAlign w:val="center"/>
          </w:tcPr>
          <w:p w14:paraId="4119451E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6D4C65B7" w14:textId="77777777" w:rsidTr="00F823F7">
        <w:trPr>
          <w:trHeight w:val="3274"/>
        </w:trPr>
        <w:tc>
          <w:tcPr>
            <w:tcW w:w="798" w:type="dxa"/>
            <w:vMerge/>
            <w:vAlign w:val="center"/>
          </w:tcPr>
          <w:p w14:paraId="454272D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213C143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18E1830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1E6CDB6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512A67F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62E3759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4B236C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918E9C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BCE00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8EEE8A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0606EF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E8CDB5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CC7262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F1014D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6FB5DA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443E34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0B71C81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716234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753229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B63F57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4CCCFE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0511D3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2DBE09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844C21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0D6210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1BEDAF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14:paraId="01E24C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1B0211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Noclegownia </w:t>
            </w:r>
          </w:p>
          <w:p w14:paraId="3CF1969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Strażacka 66</w:t>
            </w:r>
          </w:p>
          <w:p w14:paraId="1B2B900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71421118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412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95</w:t>
              </w:r>
            </w:hyperlink>
            <w:r w:rsidR="00254B55" w:rsidRPr="00A04185">
              <w:rPr>
                <w:rFonts w:ascii="Century Gothic" w:hAnsi="Century Gothic"/>
              </w:rPr>
              <w:t xml:space="preserve"> 723 97 47</w:t>
            </w:r>
          </w:p>
          <w:p w14:paraId="0E96C5C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14:paraId="492E00B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4DF3B4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Koło Gorzowskie Towarzystwa Pomocy im. św. Brata Alberta</w:t>
            </w:r>
          </w:p>
          <w:p w14:paraId="02F142B3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Strażacka 66</w:t>
            </w:r>
          </w:p>
          <w:p w14:paraId="7C9879D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0086D20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95 723 97 47</w:t>
            </w:r>
          </w:p>
          <w:p w14:paraId="4F34F5E4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413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gorzow@bratalbert.net</w:t>
              </w:r>
            </w:hyperlink>
          </w:p>
          <w:p w14:paraId="3DCA1C5F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414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www.bratalbert.net</w:t>
              </w:r>
            </w:hyperlink>
          </w:p>
          <w:p w14:paraId="0DAF471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Łukasz Niedźwiecki</w:t>
            </w:r>
          </w:p>
        </w:tc>
        <w:tc>
          <w:tcPr>
            <w:tcW w:w="1940" w:type="dxa"/>
            <w:vAlign w:val="center"/>
          </w:tcPr>
          <w:p w14:paraId="1846603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</w:t>
            </w:r>
          </w:p>
          <w:p w14:paraId="5EE626A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od 14.10.2021r. </w:t>
            </w:r>
          </w:p>
          <w:p w14:paraId="3E65942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  <w:p w14:paraId="59F0B06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1ACF1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2B6ECC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X-III czynne całodobowo</w:t>
            </w:r>
          </w:p>
          <w:p w14:paraId="1EA5F2F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F66134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IV-IX czynne</w:t>
            </w:r>
          </w:p>
          <w:p w14:paraId="69FEF4D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godz. 18.00 – 8.00</w:t>
            </w:r>
          </w:p>
          <w:p w14:paraId="7504D39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535699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7D20D93C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703ADE03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–</w:t>
            </w:r>
          </w:p>
          <w:p w14:paraId="1D6405D0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1/2021</w:t>
            </w:r>
            <w:r w:rsidRPr="00A04185">
              <w:rPr>
                <w:rFonts w:ascii="Century Gothic" w:hAnsi="Century Gothic"/>
              </w:rPr>
              <w:br/>
              <w:t>z 14.10.2021</w:t>
            </w:r>
          </w:p>
        </w:tc>
        <w:tc>
          <w:tcPr>
            <w:tcW w:w="3685" w:type="dxa"/>
            <w:vAlign w:val="center"/>
          </w:tcPr>
          <w:p w14:paraId="213FC59F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spożycia posiłku, zapewnienie gorącego napoju, w przypadku pobytu całodobowego 3 posiłki dziennie,</w:t>
            </w:r>
          </w:p>
          <w:p w14:paraId="268D1C10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0E7A473D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odzieży, możliwość prania, dezynfekcji i dezynsekcji odzieży,</w:t>
            </w:r>
          </w:p>
          <w:p w14:paraId="040BB632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pomocy psychologa i terapeuty uzależnień,</w:t>
            </w:r>
          </w:p>
          <w:p w14:paraId="50595722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dla osób z całodobowym pobytem –Indywidualny Program Wychodzenia z Bezdomności</w:t>
            </w:r>
          </w:p>
        </w:tc>
        <w:tc>
          <w:tcPr>
            <w:tcW w:w="1985" w:type="dxa"/>
          </w:tcPr>
          <w:p w14:paraId="0E708B5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E9D85B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C1F3E1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59D707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3F1427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9901EB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8F6DE2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B5FE5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52 miejsca w tym 34 całodobowe</w:t>
            </w:r>
          </w:p>
        </w:tc>
        <w:tc>
          <w:tcPr>
            <w:tcW w:w="1162" w:type="dxa"/>
            <w:vAlign w:val="center"/>
          </w:tcPr>
          <w:p w14:paraId="1DEB774C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3FE962A4" w14:textId="77777777" w:rsidTr="000A122E">
        <w:trPr>
          <w:trHeight w:val="1125"/>
        </w:trPr>
        <w:tc>
          <w:tcPr>
            <w:tcW w:w="798" w:type="dxa"/>
            <w:vAlign w:val="center"/>
          </w:tcPr>
          <w:p w14:paraId="26E705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79</w:t>
            </w:r>
          </w:p>
        </w:tc>
        <w:tc>
          <w:tcPr>
            <w:tcW w:w="1673" w:type="dxa"/>
          </w:tcPr>
          <w:p w14:paraId="07D59D8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9081B2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706975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2E894D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FA394D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192AD1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306237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D8A7DB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505C34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9420.63. 2021.MKac</w:t>
            </w:r>
          </w:p>
        </w:tc>
        <w:tc>
          <w:tcPr>
            <w:tcW w:w="1606" w:type="dxa"/>
            <w:vAlign w:val="center"/>
          </w:tcPr>
          <w:p w14:paraId="19204C1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Słońsk</w:t>
            </w:r>
          </w:p>
          <w:p w14:paraId="0712C52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76230E2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sulęciński</w:t>
            </w:r>
          </w:p>
        </w:tc>
        <w:tc>
          <w:tcPr>
            <w:tcW w:w="945" w:type="dxa"/>
            <w:vAlign w:val="center"/>
          </w:tcPr>
          <w:p w14:paraId="39E236C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588" w:type="dxa"/>
            <w:vAlign w:val="center"/>
          </w:tcPr>
          <w:p w14:paraId="365D011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14:paraId="2900503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0C11F49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7E04D6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306ED8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BD3C80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6ACDEC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0EA466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69C221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ED5383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4DB01C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0E0211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116305A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EDC2F9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01A3A2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935A78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A69038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9B9CC5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7E21DB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89BFBE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31CC79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2225F9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1BBA45B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Noclegownia </w:t>
            </w:r>
          </w:p>
          <w:p w14:paraId="5410CB0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Strażacka 66</w:t>
            </w:r>
          </w:p>
          <w:p w14:paraId="234AA89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023152F0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415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95</w:t>
              </w:r>
            </w:hyperlink>
            <w:r w:rsidR="00254B55" w:rsidRPr="00A04185">
              <w:rPr>
                <w:rFonts w:ascii="Century Gothic" w:hAnsi="Century Gothic"/>
              </w:rPr>
              <w:t xml:space="preserve"> 723 97 47</w:t>
            </w:r>
          </w:p>
          <w:p w14:paraId="394784A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07B7B3E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Koło Gorzowskie Towarzystwa Pomocy im. św. Brata Alberta</w:t>
            </w:r>
          </w:p>
          <w:p w14:paraId="2D7CDA11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Strażacka 66</w:t>
            </w:r>
          </w:p>
          <w:p w14:paraId="29C6866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401F218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95 723 97 47</w:t>
            </w:r>
          </w:p>
          <w:p w14:paraId="0555A7B6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416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gorzow@bratalbert.net</w:t>
              </w:r>
            </w:hyperlink>
          </w:p>
          <w:p w14:paraId="420FB407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417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www.bratalbert.net</w:t>
              </w:r>
            </w:hyperlink>
          </w:p>
          <w:p w14:paraId="6F7A523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Łukasz Niedźwiecki</w:t>
            </w:r>
          </w:p>
        </w:tc>
        <w:tc>
          <w:tcPr>
            <w:tcW w:w="1940" w:type="dxa"/>
            <w:vAlign w:val="center"/>
          </w:tcPr>
          <w:p w14:paraId="42B235B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 </w:t>
            </w:r>
          </w:p>
          <w:p w14:paraId="49C2BC6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01.10.2021 r. do 01.10.2023 r.</w:t>
            </w:r>
          </w:p>
          <w:p w14:paraId="4EC304A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A97365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X-III czynne całodobowo</w:t>
            </w:r>
          </w:p>
          <w:p w14:paraId="060C8B1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A41936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IV-IX czynne</w:t>
            </w:r>
          </w:p>
          <w:p w14:paraId="30C0B54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godz. 18.00 – 8.00</w:t>
            </w:r>
          </w:p>
          <w:p w14:paraId="6BF73CFB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14:paraId="06EB615F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0F033A7A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–</w:t>
            </w:r>
          </w:p>
          <w:p w14:paraId="09E7204F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Nr 1/2021</w:t>
            </w:r>
            <w:r w:rsidRPr="00A04185">
              <w:rPr>
                <w:rFonts w:ascii="Century Gothic" w:hAnsi="Century Gothic"/>
              </w:rPr>
              <w:br/>
              <w:t>z 09.09.2021r.</w:t>
            </w:r>
          </w:p>
        </w:tc>
        <w:tc>
          <w:tcPr>
            <w:tcW w:w="3685" w:type="dxa"/>
            <w:vAlign w:val="center"/>
          </w:tcPr>
          <w:p w14:paraId="02CF1CD7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spożycia posiłku, zapewnienie gorącego napoju, w przypadku pobytu całodobowego 3 posiłki dziennie,</w:t>
            </w:r>
          </w:p>
          <w:p w14:paraId="5E92290A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283D42AC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odzieży, możliwość prania, dezynfekcji i dezynsekcji odzieży,</w:t>
            </w:r>
          </w:p>
          <w:p w14:paraId="51338964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pomocy psychologa i terapeuty uzależnień,</w:t>
            </w:r>
          </w:p>
          <w:p w14:paraId="412A910D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dla osób z całodobowym pobytem –Indywidualny Program Wychodzenia z Bezdomności</w:t>
            </w:r>
          </w:p>
        </w:tc>
        <w:tc>
          <w:tcPr>
            <w:tcW w:w="1985" w:type="dxa"/>
          </w:tcPr>
          <w:p w14:paraId="190B83C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9CA496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06E901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C99B6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0DE77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074CAA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B8FDC2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FEDDA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48A1CB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52 miejsca w tym 34 całodobowe</w:t>
            </w:r>
          </w:p>
        </w:tc>
        <w:tc>
          <w:tcPr>
            <w:tcW w:w="1162" w:type="dxa"/>
            <w:vAlign w:val="center"/>
          </w:tcPr>
          <w:p w14:paraId="417BA803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79AF43E9" w14:textId="77777777" w:rsidTr="00F823F7">
        <w:trPr>
          <w:trHeight w:val="3274"/>
        </w:trPr>
        <w:tc>
          <w:tcPr>
            <w:tcW w:w="798" w:type="dxa"/>
            <w:vAlign w:val="center"/>
          </w:tcPr>
          <w:p w14:paraId="777A087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80</w:t>
            </w:r>
          </w:p>
        </w:tc>
        <w:tc>
          <w:tcPr>
            <w:tcW w:w="1673" w:type="dxa"/>
          </w:tcPr>
          <w:p w14:paraId="1FA3A3B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3CD295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0B85B8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B9C313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2190FC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67E33D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9420.60. 2021.KFri</w:t>
            </w:r>
          </w:p>
        </w:tc>
        <w:tc>
          <w:tcPr>
            <w:tcW w:w="1606" w:type="dxa"/>
            <w:vAlign w:val="center"/>
          </w:tcPr>
          <w:p w14:paraId="4298431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Przytoczna</w:t>
            </w:r>
          </w:p>
          <w:p w14:paraId="665347E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23F9AA9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międzyrzecki</w:t>
            </w:r>
          </w:p>
        </w:tc>
        <w:tc>
          <w:tcPr>
            <w:tcW w:w="945" w:type="dxa"/>
            <w:vAlign w:val="center"/>
          </w:tcPr>
          <w:p w14:paraId="3C11C4C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10B8194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01ADCD9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03B436A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3A16BA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2AACA7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D26BAD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1D9DC4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DE3C56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1618590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F1B66B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9411F4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25AA11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9E3D51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471A6A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14:paraId="2712EDF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Schronisko </w:t>
            </w:r>
          </w:p>
          <w:p w14:paraId="1C41124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Władysławowo 68</w:t>
            </w:r>
          </w:p>
          <w:p w14:paraId="0765E71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64-310 Lwówek</w:t>
            </w:r>
          </w:p>
          <w:p w14:paraId="6B5EF58E" w14:textId="77777777" w:rsidR="00254B55" w:rsidRPr="00A04185" w:rsidRDefault="00EB5C3A" w:rsidP="00254B55">
            <w:pPr>
              <w:spacing w:after="0" w:line="240" w:lineRule="auto"/>
              <w:rPr>
                <w:rStyle w:val="Hipercze"/>
                <w:rFonts w:ascii="Century Gothic" w:hAnsi="Century Gothic"/>
                <w:color w:val="auto"/>
                <w:u w:val="none"/>
              </w:rPr>
            </w:pPr>
            <w:hyperlink r:id="rId418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 xml:space="preserve">Tel: </w:t>
              </w:r>
            </w:hyperlink>
            <w:r w:rsidR="00254B55" w:rsidRPr="00A04185">
              <w:rPr>
                <w:rStyle w:val="Hipercze"/>
                <w:rFonts w:ascii="Century Gothic" w:hAnsi="Century Gothic"/>
                <w:color w:val="auto"/>
                <w:u w:val="none"/>
              </w:rPr>
              <w:t>61 441 71 96</w:t>
            </w:r>
          </w:p>
          <w:p w14:paraId="34FF3C20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419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www.spib_lepszaprzyszlosc.pl</w:t>
              </w:r>
            </w:hyperlink>
          </w:p>
          <w:p w14:paraId="3EB2751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5F41ADB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Stowarzyszenie Pomocy</w:t>
            </w:r>
            <w:r w:rsidRPr="00A04185">
              <w:rPr>
                <w:rFonts w:ascii="Century Gothic" w:hAnsi="Century Gothic"/>
              </w:rPr>
              <w:br/>
              <w:t>i Integracji Bezrobotnych</w:t>
            </w:r>
            <w:r w:rsidRPr="00A04185">
              <w:rPr>
                <w:rFonts w:ascii="Century Gothic" w:hAnsi="Century Gothic"/>
              </w:rPr>
              <w:br/>
              <w:t>„Lepsza przyszłość”</w:t>
            </w:r>
          </w:p>
          <w:p w14:paraId="75B1590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Władysławowo 68</w:t>
            </w:r>
          </w:p>
          <w:p w14:paraId="2FB274A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64-310 Lwówek</w:t>
            </w:r>
          </w:p>
          <w:p w14:paraId="6C32338F" w14:textId="77777777" w:rsidR="00254B55" w:rsidRPr="00A04185" w:rsidRDefault="00EB5C3A" w:rsidP="00254B55">
            <w:pPr>
              <w:spacing w:after="0" w:line="240" w:lineRule="auto"/>
              <w:rPr>
                <w:rStyle w:val="Hipercze"/>
                <w:rFonts w:ascii="Century Gothic" w:hAnsi="Century Gothic"/>
                <w:color w:val="auto"/>
                <w:u w:val="none"/>
              </w:rPr>
            </w:pPr>
            <w:hyperlink r:id="rId420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 xml:space="preserve">Tel: </w:t>
              </w:r>
            </w:hyperlink>
            <w:r w:rsidR="00254B55" w:rsidRPr="00A04185">
              <w:rPr>
                <w:rStyle w:val="Hipercze"/>
                <w:rFonts w:ascii="Century Gothic" w:hAnsi="Century Gothic"/>
                <w:color w:val="auto"/>
                <w:u w:val="none"/>
              </w:rPr>
              <w:t>61 441 71 96</w:t>
            </w:r>
          </w:p>
          <w:p w14:paraId="5CF0EFAE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421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www.spib_lepszaprzyszlosc.pl</w:t>
              </w:r>
            </w:hyperlink>
          </w:p>
          <w:p w14:paraId="2227D4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Jerzy Stuglik</w:t>
            </w:r>
          </w:p>
        </w:tc>
        <w:tc>
          <w:tcPr>
            <w:tcW w:w="1940" w:type="dxa"/>
            <w:vAlign w:val="center"/>
          </w:tcPr>
          <w:p w14:paraId="6D0D613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557725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01.10.2020 r.</w:t>
            </w:r>
          </w:p>
          <w:p w14:paraId="76CA5B1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na czas nieokreślony</w:t>
            </w:r>
          </w:p>
          <w:p w14:paraId="4C15088C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5DF5CD7B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–</w:t>
            </w:r>
          </w:p>
          <w:p w14:paraId="39D8D3BB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Nr 444/20</w:t>
            </w:r>
            <w:r w:rsidRPr="00A04185">
              <w:rPr>
                <w:rFonts w:ascii="Century Gothic" w:hAnsi="Century Gothic"/>
              </w:rPr>
              <w:br/>
              <w:t>z 08.10.2020r.</w:t>
            </w:r>
          </w:p>
        </w:tc>
        <w:tc>
          <w:tcPr>
            <w:tcW w:w="3685" w:type="dxa"/>
            <w:vAlign w:val="center"/>
          </w:tcPr>
          <w:p w14:paraId="4E3F83ED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3 posiłków dziennie,</w:t>
            </w:r>
          </w:p>
          <w:p w14:paraId="75B4F083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możliwość skorzystania </w:t>
            </w:r>
            <w:r w:rsidRPr="00A04185">
              <w:rPr>
                <w:rFonts w:ascii="Century Gothic" w:hAnsi="Century Gothic"/>
              </w:rPr>
              <w:br/>
              <w:t>z prysznica,</w:t>
            </w:r>
          </w:p>
          <w:p w14:paraId="397BD47E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wymiana odzieży, możliwość prania, </w:t>
            </w:r>
            <w:r w:rsidRPr="00A04185">
              <w:rPr>
                <w:rFonts w:ascii="Century Gothic" w:hAnsi="Century Gothic"/>
              </w:rPr>
              <w:br/>
              <w:t>i suszenia odzieży,</w:t>
            </w:r>
          </w:p>
          <w:p w14:paraId="5E93A5D6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pomoc w uzyskaniu samodzielności życiowej </w:t>
            </w:r>
            <w:r w:rsidRPr="00A04185">
              <w:rPr>
                <w:rFonts w:ascii="Century Gothic" w:hAnsi="Century Gothic"/>
              </w:rPr>
              <w:br/>
              <w:t>i wyjścia z bezdomności</w:t>
            </w:r>
          </w:p>
        </w:tc>
        <w:tc>
          <w:tcPr>
            <w:tcW w:w="1985" w:type="dxa"/>
          </w:tcPr>
          <w:p w14:paraId="614DE83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4D19DC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89DDBE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B0A81F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D27BD9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8A1F9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25 miejsc całodobowych</w:t>
            </w:r>
          </w:p>
        </w:tc>
        <w:tc>
          <w:tcPr>
            <w:tcW w:w="1162" w:type="dxa"/>
            <w:vAlign w:val="center"/>
          </w:tcPr>
          <w:p w14:paraId="38E664A1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625FD4B5" w14:textId="77777777" w:rsidTr="00F823F7">
        <w:trPr>
          <w:trHeight w:val="3274"/>
        </w:trPr>
        <w:tc>
          <w:tcPr>
            <w:tcW w:w="798" w:type="dxa"/>
            <w:vAlign w:val="center"/>
          </w:tcPr>
          <w:p w14:paraId="53CD302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81</w:t>
            </w:r>
          </w:p>
        </w:tc>
        <w:tc>
          <w:tcPr>
            <w:tcW w:w="1673" w:type="dxa"/>
          </w:tcPr>
          <w:p w14:paraId="01BD921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09AB6E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A6886E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0B3BF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508E8A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1D1E15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BBE0FC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56F60D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CE1F59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9420.62. 2021.KFri</w:t>
            </w:r>
          </w:p>
        </w:tc>
        <w:tc>
          <w:tcPr>
            <w:tcW w:w="1606" w:type="dxa"/>
            <w:vAlign w:val="center"/>
          </w:tcPr>
          <w:p w14:paraId="6397562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Krzeszyce</w:t>
            </w:r>
          </w:p>
          <w:p w14:paraId="3FD10E2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5217DA6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sulęciński</w:t>
            </w:r>
          </w:p>
        </w:tc>
        <w:tc>
          <w:tcPr>
            <w:tcW w:w="945" w:type="dxa"/>
            <w:vAlign w:val="center"/>
          </w:tcPr>
          <w:p w14:paraId="7822C07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683F6D2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644B40D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36026EF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668AA5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85AA71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8C7EF2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92E529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122E66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2EF150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9068C2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B3C83F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</w:tcPr>
          <w:p w14:paraId="1BA0ABD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DEC7D7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4971B5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3FFFCD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E92CAA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10750B4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53EC65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44CA54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B6D06A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70A4420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Noclegownia </w:t>
            </w:r>
          </w:p>
          <w:p w14:paraId="6885E3D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Strażacka 66</w:t>
            </w:r>
          </w:p>
          <w:p w14:paraId="73821B6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6161FAA9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422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95</w:t>
              </w:r>
            </w:hyperlink>
            <w:r w:rsidR="00254B55" w:rsidRPr="00A04185">
              <w:rPr>
                <w:rFonts w:ascii="Century Gothic" w:hAnsi="Century Gothic"/>
              </w:rPr>
              <w:t xml:space="preserve"> 723 97 47</w:t>
            </w:r>
          </w:p>
          <w:p w14:paraId="06DA00B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14:paraId="745AEFE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Koło Gorzowskie Towarzystwa Pomocy im. św. Brata Alberta</w:t>
            </w:r>
          </w:p>
          <w:p w14:paraId="5FB184CB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Strażacka 66</w:t>
            </w:r>
          </w:p>
          <w:p w14:paraId="38405BE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66-400 Gorzów Wlkp.</w:t>
            </w:r>
          </w:p>
          <w:p w14:paraId="181285E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A04185">
              <w:rPr>
                <w:rFonts w:ascii="Century Gothic" w:hAnsi="Century Gothic"/>
                <w:lang w:val="en-US"/>
              </w:rPr>
              <w:t>Tel: 95 723 97 47</w:t>
            </w:r>
          </w:p>
          <w:p w14:paraId="19A8F393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423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gorzow@bratalbert.net</w:t>
              </w:r>
            </w:hyperlink>
          </w:p>
          <w:p w14:paraId="01950867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hyperlink r:id="rId424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  <w:lang w:val="en-US"/>
                </w:rPr>
                <w:t>www.bratalbert.net</w:t>
              </w:r>
            </w:hyperlink>
          </w:p>
          <w:p w14:paraId="4D6FFB2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Łukasz Niedźwiecki</w:t>
            </w:r>
          </w:p>
        </w:tc>
        <w:tc>
          <w:tcPr>
            <w:tcW w:w="1940" w:type="dxa"/>
            <w:vAlign w:val="center"/>
          </w:tcPr>
          <w:p w14:paraId="5C03200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 </w:t>
            </w:r>
          </w:p>
          <w:p w14:paraId="7EF05A1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07.10.2021r. do 31.12.2023 r.</w:t>
            </w:r>
          </w:p>
          <w:p w14:paraId="65BD5BB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C73F48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X-III czynne całodobowo</w:t>
            </w:r>
          </w:p>
          <w:p w14:paraId="7778238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6F8A98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IV-IX czynne</w:t>
            </w:r>
          </w:p>
          <w:p w14:paraId="1C8C304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godz. 18.00 – 8.00</w:t>
            </w:r>
          </w:p>
          <w:p w14:paraId="4925E3C5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4D9FE8B0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Umowa –</w:t>
            </w:r>
          </w:p>
          <w:p w14:paraId="0AAE85E7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 Nr 1/2021</w:t>
            </w:r>
            <w:r w:rsidRPr="00A04185">
              <w:rPr>
                <w:rFonts w:ascii="Century Gothic" w:hAnsi="Century Gothic"/>
              </w:rPr>
              <w:br/>
              <w:t>z 06.09.2021r.</w:t>
            </w:r>
          </w:p>
        </w:tc>
        <w:tc>
          <w:tcPr>
            <w:tcW w:w="3685" w:type="dxa"/>
            <w:vAlign w:val="center"/>
          </w:tcPr>
          <w:p w14:paraId="645399DA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gorącego napoju, w przypadku pobytu całodobowego 3 posiłki dziennie,</w:t>
            </w:r>
          </w:p>
          <w:p w14:paraId="76421D1A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prysznica,</w:t>
            </w:r>
          </w:p>
          <w:p w14:paraId="616377A3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wymiana odzieży, możliwość prania, dezynfekcji i dezynsekcji odzieży,</w:t>
            </w:r>
          </w:p>
          <w:p w14:paraId="3FF19888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skorzystania z pomocy psychologa i terapeuty uzależnień,</w:t>
            </w:r>
          </w:p>
          <w:p w14:paraId="32757DF6" w14:textId="77777777" w:rsidR="00254B55" w:rsidRPr="00A04185" w:rsidRDefault="00254B55" w:rsidP="00254B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dla osób z całodobowym pobytem –Indywidualny Program Wychodzenia z Bezdomności</w:t>
            </w:r>
          </w:p>
        </w:tc>
        <w:tc>
          <w:tcPr>
            <w:tcW w:w="1985" w:type="dxa"/>
          </w:tcPr>
          <w:p w14:paraId="606E171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A77B2B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0F80D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6CE0BF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9AE29D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987396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3B0FAC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7919B8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52 miejsca w tym 34 całodobowe</w:t>
            </w:r>
          </w:p>
        </w:tc>
        <w:tc>
          <w:tcPr>
            <w:tcW w:w="1162" w:type="dxa"/>
            <w:vAlign w:val="center"/>
          </w:tcPr>
          <w:p w14:paraId="48077D54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6EF5C7F8" w14:textId="77777777" w:rsidTr="00F823F7">
        <w:trPr>
          <w:trHeight w:val="3274"/>
        </w:trPr>
        <w:tc>
          <w:tcPr>
            <w:tcW w:w="798" w:type="dxa"/>
            <w:vMerge w:val="restart"/>
            <w:vAlign w:val="center"/>
          </w:tcPr>
          <w:p w14:paraId="117011C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82</w:t>
            </w:r>
          </w:p>
        </w:tc>
        <w:tc>
          <w:tcPr>
            <w:tcW w:w="1673" w:type="dxa"/>
            <w:vMerge w:val="restart"/>
          </w:tcPr>
          <w:p w14:paraId="1365BF1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16125C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6F4361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1CCCE0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909A88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29435A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ADA973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PS-I. 9420.4. 2022.KFri</w:t>
            </w:r>
          </w:p>
        </w:tc>
        <w:tc>
          <w:tcPr>
            <w:tcW w:w="1606" w:type="dxa"/>
            <w:vMerge w:val="restart"/>
            <w:vAlign w:val="center"/>
          </w:tcPr>
          <w:p w14:paraId="0EE6F8A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Otyń</w:t>
            </w:r>
          </w:p>
          <w:p w14:paraId="4DDD43C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pow.</w:t>
            </w:r>
          </w:p>
          <w:p w14:paraId="3C7E1CD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</w:rPr>
              <w:t>nowosolski</w:t>
            </w:r>
          </w:p>
        </w:tc>
        <w:tc>
          <w:tcPr>
            <w:tcW w:w="945" w:type="dxa"/>
            <w:vAlign w:val="center"/>
          </w:tcPr>
          <w:p w14:paraId="4D24F4A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1DCAFD1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0F5B50D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  <w:vAlign w:val="center"/>
          </w:tcPr>
          <w:p w14:paraId="3D381B0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701" w:type="dxa"/>
            <w:vAlign w:val="center"/>
          </w:tcPr>
          <w:p w14:paraId="2C71786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14:paraId="18246B8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  <w:r w:rsidRPr="00A04185">
              <w:rPr>
                <w:rFonts w:ascii="Century Gothic" w:hAnsi="Century Gothic"/>
              </w:rPr>
              <w:t xml:space="preserve"> </w:t>
            </w:r>
            <w:r w:rsidRPr="00A04185">
              <w:rPr>
                <w:rFonts w:ascii="Century Gothic" w:hAnsi="Century Gothic"/>
                <w:b/>
              </w:rPr>
              <w:t>dla osób bezdomnych Markot w Lutynce</w:t>
            </w:r>
          </w:p>
          <w:p w14:paraId="483E9DD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Lutynka 19, </w:t>
            </w:r>
          </w:p>
          <w:p w14:paraId="2539517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68-131 Wymiarki</w:t>
            </w:r>
          </w:p>
          <w:p w14:paraId="22F70358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425" w:history="1">
              <w:r w:rsidR="00254B55" w:rsidRPr="00A04185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254B55" w:rsidRPr="00A04185">
              <w:rPr>
                <w:rFonts w:ascii="Century Gothic" w:hAnsi="Century Gothic"/>
              </w:rPr>
              <w:t xml:space="preserve"> 360 45 15</w:t>
            </w:r>
          </w:p>
          <w:p w14:paraId="79481AE3" w14:textId="77777777" w:rsidR="00254B55" w:rsidRPr="00A04185" w:rsidRDefault="00EB5C3A" w:rsidP="00254B55">
            <w:pPr>
              <w:spacing w:after="0" w:line="240" w:lineRule="auto"/>
              <w:rPr>
                <w:rFonts w:ascii="Century Gothic" w:hAnsi="Century Gothic"/>
              </w:rPr>
            </w:pPr>
            <w:hyperlink r:id="rId426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</w:tc>
        <w:tc>
          <w:tcPr>
            <w:tcW w:w="2880" w:type="dxa"/>
            <w:vAlign w:val="center"/>
          </w:tcPr>
          <w:p w14:paraId="5E3C611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Stowarzyszenie Monar, ul. Nowolipki 9B, </w:t>
            </w:r>
          </w:p>
          <w:p w14:paraId="4D65751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00-151 Warszawa</w:t>
            </w:r>
          </w:p>
          <w:p w14:paraId="484AB77F" w14:textId="77777777" w:rsidR="00254B55" w:rsidRPr="00A04185" w:rsidRDefault="00254B55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Tel: 22 530 62 80</w:t>
            </w:r>
          </w:p>
          <w:p w14:paraId="756E546E" w14:textId="77777777" w:rsidR="00254B55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427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14:paraId="24AA033D" w14:textId="77777777" w:rsidR="00254B55" w:rsidRPr="00A04185" w:rsidRDefault="00EB5C3A" w:rsidP="00254B55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428" w:history="1">
              <w:r w:rsidR="00254B55" w:rsidRPr="00A04185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14:paraId="294AF7A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Adam Ratajczak</w:t>
            </w:r>
          </w:p>
        </w:tc>
        <w:tc>
          <w:tcPr>
            <w:tcW w:w="1940" w:type="dxa"/>
            <w:vAlign w:val="center"/>
          </w:tcPr>
          <w:p w14:paraId="3C0AA55E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</w:p>
          <w:p w14:paraId="7F76E4BB" w14:textId="77777777" w:rsidR="00254B55" w:rsidRPr="00A04185" w:rsidRDefault="00254B55" w:rsidP="00254B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14:paraId="0F31D51E" w14:textId="77777777" w:rsidR="00254B55" w:rsidRPr="00A04185" w:rsidRDefault="00254B55" w:rsidP="00254B55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- </w:t>
            </w:r>
            <w:r w:rsidRPr="00A04185">
              <w:rPr>
                <w:rFonts w:ascii="Century Gothic" w:hAnsi="Century Gothic"/>
              </w:rPr>
              <w:br/>
              <w:t>z 01.12.2021 r.</w:t>
            </w:r>
          </w:p>
        </w:tc>
        <w:tc>
          <w:tcPr>
            <w:tcW w:w="3685" w:type="dxa"/>
            <w:vAlign w:val="center"/>
          </w:tcPr>
          <w:p w14:paraId="05C9AB0E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 posiłki,</w:t>
            </w:r>
          </w:p>
          <w:p w14:paraId="24B3F2AF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przygotowania posiłku samodzielnie,</w:t>
            </w:r>
          </w:p>
          <w:p w14:paraId="2671D8B3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odzież, środki higieny osobistej,</w:t>
            </w:r>
          </w:p>
          <w:p w14:paraId="78931C8C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możliwość prania odzieży, suszenia i dezynsekcji odzieży,</w:t>
            </w:r>
          </w:p>
          <w:p w14:paraId="3EBB18AD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terapeuta ds. uzależnień, psycholog (społeczność terapeutyczna),</w:t>
            </w:r>
          </w:p>
          <w:p w14:paraId="2AAE7B64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14:paraId="02C07D4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D93C1E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8816C1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81D9F2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36F765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61C5D1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92B577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162" w:type="dxa"/>
            <w:vAlign w:val="center"/>
          </w:tcPr>
          <w:p w14:paraId="1EC7B84B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  <w:tr w:rsidR="00254B55" w:rsidRPr="00A04185" w14:paraId="019A9294" w14:textId="77777777" w:rsidTr="00F823F7">
        <w:trPr>
          <w:trHeight w:val="3274"/>
        </w:trPr>
        <w:tc>
          <w:tcPr>
            <w:tcW w:w="798" w:type="dxa"/>
            <w:vMerge/>
            <w:vAlign w:val="center"/>
          </w:tcPr>
          <w:p w14:paraId="6605742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vMerge/>
          </w:tcPr>
          <w:p w14:paraId="7A46983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14:paraId="014A8D3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vAlign w:val="center"/>
          </w:tcPr>
          <w:p w14:paraId="24173332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588" w:type="dxa"/>
            <w:vAlign w:val="center"/>
          </w:tcPr>
          <w:p w14:paraId="2913C6F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14:paraId="76C4500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0</w:t>
            </w:r>
          </w:p>
        </w:tc>
        <w:tc>
          <w:tcPr>
            <w:tcW w:w="1279" w:type="dxa"/>
          </w:tcPr>
          <w:p w14:paraId="643FD6E7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0244BC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B7C3F2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88E980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16C026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37A421B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>leżące</w:t>
            </w:r>
          </w:p>
          <w:p w14:paraId="2EAE91EC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7A20CAC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5710D990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701" w:type="dxa"/>
          </w:tcPr>
          <w:p w14:paraId="3C77410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4607847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29717C8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1C43DB0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607F4434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14:paraId="0D6872BC" w14:textId="77777777" w:rsidR="00254B55" w:rsidRPr="00A04185" w:rsidRDefault="00254B55" w:rsidP="00254B55">
            <w:pPr>
              <w:rPr>
                <w:rFonts w:ascii="Century Gothic" w:hAnsi="Century Gothic"/>
                <w:b/>
                <w:i/>
              </w:rPr>
            </w:pPr>
            <w:r w:rsidRPr="00A04185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14:paraId="7B0659B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Schronisko</w:t>
            </w:r>
          </w:p>
          <w:p w14:paraId="3DAD470E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Caritas Diecezji Zielonogórsko-Gorzowskiej</w:t>
            </w:r>
          </w:p>
          <w:p w14:paraId="3B8BC21F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 xml:space="preserve">Ośrodek Aktywizujący </w:t>
            </w:r>
          </w:p>
          <w:p w14:paraId="7BA2F786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4185">
              <w:rPr>
                <w:rFonts w:ascii="Century Gothic" w:hAnsi="Century Gothic"/>
                <w:b/>
              </w:rPr>
              <w:t>dla bezdomnych mężczyzn w Żukowicach im. Św. Siostry Faustyny</w:t>
            </w:r>
          </w:p>
          <w:p w14:paraId="35FECED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67-231 Żukowice 139</w:t>
            </w:r>
          </w:p>
          <w:p w14:paraId="0B51A4AA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Tel. 574 275 795</w:t>
            </w:r>
          </w:p>
        </w:tc>
        <w:tc>
          <w:tcPr>
            <w:tcW w:w="2880" w:type="dxa"/>
            <w:vAlign w:val="center"/>
          </w:tcPr>
          <w:p w14:paraId="5626B4B8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Caritas Diecezji Zielonogórsko-Gorzowskiej</w:t>
            </w:r>
          </w:p>
          <w:p w14:paraId="25EFE21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ul. Bema 32-34</w:t>
            </w:r>
          </w:p>
          <w:p w14:paraId="7EC07D3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65-170 Zielona Góra</w:t>
            </w:r>
          </w:p>
          <w:p w14:paraId="39918FE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Tel. 535 44 25 44 </w:t>
            </w:r>
          </w:p>
          <w:p w14:paraId="204AB623" w14:textId="77777777" w:rsidR="00254B55" w:rsidRPr="00A04185" w:rsidRDefault="00EB5C3A" w:rsidP="00254B55">
            <w:pPr>
              <w:spacing w:after="0" w:line="240" w:lineRule="auto"/>
              <w:rPr>
                <w:rStyle w:val="Hipercze"/>
                <w:rFonts w:ascii="Century Gothic" w:hAnsi="Century Gothic"/>
              </w:rPr>
            </w:pPr>
            <w:hyperlink r:id="rId429" w:history="1">
              <w:r w:rsidR="00254B55" w:rsidRPr="00A04185">
                <w:rPr>
                  <w:rStyle w:val="Hipercze"/>
                  <w:rFonts w:ascii="Century Gothic" w:hAnsi="Century Gothic"/>
                </w:rPr>
                <w:t>zielonagora@caritas.pl</w:t>
              </w:r>
            </w:hyperlink>
          </w:p>
          <w:p w14:paraId="6D3A240B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Style w:val="Hipercze"/>
                <w:rFonts w:ascii="Century Gothic" w:hAnsi="Century Gothic"/>
                <w:color w:val="000000" w:themeColor="text1"/>
                <w:u w:val="none"/>
              </w:rPr>
              <w:t>ks. Stanisław Podfigórny</w:t>
            </w:r>
          </w:p>
        </w:tc>
        <w:tc>
          <w:tcPr>
            <w:tcW w:w="1940" w:type="dxa"/>
            <w:vAlign w:val="center"/>
          </w:tcPr>
          <w:p w14:paraId="6A85B733" w14:textId="77777777" w:rsidR="00254B55" w:rsidRPr="00A04185" w:rsidRDefault="00254B55" w:rsidP="00254B55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od 01.01.2022 r.</w:t>
            </w:r>
            <w:r w:rsidRPr="00A04185">
              <w:rPr>
                <w:rFonts w:ascii="Century Gothic" w:hAnsi="Century Gothic"/>
              </w:rPr>
              <w:br/>
              <w:t>do 31.12.2022 r.</w:t>
            </w:r>
          </w:p>
        </w:tc>
        <w:tc>
          <w:tcPr>
            <w:tcW w:w="1701" w:type="dxa"/>
            <w:vAlign w:val="center"/>
          </w:tcPr>
          <w:p w14:paraId="26D20D73" w14:textId="77777777" w:rsidR="00254B55" w:rsidRPr="00A04185" w:rsidRDefault="00254B55" w:rsidP="00254B55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Umowa - </w:t>
            </w:r>
            <w:r w:rsidRPr="00A04185">
              <w:rPr>
                <w:rFonts w:ascii="Century Gothic" w:hAnsi="Century Gothic"/>
              </w:rPr>
              <w:br/>
              <w:t>z 01.12.2021 r.</w:t>
            </w:r>
          </w:p>
        </w:tc>
        <w:tc>
          <w:tcPr>
            <w:tcW w:w="3685" w:type="dxa"/>
            <w:vAlign w:val="center"/>
          </w:tcPr>
          <w:p w14:paraId="635ABA29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całodzienne wyżywienie ,</w:t>
            </w:r>
          </w:p>
          <w:p w14:paraId="2AA49861" w14:textId="77777777" w:rsidR="00254B55" w:rsidRPr="00A04185" w:rsidRDefault="00254B55" w:rsidP="00254B5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prysznic, środki czystości,</w:t>
            </w:r>
          </w:p>
          <w:p w14:paraId="077680C8" w14:textId="77777777" w:rsidR="00254B55" w:rsidRPr="00A04185" w:rsidRDefault="00254B55" w:rsidP="00254B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wymiana odzieży, możliwość prania, </w:t>
            </w:r>
          </w:p>
          <w:p w14:paraId="68372D54" w14:textId="77777777" w:rsidR="00254B55" w:rsidRPr="00A04185" w:rsidRDefault="00254B55" w:rsidP="00254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>opieka terapeutyczna i lekarska.</w:t>
            </w:r>
          </w:p>
        </w:tc>
        <w:tc>
          <w:tcPr>
            <w:tcW w:w="1985" w:type="dxa"/>
          </w:tcPr>
          <w:p w14:paraId="27D2E3F5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07FEBD1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686AB83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76E7A5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458F6FD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407FA09" w14:textId="77777777" w:rsidR="00254B55" w:rsidRPr="00A04185" w:rsidRDefault="00254B55" w:rsidP="00254B55">
            <w:pPr>
              <w:spacing w:after="0" w:line="240" w:lineRule="auto"/>
              <w:rPr>
                <w:rFonts w:ascii="Century Gothic" w:hAnsi="Century Gothic"/>
              </w:rPr>
            </w:pPr>
            <w:r w:rsidRPr="00A04185">
              <w:rPr>
                <w:rFonts w:ascii="Century Gothic" w:hAnsi="Century Gothic"/>
              </w:rPr>
              <w:t xml:space="preserve">41 miejsc całodobowych </w:t>
            </w:r>
          </w:p>
        </w:tc>
        <w:tc>
          <w:tcPr>
            <w:tcW w:w="1162" w:type="dxa"/>
            <w:vAlign w:val="center"/>
          </w:tcPr>
          <w:p w14:paraId="211018F7" w14:textId="77777777" w:rsidR="00254B55" w:rsidRPr="00A04185" w:rsidRDefault="00254B55" w:rsidP="00254B55">
            <w:pPr>
              <w:rPr>
                <w:rFonts w:ascii="Century Gothic" w:hAnsi="Century Gothic"/>
              </w:rPr>
            </w:pPr>
          </w:p>
        </w:tc>
      </w:tr>
    </w:tbl>
    <w:p w14:paraId="21F5D8E3" w14:textId="77777777" w:rsidR="00D115AD" w:rsidRPr="00701C4D" w:rsidRDefault="00D115AD" w:rsidP="00CE1BE4">
      <w:pPr>
        <w:rPr>
          <w:rFonts w:ascii="Century Gothic" w:hAnsi="Century Gothic"/>
          <w:i/>
        </w:rPr>
      </w:pPr>
    </w:p>
    <w:p w14:paraId="6F8E3AE1" w14:textId="77777777" w:rsidR="00D115AD" w:rsidRPr="00CE1BE4" w:rsidRDefault="00AF6F5B" w:rsidP="00CE1BE4">
      <w:pPr>
        <w:rPr>
          <w:rFonts w:ascii="Century Gothic" w:hAnsi="Century Gothic"/>
          <w:i/>
        </w:rPr>
      </w:pPr>
      <w:r w:rsidRPr="00701C4D">
        <w:rPr>
          <w:rFonts w:ascii="Century Gothic" w:hAnsi="Century Gothic"/>
          <w:i/>
        </w:rPr>
        <w:t>Sporządzi</w:t>
      </w:r>
      <w:r w:rsidR="0052589B" w:rsidRPr="00701C4D">
        <w:rPr>
          <w:rFonts w:ascii="Century Gothic" w:hAnsi="Century Gothic"/>
          <w:i/>
        </w:rPr>
        <w:t>ł</w:t>
      </w:r>
      <w:r w:rsidR="00CD6B0C" w:rsidRPr="00701C4D">
        <w:rPr>
          <w:rFonts w:ascii="Century Gothic" w:hAnsi="Century Gothic"/>
          <w:i/>
        </w:rPr>
        <w:t>(a)</w:t>
      </w:r>
      <w:r w:rsidR="00592A56">
        <w:rPr>
          <w:rFonts w:ascii="Century Gothic" w:hAnsi="Century Gothic"/>
          <w:i/>
        </w:rPr>
        <w:t>:</w:t>
      </w:r>
      <w:r w:rsidR="00F65E11">
        <w:rPr>
          <w:rFonts w:ascii="Century Gothic" w:hAnsi="Century Gothic"/>
          <w:i/>
        </w:rPr>
        <w:t xml:space="preserve"> </w:t>
      </w:r>
      <w:r w:rsidR="004C35B7">
        <w:rPr>
          <w:rFonts w:ascii="Century Gothic" w:hAnsi="Century Gothic"/>
          <w:i/>
        </w:rPr>
        <w:t>Krzysztof Frisoli</w:t>
      </w:r>
    </w:p>
    <w:sectPr w:rsidR="00D115AD" w:rsidRPr="00CE1BE4" w:rsidSect="001319B3">
      <w:headerReference w:type="default" r:id="rId430"/>
      <w:pgSz w:w="28350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FF4E" w14:textId="77777777" w:rsidR="00EB5C3A" w:rsidRDefault="00EB5C3A" w:rsidP="004769B8">
      <w:pPr>
        <w:spacing w:after="0" w:line="240" w:lineRule="auto"/>
      </w:pPr>
      <w:r>
        <w:separator/>
      </w:r>
    </w:p>
  </w:endnote>
  <w:endnote w:type="continuationSeparator" w:id="0">
    <w:p w14:paraId="05C63298" w14:textId="77777777" w:rsidR="00EB5C3A" w:rsidRDefault="00EB5C3A" w:rsidP="0047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8F1C" w14:textId="77777777" w:rsidR="00EB5C3A" w:rsidRDefault="00EB5C3A" w:rsidP="004769B8">
      <w:pPr>
        <w:spacing w:after="0" w:line="240" w:lineRule="auto"/>
      </w:pPr>
      <w:r>
        <w:separator/>
      </w:r>
    </w:p>
  </w:footnote>
  <w:footnote w:type="continuationSeparator" w:id="0">
    <w:p w14:paraId="43FDB2F1" w14:textId="77777777" w:rsidR="00EB5C3A" w:rsidRDefault="00EB5C3A" w:rsidP="0047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440345"/>
      <w:docPartObj>
        <w:docPartGallery w:val="Page Numbers (Margins)"/>
        <w:docPartUnique/>
      </w:docPartObj>
    </w:sdtPr>
    <w:sdtEndPr/>
    <w:sdtContent>
      <w:p w14:paraId="6EBE392F" w14:textId="77777777" w:rsidR="003D2366" w:rsidRDefault="003D236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CD6489" wp14:editId="5796CB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762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E8EB6" w14:textId="77777777" w:rsidR="003D2366" w:rsidRDefault="003D236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4C35B7" w:rsidRPr="004C35B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F2F9F5" id="Rectangle 2" o:spid="_x0000_s1027" style="position:absolute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8pH1c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3D2366" w:rsidRDefault="003D236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4C35B7" w:rsidRPr="004C35B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9.25pt;height:29.25pt;visibility:visible" o:bullet="t">
        <v:imagedata r:id="rId1" o:title=""/>
      </v:shape>
    </w:pict>
  </w:numPicBullet>
  <w:numPicBullet w:numPicBulletId="1">
    <w:pict>
      <v:shape id="_x0000_i1060" type="#_x0000_t75" style="width:12pt;height:12.75pt" o:bullet="t">
        <v:imagedata r:id="rId2" o:title="tel"/>
      </v:shape>
    </w:pict>
  </w:numPicBullet>
  <w:abstractNum w:abstractNumId="0" w15:restartNumberingAfterBreak="0">
    <w:nsid w:val="05A37C3C"/>
    <w:multiLevelType w:val="hybridMultilevel"/>
    <w:tmpl w:val="C7521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67E62"/>
    <w:multiLevelType w:val="hybridMultilevel"/>
    <w:tmpl w:val="863C271E"/>
    <w:lvl w:ilvl="0" w:tplc="FBF6A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316"/>
    <w:multiLevelType w:val="hybridMultilevel"/>
    <w:tmpl w:val="A96651F4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43BA"/>
    <w:multiLevelType w:val="hybridMultilevel"/>
    <w:tmpl w:val="0AA6FBEE"/>
    <w:lvl w:ilvl="0" w:tplc="F356C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F0D5E"/>
    <w:multiLevelType w:val="hybridMultilevel"/>
    <w:tmpl w:val="E6C0EE52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463DD"/>
    <w:multiLevelType w:val="hybridMultilevel"/>
    <w:tmpl w:val="B61A8856"/>
    <w:lvl w:ilvl="0" w:tplc="C6B823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6B08"/>
    <w:multiLevelType w:val="hybridMultilevel"/>
    <w:tmpl w:val="BFB8913A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395"/>
    <w:multiLevelType w:val="hybridMultilevel"/>
    <w:tmpl w:val="E0B2ADA6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3A0430B"/>
    <w:multiLevelType w:val="hybridMultilevel"/>
    <w:tmpl w:val="6C6A793C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C5DFD"/>
    <w:multiLevelType w:val="hybridMultilevel"/>
    <w:tmpl w:val="F8A699BE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95FC1"/>
    <w:multiLevelType w:val="hybridMultilevel"/>
    <w:tmpl w:val="8452BAA2"/>
    <w:lvl w:ilvl="0" w:tplc="9830DAB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F493F"/>
    <w:multiLevelType w:val="hybridMultilevel"/>
    <w:tmpl w:val="5E52F3B6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629EC"/>
    <w:multiLevelType w:val="hybridMultilevel"/>
    <w:tmpl w:val="6F1C165C"/>
    <w:lvl w:ilvl="0" w:tplc="B8B20A30">
      <w:start w:val="1"/>
      <w:numFmt w:val="bullet"/>
      <w:lvlText w:val=""/>
      <w:lvlPicBulletId w:val="1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0796D3A"/>
    <w:multiLevelType w:val="hybridMultilevel"/>
    <w:tmpl w:val="55BEAA3A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D606D"/>
    <w:multiLevelType w:val="hybridMultilevel"/>
    <w:tmpl w:val="E4B0BE72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C2085"/>
    <w:multiLevelType w:val="hybridMultilevel"/>
    <w:tmpl w:val="A016F3B4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E4809"/>
    <w:multiLevelType w:val="hybridMultilevel"/>
    <w:tmpl w:val="8FF4F3F8"/>
    <w:lvl w:ilvl="0" w:tplc="9830DAB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424E"/>
    <w:multiLevelType w:val="hybridMultilevel"/>
    <w:tmpl w:val="55E46C3C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E1B9F"/>
    <w:multiLevelType w:val="hybridMultilevel"/>
    <w:tmpl w:val="BC0CCAC2"/>
    <w:lvl w:ilvl="0" w:tplc="124C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4175B"/>
    <w:multiLevelType w:val="hybridMultilevel"/>
    <w:tmpl w:val="742065FE"/>
    <w:lvl w:ilvl="0" w:tplc="124C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C5CB8"/>
    <w:multiLevelType w:val="hybridMultilevel"/>
    <w:tmpl w:val="706C63EA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6C53BD"/>
    <w:multiLevelType w:val="hybridMultilevel"/>
    <w:tmpl w:val="65223284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D2657"/>
    <w:multiLevelType w:val="hybridMultilevel"/>
    <w:tmpl w:val="FF700B50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90836">
    <w:abstractNumId w:val="5"/>
  </w:num>
  <w:num w:numId="2" w16cid:durableId="444495638">
    <w:abstractNumId w:val="1"/>
  </w:num>
  <w:num w:numId="3" w16cid:durableId="1366565039">
    <w:abstractNumId w:val="14"/>
  </w:num>
  <w:num w:numId="4" w16cid:durableId="28339270">
    <w:abstractNumId w:val="9"/>
  </w:num>
  <w:num w:numId="5" w16cid:durableId="124085799">
    <w:abstractNumId w:val="13"/>
  </w:num>
  <w:num w:numId="6" w16cid:durableId="789012979">
    <w:abstractNumId w:val="22"/>
  </w:num>
  <w:num w:numId="7" w16cid:durableId="250551681">
    <w:abstractNumId w:val="21"/>
  </w:num>
  <w:num w:numId="8" w16cid:durableId="1893542203">
    <w:abstractNumId w:val="8"/>
  </w:num>
  <w:num w:numId="9" w16cid:durableId="1586642545">
    <w:abstractNumId w:val="15"/>
  </w:num>
  <w:num w:numId="10" w16cid:durableId="142548746">
    <w:abstractNumId w:val="4"/>
  </w:num>
  <w:num w:numId="11" w16cid:durableId="1865048321">
    <w:abstractNumId w:val="12"/>
  </w:num>
  <w:num w:numId="12" w16cid:durableId="486753165">
    <w:abstractNumId w:val="6"/>
  </w:num>
  <w:num w:numId="13" w16cid:durableId="1396390391">
    <w:abstractNumId w:val="0"/>
  </w:num>
  <w:num w:numId="14" w16cid:durableId="479157966">
    <w:abstractNumId w:val="2"/>
  </w:num>
  <w:num w:numId="15" w16cid:durableId="994072348">
    <w:abstractNumId w:val="11"/>
  </w:num>
  <w:num w:numId="16" w16cid:durableId="15595128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983340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3849373">
    <w:abstractNumId w:val="6"/>
  </w:num>
  <w:num w:numId="19" w16cid:durableId="920679693">
    <w:abstractNumId w:val="1"/>
  </w:num>
  <w:num w:numId="20" w16cid:durableId="1514806135">
    <w:abstractNumId w:val="3"/>
  </w:num>
  <w:num w:numId="21" w16cid:durableId="1499614063">
    <w:abstractNumId w:val="7"/>
  </w:num>
  <w:num w:numId="22" w16cid:durableId="1018192756">
    <w:abstractNumId w:val="18"/>
  </w:num>
  <w:num w:numId="23" w16cid:durableId="171142490">
    <w:abstractNumId w:val="19"/>
  </w:num>
  <w:num w:numId="24" w16cid:durableId="289938108">
    <w:abstractNumId w:val="16"/>
  </w:num>
  <w:num w:numId="25" w16cid:durableId="455031315">
    <w:abstractNumId w:val="10"/>
  </w:num>
  <w:num w:numId="26" w16cid:durableId="1599020616">
    <w:abstractNumId w:val="21"/>
  </w:num>
  <w:num w:numId="27" w16cid:durableId="172074128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05"/>
    <w:rsid w:val="00000447"/>
    <w:rsid w:val="0000109A"/>
    <w:rsid w:val="00001546"/>
    <w:rsid w:val="00001B30"/>
    <w:rsid w:val="00002222"/>
    <w:rsid w:val="0000228C"/>
    <w:rsid w:val="000022C1"/>
    <w:rsid w:val="00003D24"/>
    <w:rsid w:val="00004331"/>
    <w:rsid w:val="000045A0"/>
    <w:rsid w:val="00004ECF"/>
    <w:rsid w:val="000057D8"/>
    <w:rsid w:val="00005B9B"/>
    <w:rsid w:val="0000604D"/>
    <w:rsid w:val="000061CC"/>
    <w:rsid w:val="000064AD"/>
    <w:rsid w:val="00006733"/>
    <w:rsid w:val="0000705F"/>
    <w:rsid w:val="00007396"/>
    <w:rsid w:val="000076F7"/>
    <w:rsid w:val="00007C41"/>
    <w:rsid w:val="00010167"/>
    <w:rsid w:val="0001076E"/>
    <w:rsid w:val="00012C72"/>
    <w:rsid w:val="00012D77"/>
    <w:rsid w:val="000131F5"/>
    <w:rsid w:val="000134DE"/>
    <w:rsid w:val="00016554"/>
    <w:rsid w:val="00016C60"/>
    <w:rsid w:val="00017005"/>
    <w:rsid w:val="00017084"/>
    <w:rsid w:val="00017743"/>
    <w:rsid w:val="000203B2"/>
    <w:rsid w:val="00020A74"/>
    <w:rsid w:val="00021165"/>
    <w:rsid w:val="000220F4"/>
    <w:rsid w:val="0002262E"/>
    <w:rsid w:val="00022A86"/>
    <w:rsid w:val="00024927"/>
    <w:rsid w:val="00024A61"/>
    <w:rsid w:val="000257E0"/>
    <w:rsid w:val="00025EDF"/>
    <w:rsid w:val="00026C83"/>
    <w:rsid w:val="00026E4D"/>
    <w:rsid w:val="000271A4"/>
    <w:rsid w:val="000273E2"/>
    <w:rsid w:val="00027BC9"/>
    <w:rsid w:val="000305FF"/>
    <w:rsid w:val="00031607"/>
    <w:rsid w:val="00031914"/>
    <w:rsid w:val="00031B1A"/>
    <w:rsid w:val="00031FA7"/>
    <w:rsid w:val="00032999"/>
    <w:rsid w:val="00032CCD"/>
    <w:rsid w:val="00032E0E"/>
    <w:rsid w:val="00033D34"/>
    <w:rsid w:val="000343A7"/>
    <w:rsid w:val="000355AE"/>
    <w:rsid w:val="00035CEA"/>
    <w:rsid w:val="00036438"/>
    <w:rsid w:val="000375EC"/>
    <w:rsid w:val="000377F0"/>
    <w:rsid w:val="000406AA"/>
    <w:rsid w:val="00040C60"/>
    <w:rsid w:val="0004101B"/>
    <w:rsid w:val="00041B6F"/>
    <w:rsid w:val="00041BCC"/>
    <w:rsid w:val="0004207A"/>
    <w:rsid w:val="00044201"/>
    <w:rsid w:val="000449B1"/>
    <w:rsid w:val="00045582"/>
    <w:rsid w:val="00046675"/>
    <w:rsid w:val="00046759"/>
    <w:rsid w:val="00046918"/>
    <w:rsid w:val="00047BA5"/>
    <w:rsid w:val="00047D82"/>
    <w:rsid w:val="00050869"/>
    <w:rsid w:val="00051871"/>
    <w:rsid w:val="000523B2"/>
    <w:rsid w:val="000526F5"/>
    <w:rsid w:val="00052E9E"/>
    <w:rsid w:val="00053424"/>
    <w:rsid w:val="00053D72"/>
    <w:rsid w:val="00053DA3"/>
    <w:rsid w:val="00054615"/>
    <w:rsid w:val="00054732"/>
    <w:rsid w:val="0005500E"/>
    <w:rsid w:val="000551DB"/>
    <w:rsid w:val="00055882"/>
    <w:rsid w:val="00055D66"/>
    <w:rsid w:val="00056431"/>
    <w:rsid w:val="00056FE0"/>
    <w:rsid w:val="000572F5"/>
    <w:rsid w:val="00057C79"/>
    <w:rsid w:val="00057EFE"/>
    <w:rsid w:val="000614C0"/>
    <w:rsid w:val="00061A5B"/>
    <w:rsid w:val="00062212"/>
    <w:rsid w:val="00062473"/>
    <w:rsid w:val="00063100"/>
    <w:rsid w:val="0006347E"/>
    <w:rsid w:val="0006362E"/>
    <w:rsid w:val="00064AEC"/>
    <w:rsid w:val="00064D1A"/>
    <w:rsid w:val="000669D3"/>
    <w:rsid w:val="00067207"/>
    <w:rsid w:val="00067CD5"/>
    <w:rsid w:val="00067D7F"/>
    <w:rsid w:val="00067FB0"/>
    <w:rsid w:val="000700C8"/>
    <w:rsid w:val="00070192"/>
    <w:rsid w:val="000701B8"/>
    <w:rsid w:val="00071232"/>
    <w:rsid w:val="00072409"/>
    <w:rsid w:val="000736CD"/>
    <w:rsid w:val="00073A86"/>
    <w:rsid w:val="00074025"/>
    <w:rsid w:val="00074834"/>
    <w:rsid w:val="0007494B"/>
    <w:rsid w:val="00076350"/>
    <w:rsid w:val="000764F6"/>
    <w:rsid w:val="0007695A"/>
    <w:rsid w:val="00077A7A"/>
    <w:rsid w:val="00081552"/>
    <w:rsid w:val="00081DCB"/>
    <w:rsid w:val="00082300"/>
    <w:rsid w:val="000823A8"/>
    <w:rsid w:val="0008381F"/>
    <w:rsid w:val="0008498A"/>
    <w:rsid w:val="00085D2B"/>
    <w:rsid w:val="000863BB"/>
    <w:rsid w:val="00086458"/>
    <w:rsid w:val="00086DB5"/>
    <w:rsid w:val="00087166"/>
    <w:rsid w:val="000876A6"/>
    <w:rsid w:val="000906D3"/>
    <w:rsid w:val="000917E9"/>
    <w:rsid w:val="00091AA7"/>
    <w:rsid w:val="00091BCD"/>
    <w:rsid w:val="00091CB4"/>
    <w:rsid w:val="00091CD7"/>
    <w:rsid w:val="00092006"/>
    <w:rsid w:val="00092413"/>
    <w:rsid w:val="00092777"/>
    <w:rsid w:val="000927A9"/>
    <w:rsid w:val="000931E5"/>
    <w:rsid w:val="000939B8"/>
    <w:rsid w:val="00093DEF"/>
    <w:rsid w:val="0009433D"/>
    <w:rsid w:val="000944DE"/>
    <w:rsid w:val="00095435"/>
    <w:rsid w:val="000956F5"/>
    <w:rsid w:val="000961D5"/>
    <w:rsid w:val="000968BD"/>
    <w:rsid w:val="0009725F"/>
    <w:rsid w:val="00097AE1"/>
    <w:rsid w:val="00097BB1"/>
    <w:rsid w:val="000A0658"/>
    <w:rsid w:val="000A0C8A"/>
    <w:rsid w:val="000A122E"/>
    <w:rsid w:val="000A188F"/>
    <w:rsid w:val="000A18A7"/>
    <w:rsid w:val="000A1951"/>
    <w:rsid w:val="000A1DA4"/>
    <w:rsid w:val="000A212D"/>
    <w:rsid w:val="000A2E82"/>
    <w:rsid w:val="000A30E8"/>
    <w:rsid w:val="000A3850"/>
    <w:rsid w:val="000A3F9B"/>
    <w:rsid w:val="000A4F3A"/>
    <w:rsid w:val="000A6F12"/>
    <w:rsid w:val="000A7173"/>
    <w:rsid w:val="000A796E"/>
    <w:rsid w:val="000A7F8C"/>
    <w:rsid w:val="000B1339"/>
    <w:rsid w:val="000B13D5"/>
    <w:rsid w:val="000B1F54"/>
    <w:rsid w:val="000B2029"/>
    <w:rsid w:val="000B2F4A"/>
    <w:rsid w:val="000B327F"/>
    <w:rsid w:val="000B3DAE"/>
    <w:rsid w:val="000B40FD"/>
    <w:rsid w:val="000B410C"/>
    <w:rsid w:val="000B49A6"/>
    <w:rsid w:val="000B4D58"/>
    <w:rsid w:val="000B527E"/>
    <w:rsid w:val="000B5621"/>
    <w:rsid w:val="000B65E0"/>
    <w:rsid w:val="000B66AE"/>
    <w:rsid w:val="000B6AEA"/>
    <w:rsid w:val="000B6EA7"/>
    <w:rsid w:val="000B70D5"/>
    <w:rsid w:val="000C036E"/>
    <w:rsid w:val="000C03FA"/>
    <w:rsid w:val="000C0EB7"/>
    <w:rsid w:val="000C1AE6"/>
    <w:rsid w:val="000C210C"/>
    <w:rsid w:val="000C4C43"/>
    <w:rsid w:val="000C55AA"/>
    <w:rsid w:val="000C62F9"/>
    <w:rsid w:val="000C64D3"/>
    <w:rsid w:val="000C6E44"/>
    <w:rsid w:val="000C74C8"/>
    <w:rsid w:val="000D14F7"/>
    <w:rsid w:val="000D28B6"/>
    <w:rsid w:val="000D3BF4"/>
    <w:rsid w:val="000D53D8"/>
    <w:rsid w:val="000D618B"/>
    <w:rsid w:val="000D6260"/>
    <w:rsid w:val="000D62B6"/>
    <w:rsid w:val="000D671D"/>
    <w:rsid w:val="000D67EC"/>
    <w:rsid w:val="000D6974"/>
    <w:rsid w:val="000D6B7C"/>
    <w:rsid w:val="000D72AB"/>
    <w:rsid w:val="000D7DF3"/>
    <w:rsid w:val="000E054D"/>
    <w:rsid w:val="000E2283"/>
    <w:rsid w:val="000E31D0"/>
    <w:rsid w:val="000E40EB"/>
    <w:rsid w:val="000E4691"/>
    <w:rsid w:val="000E4AAA"/>
    <w:rsid w:val="000E4F2E"/>
    <w:rsid w:val="000E52DC"/>
    <w:rsid w:val="000E6791"/>
    <w:rsid w:val="000E72B0"/>
    <w:rsid w:val="000E7661"/>
    <w:rsid w:val="000E7F67"/>
    <w:rsid w:val="000F01D6"/>
    <w:rsid w:val="000F21E9"/>
    <w:rsid w:val="000F22BC"/>
    <w:rsid w:val="000F242E"/>
    <w:rsid w:val="000F27E9"/>
    <w:rsid w:val="000F2EEA"/>
    <w:rsid w:val="000F31C5"/>
    <w:rsid w:val="000F38E1"/>
    <w:rsid w:val="000F4171"/>
    <w:rsid w:val="000F484E"/>
    <w:rsid w:val="000F48ED"/>
    <w:rsid w:val="000F4BB9"/>
    <w:rsid w:val="000F7681"/>
    <w:rsid w:val="000F7D45"/>
    <w:rsid w:val="00100194"/>
    <w:rsid w:val="00100E08"/>
    <w:rsid w:val="001015DE"/>
    <w:rsid w:val="001025BB"/>
    <w:rsid w:val="00102C05"/>
    <w:rsid w:val="00103263"/>
    <w:rsid w:val="00103DBB"/>
    <w:rsid w:val="0010448F"/>
    <w:rsid w:val="00104603"/>
    <w:rsid w:val="00104A3B"/>
    <w:rsid w:val="001051FC"/>
    <w:rsid w:val="001054C8"/>
    <w:rsid w:val="00105574"/>
    <w:rsid w:val="00105D6A"/>
    <w:rsid w:val="001073D3"/>
    <w:rsid w:val="00107D61"/>
    <w:rsid w:val="00107FAE"/>
    <w:rsid w:val="00110B7C"/>
    <w:rsid w:val="0011202F"/>
    <w:rsid w:val="00112D5E"/>
    <w:rsid w:val="00112DDD"/>
    <w:rsid w:val="001131B7"/>
    <w:rsid w:val="00113CCB"/>
    <w:rsid w:val="00114974"/>
    <w:rsid w:val="0011509A"/>
    <w:rsid w:val="00117236"/>
    <w:rsid w:val="001174F9"/>
    <w:rsid w:val="0012083E"/>
    <w:rsid w:val="001210F4"/>
    <w:rsid w:val="001223FC"/>
    <w:rsid w:val="0012305E"/>
    <w:rsid w:val="0012338C"/>
    <w:rsid w:val="0012379F"/>
    <w:rsid w:val="00123F65"/>
    <w:rsid w:val="001241E0"/>
    <w:rsid w:val="00124F9F"/>
    <w:rsid w:val="001250EE"/>
    <w:rsid w:val="00125724"/>
    <w:rsid w:val="00125B40"/>
    <w:rsid w:val="001263FD"/>
    <w:rsid w:val="001264B2"/>
    <w:rsid w:val="00127378"/>
    <w:rsid w:val="00127A06"/>
    <w:rsid w:val="001300B4"/>
    <w:rsid w:val="001308E7"/>
    <w:rsid w:val="00130E17"/>
    <w:rsid w:val="001319B3"/>
    <w:rsid w:val="00131BF5"/>
    <w:rsid w:val="001320DB"/>
    <w:rsid w:val="00132F44"/>
    <w:rsid w:val="001330AA"/>
    <w:rsid w:val="001336E4"/>
    <w:rsid w:val="0013370B"/>
    <w:rsid w:val="00133EDF"/>
    <w:rsid w:val="00133F87"/>
    <w:rsid w:val="0013406B"/>
    <w:rsid w:val="00134E89"/>
    <w:rsid w:val="0013531C"/>
    <w:rsid w:val="001358C6"/>
    <w:rsid w:val="00136346"/>
    <w:rsid w:val="0013659D"/>
    <w:rsid w:val="00136A8A"/>
    <w:rsid w:val="00136B05"/>
    <w:rsid w:val="00136E68"/>
    <w:rsid w:val="00137979"/>
    <w:rsid w:val="001379F2"/>
    <w:rsid w:val="001403A0"/>
    <w:rsid w:val="00140B95"/>
    <w:rsid w:val="00140EA0"/>
    <w:rsid w:val="00140F80"/>
    <w:rsid w:val="00142259"/>
    <w:rsid w:val="00143014"/>
    <w:rsid w:val="00144FE3"/>
    <w:rsid w:val="00145573"/>
    <w:rsid w:val="00145E37"/>
    <w:rsid w:val="00145E4C"/>
    <w:rsid w:val="00146D97"/>
    <w:rsid w:val="00150167"/>
    <w:rsid w:val="0015049E"/>
    <w:rsid w:val="001518FC"/>
    <w:rsid w:val="00151B07"/>
    <w:rsid w:val="00153332"/>
    <w:rsid w:val="001540D1"/>
    <w:rsid w:val="00154179"/>
    <w:rsid w:val="00154949"/>
    <w:rsid w:val="001549C1"/>
    <w:rsid w:val="00154C15"/>
    <w:rsid w:val="00157A7A"/>
    <w:rsid w:val="00157B4E"/>
    <w:rsid w:val="00157E9D"/>
    <w:rsid w:val="001601F0"/>
    <w:rsid w:val="00160E34"/>
    <w:rsid w:val="0016288D"/>
    <w:rsid w:val="00164217"/>
    <w:rsid w:val="00164885"/>
    <w:rsid w:val="001648C5"/>
    <w:rsid w:val="00164A27"/>
    <w:rsid w:val="00164FD5"/>
    <w:rsid w:val="00164FFB"/>
    <w:rsid w:val="00165480"/>
    <w:rsid w:val="001658E8"/>
    <w:rsid w:val="00166F5B"/>
    <w:rsid w:val="00167736"/>
    <w:rsid w:val="001706B9"/>
    <w:rsid w:val="00171083"/>
    <w:rsid w:val="00171B8F"/>
    <w:rsid w:val="00172B30"/>
    <w:rsid w:val="00173201"/>
    <w:rsid w:val="001732F3"/>
    <w:rsid w:val="0017375A"/>
    <w:rsid w:val="00173966"/>
    <w:rsid w:val="00173AA3"/>
    <w:rsid w:val="00177806"/>
    <w:rsid w:val="00177AFD"/>
    <w:rsid w:val="00177FFC"/>
    <w:rsid w:val="00180DF4"/>
    <w:rsid w:val="00180EE5"/>
    <w:rsid w:val="00180EE8"/>
    <w:rsid w:val="0018122B"/>
    <w:rsid w:val="001813DB"/>
    <w:rsid w:val="00182F07"/>
    <w:rsid w:val="00183196"/>
    <w:rsid w:val="001837CB"/>
    <w:rsid w:val="001837FA"/>
    <w:rsid w:val="0018381B"/>
    <w:rsid w:val="00183930"/>
    <w:rsid w:val="00185F01"/>
    <w:rsid w:val="00186133"/>
    <w:rsid w:val="00187015"/>
    <w:rsid w:val="00187922"/>
    <w:rsid w:val="00190D85"/>
    <w:rsid w:val="001910E5"/>
    <w:rsid w:val="00191E30"/>
    <w:rsid w:val="001933E2"/>
    <w:rsid w:val="0019367A"/>
    <w:rsid w:val="001938B5"/>
    <w:rsid w:val="0019390E"/>
    <w:rsid w:val="00196F99"/>
    <w:rsid w:val="001971DC"/>
    <w:rsid w:val="00197F7D"/>
    <w:rsid w:val="001A058E"/>
    <w:rsid w:val="001A1559"/>
    <w:rsid w:val="001A1980"/>
    <w:rsid w:val="001A233E"/>
    <w:rsid w:val="001A2D20"/>
    <w:rsid w:val="001A303A"/>
    <w:rsid w:val="001A3692"/>
    <w:rsid w:val="001A3732"/>
    <w:rsid w:val="001A3DA4"/>
    <w:rsid w:val="001A42CA"/>
    <w:rsid w:val="001A4950"/>
    <w:rsid w:val="001A4B5B"/>
    <w:rsid w:val="001A4B7B"/>
    <w:rsid w:val="001A55D8"/>
    <w:rsid w:val="001A5AA9"/>
    <w:rsid w:val="001A5C05"/>
    <w:rsid w:val="001A6106"/>
    <w:rsid w:val="001A6A53"/>
    <w:rsid w:val="001A6CE1"/>
    <w:rsid w:val="001B06E2"/>
    <w:rsid w:val="001B09D5"/>
    <w:rsid w:val="001B13BF"/>
    <w:rsid w:val="001B1D20"/>
    <w:rsid w:val="001B214D"/>
    <w:rsid w:val="001B39B3"/>
    <w:rsid w:val="001B4BC8"/>
    <w:rsid w:val="001B53B9"/>
    <w:rsid w:val="001B67CB"/>
    <w:rsid w:val="001B7921"/>
    <w:rsid w:val="001B7F61"/>
    <w:rsid w:val="001C10FD"/>
    <w:rsid w:val="001C158D"/>
    <w:rsid w:val="001C17E9"/>
    <w:rsid w:val="001C2721"/>
    <w:rsid w:val="001C332F"/>
    <w:rsid w:val="001C3EF5"/>
    <w:rsid w:val="001C4FC7"/>
    <w:rsid w:val="001C5012"/>
    <w:rsid w:val="001C5279"/>
    <w:rsid w:val="001C6587"/>
    <w:rsid w:val="001C6886"/>
    <w:rsid w:val="001C6BFF"/>
    <w:rsid w:val="001C78FE"/>
    <w:rsid w:val="001D029F"/>
    <w:rsid w:val="001D0763"/>
    <w:rsid w:val="001D0938"/>
    <w:rsid w:val="001D0ECD"/>
    <w:rsid w:val="001D14DB"/>
    <w:rsid w:val="001D2645"/>
    <w:rsid w:val="001D337B"/>
    <w:rsid w:val="001D40A8"/>
    <w:rsid w:val="001D42C3"/>
    <w:rsid w:val="001D43BF"/>
    <w:rsid w:val="001D4713"/>
    <w:rsid w:val="001D48A9"/>
    <w:rsid w:val="001D5F0F"/>
    <w:rsid w:val="001D7B1C"/>
    <w:rsid w:val="001D7D2B"/>
    <w:rsid w:val="001D7D51"/>
    <w:rsid w:val="001E047C"/>
    <w:rsid w:val="001E04DE"/>
    <w:rsid w:val="001E09A3"/>
    <w:rsid w:val="001E0E7B"/>
    <w:rsid w:val="001E1142"/>
    <w:rsid w:val="001E2608"/>
    <w:rsid w:val="001E2C02"/>
    <w:rsid w:val="001E2F91"/>
    <w:rsid w:val="001E2FF9"/>
    <w:rsid w:val="001E49A7"/>
    <w:rsid w:val="001E4CB4"/>
    <w:rsid w:val="001E51A7"/>
    <w:rsid w:val="001E52FD"/>
    <w:rsid w:val="001E5FF7"/>
    <w:rsid w:val="001E6581"/>
    <w:rsid w:val="001E6ADA"/>
    <w:rsid w:val="001E6C92"/>
    <w:rsid w:val="001E6D96"/>
    <w:rsid w:val="001F1705"/>
    <w:rsid w:val="001F318A"/>
    <w:rsid w:val="001F40A1"/>
    <w:rsid w:val="001F5214"/>
    <w:rsid w:val="001F524F"/>
    <w:rsid w:val="001F5CE3"/>
    <w:rsid w:val="001F6EEF"/>
    <w:rsid w:val="001F6EF1"/>
    <w:rsid w:val="002007F8"/>
    <w:rsid w:val="00203357"/>
    <w:rsid w:val="00203FE9"/>
    <w:rsid w:val="00204117"/>
    <w:rsid w:val="00204877"/>
    <w:rsid w:val="002048AC"/>
    <w:rsid w:val="0020521E"/>
    <w:rsid w:val="002053EE"/>
    <w:rsid w:val="002056A2"/>
    <w:rsid w:val="00205743"/>
    <w:rsid w:val="00205A0D"/>
    <w:rsid w:val="00206437"/>
    <w:rsid w:val="002066AA"/>
    <w:rsid w:val="00207192"/>
    <w:rsid w:val="00210158"/>
    <w:rsid w:val="002109DA"/>
    <w:rsid w:val="00210F7E"/>
    <w:rsid w:val="002121AF"/>
    <w:rsid w:val="002121E4"/>
    <w:rsid w:val="00212243"/>
    <w:rsid w:val="00212EC4"/>
    <w:rsid w:val="00212EE7"/>
    <w:rsid w:val="002138E4"/>
    <w:rsid w:val="00213B93"/>
    <w:rsid w:val="00213E4E"/>
    <w:rsid w:val="00214765"/>
    <w:rsid w:val="0021642E"/>
    <w:rsid w:val="002164A5"/>
    <w:rsid w:val="0021699B"/>
    <w:rsid w:val="00216E17"/>
    <w:rsid w:val="00216EF0"/>
    <w:rsid w:val="0021723E"/>
    <w:rsid w:val="0022065C"/>
    <w:rsid w:val="00220B02"/>
    <w:rsid w:val="0022199C"/>
    <w:rsid w:val="002221B5"/>
    <w:rsid w:val="002227D7"/>
    <w:rsid w:val="00222EC8"/>
    <w:rsid w:val="0022362F"/>
    <w:rsid w:val="00224245"/>
    <w:rsid w:val="002252D8"/>
    <w:rsid w:val="0022641C"/>
    <w:rsid w:val="00226C91"/>
    <w:rsid w:val="00226F66"/>
    <w:rsid w:val="00227496"/>
    <w:rsid w:val="00227A7F"/>
    <w:rsid w:val="00230A38"/>
    <w:rsid w:val="00230A56"/>
    <w:rsid w:val="00230BE3"/>
    <w:rsid w:val="00231424"/>
    <w:rsid w:val="00231CD6"/>
    <w:rsid w:val="0023276C"/>
    <w:rsid w:val="00232B61"/>
    <w:rsid w:val="00233376"/>
    <w:rsid w:val="00234F43"/>
    <w:rsid w:val="00234FBF"/>
    <w:rsid w:val="00235360"/>
    <w:rsid w:val="0023598A"/>
    <w:rsid w:val="00236489"/>
    <w:rsid w:val="0023717A"/>
    <w:rsid w:val="00237C94"/>
    <w:rsid w:val="00240330"/>
    <w:rsid w:val="002403A5"/>
    <w:rsid w:val="002417C2"/>
    <w:rsid w:val="00241E93"/>
    <w:rsid w:val="0024230C"/>
    <w:rsid w:val="00243E4C"/>
    <w:rsid w:val="00244011"/>
    <w:rsid w:val="002442F0"/>
    <w:rsid w:val="002445C4"/>
    <w:rsid w:val="0024527F"/>
    <w:rsid w:val="00245B8A"/>
    <w:rsid w:val="00246E90"/>
    <w:rsid w:val="00247712"/>
    <w:rsid w:val="00247E39"/>
    <w:rsid w:val="00247E67"/>
    <w:rsid w:val="0025059C"/>
    <w:rsid w:val="0025100C"/>
    <w:rsid w:val="0025309A"/>
    <w:rsid w:val="0025327A"/>
    <w:rsid w:val="002537F4"/>
    <w:rsid w:val="00254030"/>
    <w:rsid w:val="00254468"/>
    <w:rsid w:val="0025450E"/>
    <w:rsid w:val="00254A2F"/>
    <w:rsid w:val="00254B55"/>
    <w:rsid w:val="0025520F"/>
    <w:rsid w:val="00257257"/>
    <w:rsid w:val="002616D9"/>
    <w:rsid w:val="002625F1"/>
    <w:rsid w:val="00262C3C"/>
    <w:rsid w:val="00262D93"/>
    <w:rsid w:val="00263663"/>
    <w:rsid w:val="002640D6"/>
    <w:rsid w:val="0026528A"/>
    <w:rsid w:val="00266934"/>
    <w:rsid w:val="00267525"/>
    <w:rsid w:val="00267C4B"/>
    <w:rsid w:val="00270D76"/>
    <w:rsid w:val="00270D7E"/>
    <w:rsid w:val="00271188"/>
    <w:rsid w:val="00272C07"/>
    <w:rsid w:val="00274047"/>
    <w:rsid w:val="0027412B"/>
    <w:rsid w:val="002754D5"/>
    <w:rsid w:val="002758E1"/>
    <w:rsid w:val="00275EB8"/>
    <w:rsid w:val="002764C1"/>
    <w:rsid w:val="002771DF"/>
    <w:rsid w:val="00277291"/>
    <w:rsid w:val="0027795C"/>
    <w:rsid w:val="00277E19"/>
    <w:rsid w:val="002805AE"/>
    <w:rsid w:val="00280632"/>
    <w:rsid w:val="00280BF7"/>
    <w:rsid w:val="00280F3B"/>
    <w:rsid w:val="00281810"/>
    <w:rsid w:val="00281F4C"/>
    <w:rsid w:val="00283C85"/>
    <w:rsid w:val="0028407E"/>
    <w:rsid w:val="00284445"/>
    <w:rsid w:val="0028454A"/>
    <w:rsid w:val="00284CF7"/>
    <w:rsid w:val="0028599E"/>
    <w:rsid w:val="00285B20"/>
    <w:rsid w:val="00286638"/>
    <w:rsid w:val="002868E1"/>
    <w:rsid w:val="0029106B"/>
    <w:rsid w:val="00291B57"/>
    <w:rsid w:val="00291D44"/>
    <w:rsid w:val="00291F58"/>
    <w:rsid w:val="0029219B"/>
    <w:rsid w:val="00292C35"/>
    <w:rsid w:val="0029366F"/>
    <w:rsid w:val="002941F0"/>
    <w:rsid w:val="00295099"/>
    <w:rsid w:val="00295103"/>
    <w:rsid w:val="0029529B"/>
    <w:rsid w:val="00295E13"/>
    <w:rsid w:val="00295EB9"/>
    <w:rsid w:val="00296912"/>
    <w:rsid w:val="00296BE9"/>
    <w:rsid w:val="00297FCB"/>
    <w:rsid w:val="002A0097"/>
    <w:rsid w:val="002A00A7"/>
    <w:rsid w:val="002A02EC"/>
    <w:rsid w:val="002A0719"/>
    <w:rsid w:val="002A0A06"/>
    <w:rsid w:val="002A1116"/>
    <w:rsid w:val="002A12F8"/>
    <w:rsid w:val="002A12FE"/>
    <w:rsid w:val="002A1772"/>
    <w:rsid w:val="002A182E"/>
    <w:rsid w:val="002A1986"/>
    <w:rsid w:val="002A2574"/>
    <w:rsid w:val="002A345B"/>
    <w:rsid w:val="002A3673"/>
    <w:rsid w:val="002A3B2E"/>
    <w:rsid w:val="002A3CE0"/>
    <w:rsid w:val="002A3EB8"/>
    <w:rsid w:val="002A45F9"/>
    <w:rsid w:val="002A60C8"/>
    <w:rsid w:val="002A723E"/>
    <w:rsid w:val="002A75E2"/>
    <w:rsid w:val="002A79DA"/>
    <w:rsid w:val="002B02B7"/>
    <w:rsid w:val="002B0511"/>
    <w:rsid w:val="002B0C87"/>
    <w:rsid w:val="002B0CA5"/>
    <w:rsid w:val="002B2AC4"/>
    <w:rsid w:val="002B3737"/>
    <w:rsid w:val="002B3805"/>
    <w:rsid w:val="002B401C"/>
    <w:rsid w:val="002B417E"/>
    <w:rsid w:val="002B4477"/>
    <w:rsid w:val="002B45F5"/>
    <w:rsid w:val="002B46C6"/>
    <w:rsid w:val="002B4B67"/>
    <w:rsid w:val="002B5D9E"/>
    <w:rsid w:val="002B61B1"/>
    <w:rsid w:val="002B661D"/>
    <w:rsid w:val="002B6B4F"/>
    <w:rsid w:val="002B6F73"/>
    <w:rsid w:val="002B7D28"/>
    <w:rsid w:val="002B7F12"/>
    <w:rsid w:val="002C01B0"/>
    <w:rsid w:val="002C02A7"/>
    <w:rsid w:val="002C080D"/>
    <w:rsid w:val="002C09C9"/>
    <w:rsid w:val="002C198F"/>
    <w:rsid w:val="002C1EF5"/>
    <w:rsid w:val="002C2381"/>
    <w:rsid w:val="002C3C0E"/>
    <w:rsid w:val="002C49B2"/>
    <w:rsid w:val="002C5F63"/>
    <w:rsid w:val="002C60B1"/>
    <w:rsid w:val="002C6EDF"/>
    <w:rsid w:val="002C7078"/>
    <w:rsid w:val="002C725A"/>
    <w:rsid w:val="002C776B"/>
    <w:rsid w:val="002C7818"/>
    <w:rsid w:val="002C7B55"/>
    <w:rsid w:val="002C7FCE"/>
    <w:rsid w:val="002D0182"/>
    <w:rsid w:val="002D05E5"/>
    <w:rsid w:val="002D0759"/>
    <w:rsid w:val="002D0FAC"/>
    <w:rsid w:val="002D1280"/>
    <w:rsid w:val="002D1BE4"/>
    <w:rsid w:val="002D215E"/>
    <w:rsid w:val="002D2549"/>
    <w:rsid w:val="002D2BD1"/>
    <w:rsid w:val="002D3134"/>
    <w:rsid w:val="002D40FA"/>
    <w:rsid w:val="002D4848"/>
    <w:rsid w:val="002D510E"/>
    <w:rsid w:val="002D60F7"/>
    <w:rsid w:val="002D615E"/>
    <w:rsid w:val="002D7DAB"/>
    <w:rsid w:val="002E0879"/>
    <w:rsid w:val="002E08F2"/>
    <w:rsid w:val="002E0A13"/>
    <w:rsid w:val="002E0CAE"/>
    <w:rsid w:val="002E1969"/>
    <w:rsid w:val="002E24BF"/>
    <w:rsid w:val="002E3C05"/>
    <w:rsid w:val="002E434A"/>
    <w:rsid w:val="002E4C02"/>
    <w:rsid w:val="002E5CF0"/>
    <w:rsid w:val="002E648E"/>
    <w:rsid w:val="002E68A6"/>
    <w:rsid w:val="002E6921"/>
    <w:rsid w:val="002E6A08"/>
    <w:rsid w:val="002E6ADB"/>
    <w:rsid w:val="002E6D51"/>
    <w:rsid w:val="002E72E7"/>
    <w:rsid w:val="002E7A96"/>
    <w:rsid w:val="002E7DE6"/>
    <w:rsid w:val="002F13FE"/>
    <w:rsid w:val="002F2641"/>
    <w:rsid w:val="002F2662"/>
    <w:rsid w:val="002F30A9"/>
    <w:rsid w:val="002F31E5"/>
    <w:rsid w:val="002F4356"/>
    <w:rsid w:val="002F4AF5"/>
    <w:rsid w:val="002F4C95"/>
    <w:rsid w:val="002F5F68"/>
    <w:rsid w:val="002F6F85"/>
    <w:rsid w:val="002F700A"/>
    <w:rsid w:val="003000A2"/>
    <w:rsid w:val="003003E3"/>
    <w:rsid w:val="00300C2D"/>
    <w:rsid w:val="00300DD2"/>
    <w:rsid w:val="003015EF"/>
    <w:rsid w:val="003017FA"/>
    <w:rsid w:val="00301BBA"/>
    <w:rsid w:val="003035AD"/>
    <w:rsid w:val="00303EE0"/>
    <w:rsid w:val="00304951"/>
    <w:rsid w:val="00304BAA"/>
    <w:rsid w:val="00304C92"/>
    <w:rsid w:val="0030517A"/>
    <w:rsid w:val="00306177"/>
    <w:rsid w:val="00306375"/>
    <w:rsid w:val="00306AA4"/>
    <w:rsid w:val="00307290"/>
    <w:rsid w:val="00307DFD"/>
    <w:rsid w:val="00310AAD"/>
    <w:rsid w:val="003119BF"/>
    <w:rsid w:val="003121F9"/>
    <w:rsid w:val="0031258A"/>
    <w:rsid w:val="00312C55"/>
    <w:rsid w:val="003131E4"/>
    <w:rsid w:val="003134FA"/>
    <w:rsid w:val="00313C8F"/>
    <w:rsid w:val="0031457A"/>
    <w:rsid w:val="00314761"/>
    <w:rsid w:val="0031515C"/>
    <w:rsid w:val="0031526C"/>
    <w:rsid w:val="00315278"/>
    <w:rsid w:val="00315499"/>
    <w:rsid w:val="003157DE"/>
    <w:rsid w:val="0031648D"/>
    <w:rsid w:val="00316C74"/>
    <w:rsid w:val="00317470"/>
    <w:rsid w:val="00317EF7"/>
    <w:rsid w:val="00320250"/>
    <w:rsid w:val="00320D67"/>
    <w:rsid w:val="00321BCE"/>
    <w:rsid w:val="00321E9C"/>
    <w:rsid w:val="00322060"/>
    <w:rsid w:val="003232F4"/>
    <w:rsid w:val="00323A27"/>
    <w:rsid w:val="00323F47"/>
    <w:rsid w:val="00324DBD"/>
    <w:rsid w:val="00330A01"/>
    <w:rsid w:val="00330E1D"/>
    <w:rsid w:val="00333003"/>
    <w:rsid w:val="00333080"/>
    <w:rsid w:val="003331FB"/>
    <w:rsid w:val="00333D41"/>
    <w:rsid w:val="003349A9"/>
    <w:rsid w:val="00334CB2"/>
    <w:rsid w:val="0033573F"/>
    <w:rsid w:val="003357FB"/>
    <w:rsid w:val="00335970"/>
    <w:rsid w:val="00335D29"/>
    <w:rsid w:val="00335FAF"/>
    <w:rsid w:val="00336B52"/>
    <w:rsid w:val="003372BA"/>
    <w:rsid w:val="003379DF"/>
    <w:rsid w:val="00337A10"/>
    <w:rsid w:val="00337B9F"/>
    <w:rsid w:val="00337D40"/>
    <w:rsid w:val="003414C5"/>
    <w:rsid w:val="003415C8"/>
    <w:rsid w:val="003416AB"/>
    <w:rsid w:val="003418E7"/>
    <w:rsid w:val="00342312"/>
    <w:rsid w:val="00343B6F"/>
    <w:rsid w:val="003444B5"/>
    <w:rsid w:val="00345348"/>
    <w:rsid w:val="00345AE5"/>
    <w:rsid w:val="00345E4B"/>
    <w:rsid w:val="0034600A"/>
    <w:rsid w:val="0034773B"/>
    <w:rsid w:val="00347AFA"/>
    <w:rsid w:val="003507B4"/>
    <w:rsid w:val="0035119D"/>
    <w:rsid w:val="003525B6"/>
    <w:rsid w:val="003527B8"/>
    <w:rsid w:val="00352A09"/>
    <w:rsid w:val="0035321D"/>
    <w:rsid w:val="00353E45"/>
    <w:rsid w:val="00353F6B"/>
    <w:rsid w:val="0035437A"/>
    <w:rsid w:val="0035464F"/>
    <w:rsid w:val="00355407"/>
    <w:rsid w:val="0035544B"/>
    <w:rsid w:val="00356451"/>
    <w:rsid w:val="003568CC"/>
    <w:rsid w:val="00356C61"/>
    <w:rsid w:val="00360C6C"/>
    <w:rsid w:val="00360CBA"/>
    <w:rsid w:val="00361243"/>
    <w:rsid w:val="00361715"/>
    <w:rsid w:val="00361861"/>
    <w:rsid w:val="003624D9"/>
    <w:rsid w:val="00362531"/>
    <w:rsid w:val="00362FD5"/>
    <w:rsid w:val="003635F3"/>
    <w:rsid w:val="00364E76"/>
    <w:rsid w:val="0036554B"/>
    <w:rsid w:val="00365EA4"/>
    <w:rsid w:val="00366592"/>
    <w:rsid w:val="00367208"/>
    <w:rsid w:val="00370537"/>
    <w:rsid w:val="00370A27"/>
    <w:rsid w:val="00370B3F"/>
    <w:rsid w:val="00371166"/>
    <w:rsid w:val="003712CE"/>
    <w:rsid w:val="003718B2"/>
    <w:rsid w:val="00371CE9"/>
    <w:rsid w:val="00371E32"/>
    <w:rsid w:val="00372C09"/>
    <w:rsid w:val="0037369E"/>
    <w:rsid w:val="00373CC4"/>
    <w:rsid w:val="003742F4"/>
    <w:rsid w:val="00374613"/>
    <w:rsid w:val="00374DAC"/>
    <w:rsid w:val="0037532D"/>
    <w:rsid w:val="00375460"/>
    <w:rsid w:val="003756D6"/>
    <w:rsid w:val="003761E5"/>
    <w:rsid w:val="00376934"/>
    <w:rsid w:val="00376D47"/>
    <w:rsid w:val="0037755B"/>
    <w:rsid w:val="003811CA"/>
    <w:rsid w:val="003813A3"/>
    <w:rsid w:val="003827A9"/>
    <w:rsid w:val="00382D02"/>
    <w:rsid w:val="00382D7B"/>
    <w:rsid w:val="003836CC"/>
    <w:rsid w:val="00384847"/>
    <w:rsid w:val="00385D81"/>
    <w:rsid w:val="003861DE"/>
    <w:rsid w:val="00386AF6"/>
    <w:rsid w:val="003871A2"/>
    <w:rsid w:val="003871D1"/>
    <w:rsid w:val="003873EC"/>
    <w:rsid w:val="0038744C"/>
    <w:rsid w:val="003875EC"/>
    <w:rsid w:val="0039001F"/>
    <w:rsid w:val="00390084"/>
    <w:rsid w:val="00390CB3"/>
    <w:rsid w:val="00390DCD"/>
    <w:rsid w:val="00391044"/>
    <w:rsid w:val="003929F5"/>
    <w:rsid w:val="00392CCB"/>
    <w:rsid w:val="00392DE4"/>
    <w:rsid w:val="00394054"/>
    <w:rsid w:val="00396566"/>
    <w:rsid w:val="00396963"/>
    <w:rsid w:val="00396D1D"/>
    <w:rsid w:val="00396D4E"/>
    <w:rsid w:val="003A120F"/>
    <w:rsid w:val="003A1BBA"/>
    <w:rsid w:val="003A2933"/>
    <w:rsid w:val="003A31D0"/>
    <w:rsid w:val="003A32EE"/>
    <w:rsid w:val="003A3C9F"/>
    <w:rsid w:val="003A5BB3"/>
    <w:rsid w:val="003A6505"/>
    <w:rsid w:val="003A6576"/>
    <w:rsid w:val="003A6B34"/>
    <w:rsid w:val="003A791A"/>
    <w:rsid w:val="003A7AAF"/>
    <w:rsid w:val="003A7FD6"/>
    <w:rsid w:val="003B0238"/>
    <w:rsid w:val="003B0804"/>
    <w:rsid w:val="003B0FD7"/>
    <w:rsid w:val="003B10B1"/>
    <w:rsid w:val="003B10C7"/>
    <w:rsid w:val="003B18BB"/>
    <w:rsid w:val="003B1E89"/>
    <w:rsid w:val="003B26CE"/>
    <w:rsid w:val="003B2732"/>
    <w:rsid w:val="003B2C05"/>
    <w:rsid w:val="003B2F89"/>
    <w:rsid w:val="003B3091"/>
    <w:rsid w:val="003B393F"/>
    <w:rsid w:val="003B3B48"/>
    <w:rsid w:val="003B42EB"/>
    <w:rsid w:val="003B4D54"/>
    <w:rsid w:val="003B51F9"/>
    <w:rsid w:val="003B57F4"/>
    <w:rsid w:val="003B6BCF"/>
    <w:rsid w:val="003B75BA"/>
    <w:rsid w:val="003C3E87"/>
    <w:rsid w:val="003C42D9"/>
    <w:rsid w:val="003C44DB"/>
    <w:rsid w:val="003C5FA0"/>
    <w:rsid w:val="003C5FE6"/>
    <w:rsid w:val="003C610B"/>
    <w:rsid w:val="003C70A5"/>
    <w:rsid w:val="003C7CD6"/>
    <w:rsid w:val="003C7DF5"/>
    <w:rsid w:val="003D0393"/>
    <w:rsid w:val="003D0544"/>
    <w:rsid w:val="003D1B15"/>
    <w:rsid w:val="003D2365"/>
    <w:rsid w:val="003D2366"/>
    <w:rsid w:val="003D252D"/>
    <w:rsid w:val="003D2958"/>
    <w:rsid w:val="003D2FBD"/>
    <w:rsid w:val="003D324B"/>
    <w:rsid w:val="003D4103"/>
    <w:rsid w:val="003D41A6"/>
    <w:rsid w:val="003D42F9"/>
    <w:rsid w:val="003D54A0"/>
    <w:rsid w:val="003D5615"/>
    <w:rsid w:val="003D5C65"/>
    <w:rsid w:val="003E00C1"/>
    <w:rsid w:val="003E01A0"/>
    <w:rsid w:val="003E196E"/>
    <w:rsid w:val="003E1AFD"/>
    <w:rsid w:val="003E26F8"/>
    <w:rsid w:val="003E2B70"/>
    <w:rsid w:val="003E2CDC"/>
    <w:rsid w:val="003E3EF4"/>
    <w:rsid w:val="003E4F47"/>
    <w:rsid w:val="003E533B"/>
    <w:rsid w:val="003E540A"/>
    <w:rsid w:val="003E566D"/>
    <w:rsid w:val="003E57A0"/>
    <w:rsid w:val="003E58D8"/>
    <w:rsid w:val="003E6343"/>
    <w:rsid w:val="003E6814"/>
    <w:rsid w:val="003E6F29"/>
    <w:rsid w:val="003E712A"/>
    <w:rsid w:val="003F0019"/>
    <w:rsid w:val="003F042F"/>
    <w:rsid w:val="003F1A83"/>
    <w:rsid w:val="003F2A32"/>
    <w:rsid w:val="003F3ED5"/>
    <w:rsid w:val="003F457A"/>
    <w:rsid w:val="003F45B4"/>
    <w:rsid w:val="003F48F3"/>
    <w:rsid w:val="003F4A2C"/>
    <w:rsid w:val="003F4C09"/>
    <w:rsid w:val="003F5049"/>
    <w:rsid w:val="003F5EF7"/>
    <w:rsid w:val="003F656E"/>
    <w:rsid w:val="003F6AAF"/>
    <w:rsid w:val="003F6B3A"/>
    <w:rsid w:val="003F7E72"/>
    <w:rsid w:val="004000D1"/>
    <w:rsid w:val="004003BE"/>
    <w:rsid w:val="00400FBC"/>
    <w:rsid w:val="004013E5"/>
    <w:rsid w:val="00401E9D"/>
    <w:rsid w:val="004026B6"/>
    <w:rsid w:val="00403A3A"/>
    <w:rsid w:val="00403B88"/>
    <w:rsid w:val="00403C95"/>
    <w:rsid w:val="00404D83"/>
    <w:rsid w:val="004050AD"/>
    <w:rsid w:val="0040623B"/>
    <w:rsid w:val="004071B8"/>
    <w:rsid w:val="00407A37"/>
    <w:rsid w:val="00407A3A"/>
    <w:rsid w:val="00407CE2"/>
    <w:rsid w:val="00410528"/>
    <w:rsid w:val="00410837"/>
    <w:rsid w:val="0041088A"/>
    <w:rsid w:val="004110B7"/>
    <w:rsid w:val="00411385"/>
    <w:rsid w:val="0041373F"/>
    <w:rsid w:val="004138AC"/>
    <w:rsid w:val="004138C7"/>
    <w:rsid w:val="00413F48"/>
    <w:rsid w:val="0041424B"/>
    <w:rsid w:val="0041486C"/>
    <w:rsid w:val="00414DE1"/>
    <w:rsid w:val="004155F6"/>
    <w:rsid w:val="00416225"/>
    <w:rsid w:val="00416795"/>
    <w:rsid w:val="0041732C"/>
    <w:rsid w:val="00417AB6"/>
    <w:rsid w:val="00417B51"/>
    <w:rsid w:val="00417BD3"/>
    <w:rsid w:val="004200CF"/>
    <w:rsid w:val="004208B9"/>
    <w:rsid w:val="00422027"/>
    <w:rsid w:val="00422F89"/>
    <w:rsid w:val="00423248"/>
    <w:rsid w:val="0042406B"/>
    <w:rsid w:val="004258DD"/>
    <w:rsid w:val="00425F34"/>
    <w:rsid w:val="004260F2"/>
    <w:rsid w:val="00426D05"/>
    <w:rsid w:val="00426D2C"/>
    <w:rsid w:val="00427552"/>
    <w:rsid w:val="0043052E"/>
    <w:rsid w:val="0043066E"/>
    <w:rsid w:val="004307B8"/>
    <w:rsid w:val="00430E7E"/>
    <w:rsid w:val="004317CE"/>
    <w:rsid w:val="00431F24"/>
    <w:rsid w:val="00432980"/>
    <w:rsid w:val="00432FC3"/>
    <w:rsid w:val="0043462C"/>
    <w:rsid w:val="00434706"/>
    <w:rsid w:val="00436834"/>
    <w:rsid w:val="004368AA"/>
    <w:rsid w:val="00437595"/>
    <w:rsid w:val="004376A0"/>
    <w:rsid w:val="00437877"/>
    <w:rsid w:val="00442606"/>
    <w:rsid w:val="00443946"/>
    <w:rsid w:val="00443AAD"/>
    <w:rsid w:val="00444AD9"/>
    <w:rsid w:val="0044511C"/>
    <w:rsid w:val="00445365"/>
    <w:rsid w:val="00446737"/>
    <w:rsid w:val="00446C0A"/>
    <w:rsid w:val="00447234"/>
    <w:rsid w:val="00447DD8"/>
    <w:rsid w:val="004518F0"/>
    <w:rsid w:val="00452A4D"/>
    <w:rsid w:val="00452FA4"/>
    <w:rsid w:val="00453BF2"/>
    <w:rsid w:val="00453FB5"/>
    <w:rsid w:val="0045409A"/>
    <w:rsid w:val="0045470F"/>
    <w:rsid w:val="00454ED5"/>
    <w:rsid w:val="00455867"/>
    <w:rsid w:val="00455EB9"/>
    <w:rsid w:val="00456198"/>
    <w:rsid w:val="0045685B"/>
    <w:rsid w:val="0045690B"/>
    <w:rsid w:val="004569EF"/>
    <w:rsid w:val="004600F1"/>
    <w:rsid w:val="00460F00"/>
    <w:rsid w:val="00461016"/>
    <w:rsid w:val="00461BF3"/>
    <w:rsid w:val="00462000"/>
    <w:rsid w:val="0046234C"/>
    <w:rsid w:val="004624A8"/>
    <w:rsid w:val="00462750"/>
    <w:rsid w:val="00462760"/>
    <w:rsid w:val="00462AF2"/>
    <w:rsid w:val="00463761"/>
    <w:rsid w:val="00464051"/>
    <w:rsid w:val="00464993"/>
    <w:rsid w:val="004652DA"/>
    <w:rsid w:val="004659EF"/>
    <w:rsid w:val="00467A1F"/>
    <w:rsid w:val="0047081A"/>
    <w:rsid w:val="00470C01"/>
    <w:rsid w:val="00470D63"/>
    <w:rsid w:val="00471239"/>
    <w:rsid w:val="0047232D"/>
    <w:rsid w:val="00472B8E"/>
    <w:rsid w:val="00473B44"/>
    <w:rsid w:val="00473DFB"/>
    <w:rsid w:val="004753F4"/>
    <w:rsid w:val="004754A6"/>
    <w:rsid w:val="0047602E"/>
    <w:rsid w:val="0047667C"/>
    <w:rsid w:val="004769B8"/>
    <w:rsid w:val="00476B37"/>
    <w:rsid w:val="00480350"/>
    <w:rsid w:val="004811BA"/>
    <w:rsid w:val="0048178A"/>
    <w:rsid w:val="00481A23"/>
    <w:rsid w:val="00481C75"/>
    <w:rsid w:val="004826C2"/>
    <w:rsid w:val="00483D2D"/>
    <w:rsid w:val="0048458B"/>
    <w:rsid w:val="0048524E"/>
    <w:rsid w:val="0048797A"/>
    <w:rsid w:val="0049306F"/>
    <w:rsid w:val="00493086"/>
    <w:rsid w:val="004943AF"/>
    <w:rsid w:val="00494F9B"/>
    <w:rsid w:val="00495720"/>
    <w:rsid w:val="004966FE"/>
    <w:rsid w:val="0049720B"/>
    <w:rsid w:val="00497254"/>
    <w:rsid w:val="004979FF"/>
    <w:rsid w:val="00497E87"/>
    <w:rsid w:val="004A0853"/>
    <w:rsid w:val="004A09D2"/>
    <w:rsid w:val="004A11BA"/>
    <w:rsid w:val="004A18C8"/>
    <w:rsid w:val="004A2BD8"/>
    <w:rsid w:val="004A2DDF"/>
    <w:rsid w:val="004A2F23"/>
    <w:rsid w:val="004A5264"/>
    <w:rsid w:val="004A5C0E"/>
    <w:rsid w:val="004A62B0"/>
    <w:rsid w:val="004A6FDA"/>
    <w:rsid w:val="004A739B"/>
    <w:rsid w:val="004B0636"/>
    <w:rsid w:val="004B070B"/>
    <w:rsid w:val="004B1044"/>
    <w:rsid w:val="004B1B72"/>
    <w:rsid w:val="004B1F87"/>
    <w:rsid w:val="004B2630"/>
    <w:rsid w:val="004B2760"/>
    <w:rsid w:val="004B2E56"/>
    <w:rsid w:val="004B372D"/>
    <w:rsid w:val="004B3DD8"/>
    <w:rsid w:val="004B4259"/>
    <w:rsid w:val="004B472A"/>
    <w:rsid w:val="004B6454"/>
    <w:rsid w:val="004C016E"/>
    <w:rsid w:val="004C047C"/>
    <w:rsid w:val="004C1420"/>
    <w:rsid w:val="004C15D6"/>
    <w:rsid w:val="004C187B"/>
    <w:rsid w:val="004C240D"/>
    <w:rsid w:val="004C26C6"/>
    <w:rsid w:val="004C2E80"/>
    <w:rsid w:val="004C34B7"/>
    <w:rsid w:val="004C35B7"/>
    <w:rsid w:val="004C43CD"/>
    <w:rsid w:val="004C4BC5"/>
    <w:rsid w:val="004C4E2E"/>
    <w:rsid w:val="004C543D"/>
    <w:rsid w:val="004C5CA4"/>
    <w:rsid w:val="004C7AD9"/>
    <w:rsid w:val="004D02A2"/>
    <w:rsid w:val="004D328B"/>
    <w:rsid w:val="004D3BBD"/>
    <w:rsid w:val="004D4B6B"/>
    <w:rsid w:val="004D5102"/>
    <w:rsid w:val="004D5379"/>
    <w:rsid w:val="004D54FC"/>
    <w:rsid w:val="004D66A5"/>
    <w:rsid w:val="004D6CBE"/>
    <w:rsid w:val="004D7123"/>
    <w:rsid w:val="004D729B"/>
    <w:rsid w:val="004D7E0F"/>
    <w:rsid w:val="004D7F1B"/>
    <w:rsid w:val="004E0628"/>
    <w:rsid w:val="004E0AE0"/>
    <w:rsid w:val="004E0E98"/>
    <w:rsid w:val="004E0EBD"/>
    <w:rsid w:val="004E11D6"/>
    <w:rsid w:val="004E14EF"/>
    <w:rsid w:val="004E20AF"/>
    <w:rsid w:val="004E273E"/>
    <w:rsid w:val="004E30AA"/>
    <w:rsid w:val="004E35C8"/>
    <w:rsid w:val="004E3997"/>
    <w:rsid w:val="004E421B"/>
    <w:rsid w:val="004E479D"/>
    <w:rsid w:val="004E535A"/>
    <w:rsid w:val="004E56F5"/>
    <w:rsid w:val="004E59E3"/>
    <w:rsid w:val="004E5A4A"/>
    <w:rsid w:val="004E5ABC"/>
    <w:rsid w:val="004E6013"/>
    <w:rsid w:val="004E60F3"/>
    <w:rsid w:val="004E6426"/>
    <w:rsid w:val="004E6CA8"/>
    <w:rsid w:val="004E7DE0"/>
    <w:rsid w:val="004F0E2A"/>
    <w:rsid w:val="004F17CC"/>
    <w:rsid w:val="004F26DE"/>
    <w:rsid w:val="004F4F28"/>
    <w:rsid w:val="004F61E7"/>
    <w:rsid w:val="004F6AAA"/>
    <w:rsid w:val="004F724C"/>
    <w:rsid w:val="004F7C6E"/>
    <w:rsid w:val="004F7E69"/>
    <w:rsid w:val="00500618"/>
    <w:rsid w:val="00500694"/>
    <w:rsid w:val="005011FC"/>
    <w:rsid w:val="00501566"/>
    <w:rsid w:val="0050192C"/>
    <w:rsid w:val="005019DA"/>
    <w:rsid w:val="00501F1E"/>
    <w:rsid w:val="0050217E"/>
    <w:rsid w:val="00503DF9"/>
    <w:rsid w:val="00504BE2"/>
    <w:rsid w:val="005055C0"/>
    <w:rsid w:val="00505B03"/>
    <w:rsid w:val="0050604C"/>
    <w:rsid w:val="00506069"/>
    <w:rsid w:val="00506A29"/>
    <w:rsid w:val="00510E71"/>
    <w:rsid w:val="005115E0"/>
    <w:rsid w:val="00512128"/>
    <w:rsid w:val="00512672"/>
    <w:rsid w:val="00512D33"/>
    <w:rsid w:val="0051351D"/>
    <w:rsid w:val="00513C96"/>
    <w:rsid w:val="00514991"/>
    <w:rsid w:val="00516B6C"/>
    <w:rsid w:val="00517B82"/>
    <w:rsid w:val="00520C33"/>
    <w:rsid w:val="005213B1"/>
    <w:rsid w:val="00521C97"/>
    <w:rsid w:val="00521DCB"/>
    <w:rsid w:val="00521DF7"/>
    <w:rsid w:val="00522059"/>
    <w:rsid w:val="005223C9"/>
    <w:rsid w:val="00522A4C"/>
    <w:rsid w:val="00523479"/>
    <w:rsid w:val="005234D1"/>
    <w:rsid w:val="0052401E"/>
    <w:rsid w:val="005240A2"/>
    <w:rsid w:val="005240F2"/>
    <w:rsid w:val="00524D3E"/>
    <w:rsid w:val="005252AC"/>
    <w:rsid w:val="00525844"/>
    <w:rsid w:val="0052589B"/>
    <w:rsid w:val="00526BFE"/>
    <w:rsid w:val="00526D72"/>
    <w:rsid w:val="0052708F"/>
    <w:rsid w:val="00530FA6"/>
    <w:rsid w:val="00531A19"/>
    <w:rsid w:val="005323F5"/>
    <w:rsid w:val="00532574"/>
    <w:rsid w:val="00532875"/>
    <w:rsid w:val="005328C2"/>
    <w:rsid w:val="00532B47"/>
    <w:rsid w:val="0053332C"/>
    <w:rsid w:val="005333F0"/>
    <w:rsid w:val="00533532"/>
    <w:rsid w:val="005340A0"/>
    <w:rsid w:val="00534EE5"/>
    <w:rsid w:val="00536000"/>
    <w:rsid w:val="005372C0"/>
    <w:rsid w:val="00537538"/>
    <w:rsid w:val="0053786C"/>
    <w:rsid w:val="00537892"/>
    <w:rsid w:val="005410E8"/>
    <w:rsid w:val="0054115F"/>
    <w:rsid w:val="005412DA"/>
    <w:rsid w:val="00541938"/>
    <w:rsid w:val="005419AA"/>
    <w:rsid w:val="0054211D"/>
    <w:rsid w:val="005425EA"/>
    <w:rsid w:val="0054311F"/>
    <w:rsid w:val="00543E27"/>
    <w:rsid w:val="005443F2"/>
    <w:rsid w:val="00544536"/>
    <w:rsid w:val="005449DF"/>
    <w:rsid w:val="005449F4"/>
    <w:rsid w:val="00544DC8"/>
    <w:rsid w:val="00544FE1"/>
    <w:rsid w:val="005454F4"/>
    <w:rsid w:val="00545DFE"/>
    <w:rsid w:val="00546DB7"/>
    <w:rsid w:val="00547335"/>
    <w:rsid w:val="0054736B"/>
    <w:rsid w:val="00547A05"/>
    <w:rsid w:val="00547BB9"/>
    <w:rsid w:val="00547F53"/>
    <w:rsid w:val="005503F2"/>
    <w:rsid w:val="0055069E"/>
    <w:rsid w:val="00550B1D"/>
    <w:rsid w:val="005518B6"/>
    <w:rsid w:val="00552B57"/>
    <w:rsid w:val="00552D4E"/>
    <w:rsid w:val="0055367C"/>
    <w:rsid w:val="00553686"/>
    <w:rsid w:val="005539EA"/>
    <w:rsid w:val="00555975"/>
    <w:rsid w:val="00555D8F"/>
    <w:rsid w:val="00556555"/>
    <w:rsid w:val="00556C4E"/>
    <w:rsid w:val="005570FB"/>
    <w:rsid w:val="005574F0"/>
    <w:rsid w:val="00557B5E"/>
    <w:rsid w:val="005609F3"/>
    <w:rsid w:val="00561190"/>
    <w:rsid w:val="00561361"/>
    <w:rsid w:val="00562E39"/>
    <w:rsid w:val="00563572"/>
    <w:rsid w:val="00565055"/>
    <w:rsid w:val="00565207"/>
    <w:rsid w:val="00565258"/>
    <w:rsid w:val="00566192"/>
    <w:rsid w:val="0056642F"/>
    <w:rsid w:val="00566923"/>
    <w:rsid w:val="005674D6"/>
    <w:rsid w:val="00567EC5"/>
    <w:rsid w:val="0057035E"/>
    <w:rsid w:val="0057069A"/>
    <w:rsid w:val="00570F01"/>
    <w:rsid w:val="00571259"/>
    <w:rsid w:val="00571636"/>
    <w:rsid w:val="005717E6"/>
    <w:rsid w:val="005729AC"/>
    <w:rsid w:val="00572ECB"/>
    <w:rsid w:val="00574036"/>
    <w:rsid w:val="005753E0"/>
    <w:rsid w:val="005765D3"/>
    <w:rsid w:val="00576B6C"/>
    <w:rsid w:val="00577B74"/>
    <w:rsid w:val="00580F23"/>
    <w:rsid w:val="00581234"/>
    <w:rsid w:val="00582159"/>
    <w:rsid w:val="00582162"/>
    <w:rsid w:val="00582356"/>
    <w:rsid w:val="00582639"/>
    <w:rsid w:val="00582BC7"/>
    <w:rsid w:val="00582D82"/>
    <w:rsid w:val="00582F8A"/>
    <w:rsid w:val="0058361B"/>
    <w:rsid w:val="005846C7"/>
    <w:rsid w:val="00585278"/>
    <w:rsid w:val="0058535C"/>
    <w:rsid w:val="005858EC"/>
    <w:rsid w:val="0058662E"/>
    <w:rsid w:val="005869DE"/>
    <w:rsid w:val="00590B4B"/>
    <w:rsid w:val="00591A43"/>
    <w:rsid w:val="00592898"/>
    <w:rsid w:val="00592A56"/>
    <w:rsid w:val="00593038"/>
    <w:rsid w:val="0059311A"/>
    <w:rsid w:val="00594620"/>
    <w:rsid w:val="00594679"/>
    <w:rsid w:val="00594A43"/>
    <w:rsid w:val="00594FA2"/>
    <w:rsid w:val="00595F03"/>
    <w:rsid w:val="00597E52"/>
    <w:rsid w:val="005A0724"/>
    <w:rsid w:val="005A0B15"/>
    <w:rsid w:val="005A1355"/>
    <w:rsid w:val="005A1B68"/>
    <w:rsid w:val="005A1BFC"/>
    <w:rsid w:val="005A22A9"/>
    <w:rsid w:val="005A2BE8"/>
    <w:rsid w:val="005A3B16"/>
    <w:rsid w:val="005A4440"/>
    <w:rsid w:val="005A4F66"/>
    <w:rsid w:val="005A5251"/>
    <w:rsid w:val="005A5EA3"/>
    <w:rsid w:val="005A63C0"/>
    <w:rsid w:val="005A652B"/>
    <w:rsid w:val="005A6ACC"/>
    <w:rsid w:val="005A6FFE"/>
    <w:rsid w:val="005A7AC4"/>
    <w:rsid w:val="005A7CDB"/>
    <w:rsid w:val="005B03FF"/>
    <w:rsid w:val="005B0E75"/>
    <w:rsid w:val="005B1905"/>
    <w:rsid w:val="005B2BE3"/>
    <w:rsid w:val="005B3113"/>
    <w:rsid w:val="005B330C"/>
    <w:rsid w:val="005B3574"/>
    <w:rsid w:val="005B3983"/>
    <w:rsid w:val="005B4857"/>
    <w:rsid w:val="005B51CB"/>
    <w:rsid w:val="005B5949"/>
    <w:rsid w:val="005B5CC4"/>
    <w:rsid w:val="005B668B"/>
    <w:rsid w:val="005B6E44"/>
    <w:rsid w:val="005B7242"/>
    <w:rsid w:val="005B76DD"/>
    <w:rsid w:val="005B7A39"/>
    <w:rsid w:val="005C0ADC"/>
    <w:rsid w:val="005C0D52"/>
    <w:rsid w:val="005C12E4"/>
    <w:rsid w:val="005C15C0"/>
    <w:rsid w:val="005C194E"/>
    <w:rsid w:val="005C2BAF"/>
    <w:rsid w:val="005C3B69"/>
    <w:rsid w:val="005C4900"/>
    <w:rsid w:val="005C5109"/>
    <w:rsid w:val="005C5720"/>
    <w:rsid w:val="005C5C3F"/>
    <w:rsid w:val="005C65DF"/>
    <w:rsid w:val="005C665A"/>
    <w:rsid w:val="005C7644"/>
    <w:rsid w:val="005C7A56"/>
    <w:rsid w:val="005D0681"/>
    <w:rsid w:val="005D0821"/>
    <w:rsid w:val="005D1570"/>
    <w:rsid w:val="005D2EF8"/>
    <w:rsid w:val="005D348C"/>
    <w:rsid w:val="005D3D08"/>
    <w:rsid w:val="005D421B"/>
    <w:rsid w:val="005D477A"/>
    <w:rsid w:val="005D4B28"/>
    <w:rsid w:val="005D4F91"/>
    <w:rsid w:val="005D5E0C"/>
    <w:rsid w:val="005D75AD"/>
    <w:rsid w:val="005D7C37"/>
    <w:rsid w:val="005D7F53"/>
    <w:rsid w:val="005E03D8"/>
    <w:rsid w:val="005E07F7"/>
    <w:rsid w:val="005E1779"/>
    <w:rsid w:val="005E1A4A"/>
    <w:rsid w:val="005E1E4D"/>
    <w:rsid w:val="005E202D"/>
    <w:rsid w:val="005E27FB"/>
    <w:rsid w:val="005E39CF"/>
    <w:rsid w:val="005E3BDE"/>
    <w:rsid w:val="005E3E9E"/>
    <w:rsid w:val="005E3F56"/>
    <w:rsid w:val="005E562E"/>
    <w:rsid w:val="005E5C03"/>
    <w:rsid w:val="005E6A01"/>
    <w:rsid w:val="005E6EBB"/>
    <w:rsid w:val="005E7184"/>
    <w:rsid w:val="005E7F37"/>
    <w:rsid w:val="005F18C6"/>
    <w:rsid w:val="005F21D1"/>
    <w:rsid w:val="005F22DA"/>
    <w:rsid w:val="005F29A1"/>
    <w:rsid w:val="005F2AF6"/>
    <w:rsid w:val="005F3684"/>
    <w:rsid w:val="005F4DE8"/>
    <w:rsid w:val="005F5061"/>
    <w:rsid w:val="005F53C3"/>
    <w:rsid w:val="005F7454"/>
    <w:rsid w:val="005F7508"/>
    <w:rsid w:val="005F7AB8"/>
    <w:rsid w:val="005F7AFA"/>
    <w:rsid w:val="005F7C1F"/>
    <w:rsid w:val="005F7FF8"/>
    <w:rsid w:val="00600111"/>
    <w:rsid w:val="0060066E"/>
    <w:rsid w:val="00600D91"/>
    <w:rsid w:val="006010F7"/>
    <w:rsid w:val="006017B6"/>
    <w:rsid w:val="0060217C"/>
    <w:rsid w:val="00602475"/>
    <w:rsid w:val="00602B33"/>
    <w:rsid w:val="00602C86"/>
    <w:rsid w:val="00603567"/>
    <w:rsid w:val="006038AC"/>
    <w:rsid w:val="00603FA9"/>
    <w:rsid w:val="00604092"/>
    <w:rsid w:val="00604568"/>
    <w:rsid w:val="0060477E"/>
    <w:rsid w:val="00604A8C"/>
    <w:rsid w:val="00605D20"/>
    <w:rsid w:val="0060662B"/>
    <w:rsid w:val="00606B5E"/>
    <w:rsid w:val="00606DEB"/>
    <w:rsid w:val="00607098"/>
    <w:rsid w:val="00607EF8"/>
    <w:rsid w:val="0061069A"/>
    <w:rsid w:val="006106EA"/>
    <w:rsid w:val="006108F7"/>
    <w:rsid w:val="006117D2"/>
    <w:rsid w:val="00611E60"/>
    <w:rsid w:val="0061315D"/>
    <w:rsid w:val="0061357C"/>
    <w:rsid w:val="006135A4"/>
    <w:rsid w:val="006137BB"/>
    <w:rsid w:val="00613CAD"/>
    <w:rsid w:val="00614640"/>
    <w:rsid w:val="006147BC"/>
    <w:rsid w:val="00615A6B"/>
    <w:rsid w:val="006162EC"/>
    <w:rsid w:val="00616A4D"/>
    <w:rsid w:val="00616AE1"/>
    <w:rsid w:val="00617498"/>
    <w:rsid w:val="00617711"/>
    <w:rsid w:val="00620B6B"/>
    <w:rsid w:val="006216F2"/>
    <w:rsid w:val="00621924"/>
    <w:rsid w:val="00621D82"/>
    <w:rsid w:val="00622053"/>
    <w:rsid w:val="00622D84"/>
    <w:rsid w:val="006233E4"/>
    <w:rsid w:val="00623BC7"/>
    <w:rsid w:val="00624047"/>
    <w:rsid w:val="0062473B"/>
    <w:rsid w:val="00624BDD"/>
    <w:rsid w:val="00624BE6"/>
    <w:rsid w:val="00625341"/>
    <w:rsid w:val="00625741"/>
    <w:rsid w:val="0063001F"/>
    <w:rsid w:val="00632405"/>
    <w:rsid w:val="00632FEC"/>
    <w:rsid w:val="006336C8"/>
    <w:rsid w:val="006338F7"/>
    <w:rsid w:val="00633EBD"/>
    <w:rsid w:val="006340F0"/>
    <w:rsid w:val="006341A3"/>
    <w:rsid w:val="00634A92"/>
    <w:rsid w:val="006363CD"/>
    <w:rsid w:val="006376C4"/>
    <w:rsid w:val="00637715"/>
    <w:rsid w:val="006378F9"/>
    <w:rsid w:val="006409AE"/>
    <w:rsid w:val="006416E1"/>
    <w:rsid w:val="006419E7"/>
    <w:rsid w:val="0064276C"/>
    <w:rsid w:val="006427B5"/>
    <w:rsid w:val="00642A25"/>
    <w:rsid w:val="00643264"/>
    <w:rsid w:val="00643988"/>
    <w:rsid w:val="00643E3A"/>
    <w:rsid w:val="006469C3"/>
    <w:rsid w:val="00646B27"/>
    <w:rsid w:val="006473AF"/>
    <w:rsid w:val="006477DC"/>
    <w:rsid w:val="00650A57"/>
    <w:rsid w:val="00650EE1"/>
    <w:rsid w:val="00651EC6"/>
    <w:rsid w:val="006523C4"/>
    <w:rsid w:val="0065284D"/>
    <w:rsid w:val="006532BF"/>
    <w:rsid w:val="00653687"/>
    <w:rsid w:val="00653A24"/>
    <w:rsid w:val="00653AE2"/>
    <w:rsid w:val="00654CE3"/>
    <w:rsid w:val="00654D66"/>
    <w:rsid w:val="00654FBB"/>
    <w:rsid w:val="0065513A"/>
    <w:rsid w:val="0065575A"/>
    <w:rsid w:val="006558B9"/>
    <w:rsid w:val="006561C9"/>
    <w:rsid w:val="00656650"/>
    <w:rsid w:val="006568D6"/>
    <w:rsid w:val="00656D89"/>
    <w:rsid w:val="0065747F"/>
    <w:rsid w:val="00657B17"/>
    <w:rsid w:val="00657C02"/>
    <w:rsid w:val="006612B2"/>
    <w:rsid w:val="00662FF5"/>
    <w:rsid w:val="00664A98"/>
    <w:rsid w:val="0066529E"/>
    <w:rsid w:val="006658E5"/>
    <w:rsid w:val="006659E0"/>
    <w:rsid w:val="006659F1"/>
    <w:rsid w:val="00665F22"/>
    <w:rsid w:val="0066787B"/>
    <w:rsid w:val="00667BF7"/>
    <w:rsid w:val="00667F40"/>
    <w:rsid w:val="00670503"/>
    <w:rsid w:val="006706C1"/>
    <w:rsid w:val="006709E0"/>
    <w:rsid w:val="00670BA9"/>
    <w:rsid w:val="006710B9"/>
    <w:rsid w:val="006712DF"/>
    <w:rsid w:val="0067151D"/>
    <w:rsid w:val="00671A90"/>
    <w:rsid w:val="00671EEC"/>
    <w:rsid w:val="00671FB9"/>
    <w:rsid w:val="00672084"/>
    <w:rsid w:val="00673AB2"/>
    <w:rsid w:val="00673EC8"/>
    <w:rsid w:val="0067446E"/>
    <w:rsid w:val="00675288"/>
    <w:rsid w:val="00675F91"/>
    <w:rsid w:val="00676343"/>
    <w:rsid w:val="006771BC"/>
    <w:rsid w:val="00677837"/>
    <w:rsid w:val="00677902"/>
    <w:rsid w:val="0068047C"/>
    <w:rsid w:val="006804BB"/>
    <w:rsid w:val="00680590"/>
    <w:rsid w:val="0068163A"/>
    <w:rsid w:val="006825A8"/>
    <w:rsid w:val="006828CF"/>
    <w:rsid w:val="006836C4"/>
    <w:rsid w:val="0068414C"/>
    <w:rsid w:val="00684255"/>
    <w:rsid w:val="006853E7"/>
    <w:rsid w:val="00685B9D"/>
    <w:rsid w:val="00686F2A"/>
    <w:rsid w:val="006876E3"/>
    <w:rsid w:val="006877CF"/>
    <w:rsid w:val="00690415"/>
    <w:rsid w:val="00690BC8"/>
    <w:rsid w:val="00692617"/>
    <w:rsid w:val="00692AE8"/>
    <w:rsid w:val="00693688"/>
    <w:rsid w:val="006936BC"/>
    <w:rsid w:val="00693A2D"/>
    <w:rsid w:val="00693B9D"/>
    <w:rsid w:val="00693F58"/>
    <w:rsid w:val="0069436B"/>
    <w:rsid w:val="00695D0D"/>
    <w:rsid w:val="00696215"/>
    <w:rsid w:val="00696FE0"/>
    <w:rsid w:val="00697E73"/>
    <w:rsid w:val="006A052A"/>
    <w:rsid w:val="006A0E73"/>
    <w:rsid w:val="006A12BD"/>
    <w:rsid w:val="006A1496"/>
    <w:rsid w:val="006A14BF"/>
    <w:rsid w:val="006A264C"/>
    <w:rsid w:val="006A3861"/>
    <w:rsid w:val="006A544F"/>
    <w:rsid w:val="006A5766"/>
    <w:rsid w:val="006A5BAA"/>
    <w:rsid w:val="006A5CB9"/>
    <w:rsid w:val="006A6040"/>
    <w:rsid w:val="006A6191"/>
    <w:rsid w:val="006A62D3"/>
    <w:rsid w:val="006A6A49"/>
    <w:rsid w:val="006A6D78"/>
    <w:rsid w:val="006A720B"/>
    <w:rsid w:val="006A7A69"/>
    <w:rsid w:val="006A7ABB"/>
    <w:rsid w:val="006A7BC9"/>
    <w:rsid w:val="006B1549"/>
    <w:rsid w:val="006B173F"/>
    <w:rsid w:val="006B1889"/>
    <w:rsid w:val="006B297E"/>
    <w:rsid w:val="006B2CD1"/>
    <w:rsid w:val="006B38F6"/>
    <w:rsid w:val="006B41B4"/>
    <w:rsid w:val="006B4792"/>
    <w:rsid w:val="006B5947"/>
    <w:rsid w:val="006B746E"/>
    <w:rsid w:val="006B76C5"/>
    <w:rsid w:val="006B7C7A"/>
    <w:rsid w:val="006B7CB8"/>
    <w:rsid w:val="006C01AC"/>
    <w:rsid w:val="006C044D"/>
    <w:rsid w:val="006C1216"/>
    <w:rsid w:val="006C298C"/>
    <w:rsid w:val="006C31C6"/>
    <w:rsid w:val="006C49D8"/>
    <w:rsid w:val="006C51B0"/>
    <w:rsid w:val="006C5233"/>
    <w:rsid w:val="006C552D"/>
    <w:rsid w:val="006C5E8E"/>
    <w:rsid w:val="006C61DD"/>
    <w:rsid w:val="006C637A"/>
    <w:rsid w:val="006C75D6"/>
    <w:rsid w:val="006D07EA"/>
    <w:rsid w:val="006D0A0A"/>
    <w:rsid w:val="006D2090"/>
    <w:rsid w:val="006D2475"/>
    <w:rsid w:val="006D3059"/>
    <w:rsid w:val="006D3144"/>
    <w:rsid w:val="006D3278"/>
    <w:rsid w:val="006D3549"/>
    <w:rsid w:val="006D3CF5"/>
    <w:rsid w:val="006D4164"/>
    <w:rsid w:val="006D4499"/>
    <w:rsid w:val="006D5379"/>
    <w:rsid w:val="006D5A71"/>
    <w:rsid w:val="006D63A2"/>
    <w:rsid w:val="006D6ED4"/>
    <w:rsid w:val="006D7C44"/>
    <w:rsid w:val="006E0033"/>
    <w:rsid w:val="006E06D4"/>
    <w:rsid w:val="006E0754"/>
    <w:rsid w:val="006E198D"/>
    <w:rsid w:val="006E1E9A"/>
    <w:rsid w:val="006E2533"/>
    <w:rsid w:val="006E2A1A"/>
    <w:rsid w:val="006E3270"/>
    <w:rsid w:val="006E3679"/>
    <w:rsid w:val="006E4054"/>
    <w:rsid w:val="006E5279"/>
    <w:rsid w:val="006E53A1"/>
    <w:rsid w:val="006E55AD"/>
    <w:rsid w:val="006E56C5"/>
    <w:rsid w:val="006E56FD"/>
    <w:rsid w:val="006E5FC8"/>
    <w:rsid w:val="006F0B2A"/>
    <w:rsid w:val="006F1370"/>
    <w:rsid w:val="006F16E3"/>
    <w:rsid w:val="006F2C49"/>
    <w:rsid w:val="006F3984"/>
    <w:rsid w:val="006F3EC3"/>
    <w:rsid w:val="006F46E3"/>
    <w:rsid w:val="006F50E7"/>
    <w:rsid w:val="006F53BD"/>
    <w:rsid w:val="006F5763"/>
    <w:rsid w:val="006F646D"/>
    <w:rsid w:val="006F730B"/>
    <w:rsid w:val="006F7A12"/>
    <w:rsid w:val="0070026E"/>
    <w:rsid w:val="0070083E"/>
    <w:rsid w:val="00700EB3"/>
    <w:rsid w:val="0070109F"/>
    <w:rsid w:val="00701253"/>
    <w:rsid w:val="0070133E"/>
    <w:rsid w:val="00701C4D"/>
    <w:rsid w:val="00701D6E"/>
    <w:rsid w:val="00702D1E"/>
    <w:rsid w:val="00702F39"/>
    <w:rsid w:val="007031D5"/>
    <w:rsid w:val="007032A0"/>
    <w:rsid w:val="0070381A"/>
    <w:rsid w:val="007039E3"/>
    <w:rsid w:val="00703CE0"/>
    <w:rsid w:val="00703E98"/>
    <w:rsid w:val="00703F4B"/>
    <w:rsid w:val="00704E46"/>
    <w:rsid w:val="007054EB"/>
    <w:rsid w:val="0070577C"/>
    <w:rsid w:val="00705AA1"/>
    <w:rsid w:val="007062F6"/>
    <w:rsid w:val="0070663A"/>
    <w:rsid w:val="007066BF"/>
    <w:rsid w:val="00706D2F"/>
    <w:rsid w:val="00706E5A"/>
    <w:rsid w:val="0070781D"/>
    <w:rsid w:val="00707D91"/>
    <w:rsid w:val="0071102E"/>
    <w:rsid w:val="007113FF"/>
    <w:rsid w:val="007121C6"/>
    <w:rsid w:val="00712560"/>
    <w:rsid w:val="00712EC9"/>
    <w:rsid w:val="0071448D"/>
    <w:rsid w:val="00714F68"/>
    <w:rsid w:val="007159CD"/>
    <w:rsid w:val="00715DB0"/>
    <w:rsid w:val="0071619D"/>
    <w:rsid w:val="0071670F"/>
    <w:rsid w:val="007178C8"/>
    <w:rsid w:val="007179EF"/>
    <w:rsid w:val="00717F91"/>
    <w:rsid w:val="007219D5"/>
    <w:rsid w:val="00721FB9"/>
    <w:rsid w:val="00722233"/>
    <w:rsid w:val="00722E0F"/>
    <w:rsid w:val="00723850"/>
    <w:rsid w:val="00723A54"/>
    <w:rsid w:val="00723A6C"/>
    <w:rsid w:val="00723E95"/>
    <w:rsid w:val="007241FC"/>
    <w:rsid w:val="00724518"/>
    <w:rsid w:val="00724D4C"/>
    <w:rsid w:val="00725C85"/>
    <w:rsid w:val="00725D72"/>
    <w:rsid w:val="00725EA4"/>
    <w:rsid w:val="00726210"/>
    <w:rsid w:val="00726C69"/>
    <w:rsid w:val="00727FAB"/>
    <w:rsid w:val="00730191"/>
    <w:rsid w:val="00730435"/>
    <w:rsid w:val="00731580"/>
    <w:rsid w:val="00731ED9"/>
    <w:rsid w:val="00732C54"/>
    <w:rsid w:val="00732E25"/>
    <w:rsid w:val="007341C7"/>
    <w:rsid w:val="00734223"/>
    <w:rsid w:val="00734902"/>
    <w:rsid w:val="00734A90"/>
    <w:rsid w:val="00734FBA"/>
    <w:rsid w:val="0073516C"/>
    <w:rsid w:val="0073563F"/>
    <w:rsid w:val="007369CE"/>
    <w:rsid w:val="00740218"/>
    <w:rsid w:val="00740AE4"/>
    <w:rsid w:val="00740B39"/>
    <w:rsid w:val="007414D0"/>
    <w:rsid w:val="00741B35"/>
    <w:rsid w:val="00742400"/>
    <w:rsid w:val="00742456"/>
    <w:rsid w:val="007424F2"/>
    <w:rsid w:val="0074253A"/>
    <w:rsid w:val="00742579"/>
    <w:rsid w:val="00742CF6"/>
    <w:rsid w:val="00742FB7"/>
    <w:rsid w:val="00743714"/>
    <w:rsid w:val="00745ABB"/>
    <w:rsid w:val="00746760"/>
    <w:rsid w:val="00746A86"/>
    <w:rsid w:val="00747A1D"/>
    <w:rsid w:val="00747F04"/>
    <w:rsid w:val="00750128"/>
    <w:rsid w:val="007506ED"/>
    <w:rsid w:val="007512F6"/>
    <w:rsid w:val="00751538"/>
    <w:rsid w:val="007518AC"/>
    <w:rsid w:val="007532BE"/>
    <w:rsid w:val="00754112"/>
    <w:rsid w:val="007543C3"/>
    <w:rsid w:val="007543D4"/>
    <w:rsid w:val="00754D2D"/>
    <w:rsid w:val="007551D3"/>
    <w:rsid w:val="00756B40"/>
    <w:rsid w:val="007575E1"/>
    <w:rsid w:val="00757C86"/>
    <w:rsid w:val="007606A2"/>
    <w:rsid w:val="00761E48"/>
    <w:rsid w:val="00761FEF"/>
    <w:rsid w:val="0076233C"/>
    <w:rsid w:val="0076237F"/>
    <w:rsid w:val="00762EDC"/>
    <w:rsid w:val="00763864"/>
    <w:rsid w:val="00764C8E"/>
    <w:rsid w:val="007675CC"/>
    <w:rsid w:val="0076760A"/>
    <w:rsid w:val="00767E2D"/>
    <w:rsid w:val="00770533"/>
    <w:rsid w:val="00770956"/>
    <w:rsid w:val="0077142A"/>
    <w:rsid w:val="007719A1"/>
    <w:rsid w:val="00771DB9"/>
    <w:rsid w:val="00772308"/>
    <w:rsid w:val="0077266E"/>
    <w:rsid w:val="007726DF"/>
    <w:rsid w:val="007729D1"/>
    <w:rsid w:val="00773466"/>
    <w:rsid w:val="0077374E"/>
    <w:rsid w:val="007741D5"/>
    <w:rsid w:val="00775988"/>
    <w:rsid w:val="00775B5A"/>
    <w:rsid w:val="007768C9"/>
    <w:rsid w:val="00776A3D"/>
    <w:rsid w:val="0077791E"/>
    <w:rsid w:val="00777A2D"/>
    <w:rsid w:val="00777AC6"/>
    <w:rsid w:val="007800D1"/>
    <w:rsid w:val="00780143"/>
    <w:rsid w:val="007804F3"/>
    <w:rsid w:val="00781A2A"/>
    <w:rsid w:val="00781C6A"/>
    <w:rsid w:val="00782190"/>
    <w:rsid w:val="00782ACC"/>
    <w:rsid w:val="00783639"/>
    <w:rsid w:val="0078379F"/>
    <w:rsid w:val="00783931"/>
    <w:rsid w:val="00783A62"/>
    <w:rsid w:val="007847A3"/>
    <w:rsid w:val="007850FE"/>
    <w:rsid w:val="0078582C"/>
    <w:rsid w:val="007859EB"/>
    <w:rsid w:val="00786454"/>
    <w:rsid w:val="00791081"/>
    <w:rsid w:val="0079147B"/>
    <w:rsid w:val="007916FF"/>
    <w:rsid w:val="007919D5"/>
    <w:rsid w:val="00791AA2"/>
    <w:rsid w:val="007920DA"/>
    <w:rsid w:val="00792320"/>
    <w:rsid w:val="007926D6"/>
    <w:rsid w:val="00793B09"/>
    <w:rsid w:val="007948BF"/>
    <w:rsid w:val="00794F8A"/>
    <w:rsid w:val="00795B66"/>
    <w:rsid w:val="00796970"/>
    <w:rsid w:val="00796A7B"/>
    <w:rsid w:val="00796AE8"/>
    <w:rsid w:val="0079793B"/>
    <w:rsid w:val="007A027D"/>
    <w:rsid w:val="007A0E60"/>
    <w:rsid w:val="007A0E93"/>
    <w:rsid w:val="007A0EC7"/>
    <w:rsid w:val="007A12ED"/>
    <w:rsid w:val="007A1ABF"/>
    <w:rsid w:val="007A1C03"/>
    <w:rsid w:val="007A1D8C"/>
    <w:rsid w:val="007A42B5"/>
    <w:rsid w:val="007A572A"/>
    <w:rsid w:val="007A5E98"/>
    <w:rsid w:val="007A69A2"/>
    <w:rsid w:val="007A75CC"/>
    <w:rsid w:val="007A7EC5"/>
    <w:rsid w:val="007B0359"/>
    <w:rsid w:val="007B0F8B"/>
    <w:rsid w:val="007B1BB9"/>
    <w:rsid w:val="007B2C22"/>
    <w:rsid w:val="007B2FBE"/>
    <w:rsid w:val="007B3120"/>
    <w:rsid w:val="007B34E1"/>
    <w:rsid w:val="007B384D"/>
    <w:rsid w:val="007B3CED"/>
    <w:rsid w:val="007B3FF2"/>
    <w:rsid w:val="007B41D8"/>
    <w:rsid w:val="007B46FB"/>
    <w:rsid w:val="007B4F48"/>
    <w:rsid w:val="007B4F6A"/>
    <w:rsid w:val="007B5996"/>
    <w:rsid w:val="007B61C0"/>
    <w:rsid w:val="007B62D8"/>
    <w:rsid w:val="007B6B88"/>
    <w:rsid w:val="007B7943"/>
    <w:rsid w:val="007C00E9"/>
    <w:rsid w:val="007C058B"/>
    <w:rsid w:val="007C05A8"/>
    <w:rsid w:val="007C072C"/>
    <w:rsid w:val="007C0FAC"/>
    <w:rsid w:val="007C2145"/>
    <w:rsid w:val="007C2830"/>
    <w:rsid w:val="007C4A46"/>
    <w:rsid w:val="007C57E9"/>
    <w:rsid w:val="007C5902"/>
    <w:rsid w:val="007C5A18"/>
    <w:rsid w:val="007C6159"/>
    <w:rsid w:val="007C61AF"/>
    <w:rsid w:val="007C6523"/>
    <w:rsid w:val="007C6D83"/>
    <w:rsid w:val="007C6FC2"/>
    <w:rsid w:val="007C7051"/>
    <w:rsid w:val="007C79C9"/>
    <w:rsid w:val="007C7FDE"/>
    <w:rsid w:val="007D0BBB"/>
    <w:rsid w:val="007D1A7E"/>
    <w:rsid w:val="007D1F04"/>
    <w:rsid w:val="007D200C"/>
    <w:rsid w:val="007D2AC0"/>
    <w:rsid w:val="007D2B31"/>
    <w:rsid w:val="007D360F"/>
    <w:rsid w:val="007D4036"/>
    <w:rsid w:val="007D41EA"/>
    <w:rsid w:val="007D4365"/>
    <w:rsid w:val="007D4F3B"/>
    <w:rsid w:val="007D6596"/>
    <w:rsid w:val="007D6BF6"/>
    <w:rsid w:val="007E09E4"/>
    <w:rsid w:val="007E128B"/>
    <w:rsid w:val="007E1679"/>
    <w:rsid w:val="007E1797"/>
    <w:rsid w:val="007E1937"/>
    <w:rsid w:val="007E1B00"/>
    <w:rsid w:val="007E2598"/>
    <w:rsid w:val="007E3CF5"/>
    <w:rsid w:val="007E3DF3"/>
    <w:rsid w:val="007E3DF7"/>
    <w:rsid w:val="007E3E27"/>
    <w:rsid w:val="007E4200"/>
    <w:rsid w:val="007E43AF"/>
    <w:rsid w:val="007E474E"/>
    <w:rsid w:val="007E47DD"/>
    <w:rsid w:val="007E4935"/>
    <w:rsid w:val="007E4FFB"/>
    <w:rsid w:val="007E78B6"/>
    <w:rsid w:val="007F0294"/>
    <w:rsid w:val="007F2052"/>
    <w:rsid w:val="007F206A"/>
    <w:rsid w:val="007F20A9"/>
    <w:rsid w:val="007F2D70"/>
    <w:rsid w:val="007F32F8"/>
    <w:rsid w:val="007F4BB9"/>
    <w:rsid w:val="007F4CEE"/>
    <w:rsid w:val="007F5546"/>
    <w:rsid w:val="007F646D"/>
    <w:rsid w:val="007F64B9"/>
    <w:rsid w:val="007F6A8B"/>
    <w:rsid w:val="00800341"/>
    <w:rsid w:val="0080111F"/>
    <w:rsid w:val="00801920"/>
    <w:rsid w:val="00801FA4"/>
    <w:rsid w:val="00802331"/>
    <w:rsid w:val="00802B36"/>
    <w:rsid w:val="008038F2"/>
    <w:rsid w:val="00803F99"/>
    <w:rsid w:val="00804944"/>
    <w:rsid w:val="0080555C"/>
    <w:rsid w:val="00806000"/>
    <w:rsid w:val="008106AF"/>
    <w:rsid w:val="0081081D"/>
    <w:rsid w:val="00810DA7"/>
    <w:rsid w:val="0081104A"/>
    <w:rsid w:val="00811880"/>
    <w:rsid w:val="00811B2F"/>
    <w:rsid w:val="00811ED8"/>
    <w:rsid w:val="0081243B"/>
    <w:rsid w:val="00812B14"/>
    <w:rsid w:val="00812B8A"/>
    <w:rsid w:val="00813D51"/>
    <w:rsid w:val="0081437B"/>
    <w:rsid w:val="00814405"/>
    <w:rsid w:val="00814A6B"/>
    <w:rsid w:val="00815DE3"/>
    <w:rsid w:val="0081629D"/>
    <w:rsid w:val="00816CCB"/>
    <w:rsid w:val="00816D26"/>
    <w:rsid w:val="00816FF2"/>
    <w:rsid w:val="008173A2"/>
    <w:rsid w:val="00817AB5"/>
    <w:rsid w:val="00817B68"/>
    <w:rsid w:val="0082028B"/>
    <w:rsid w:val="00820FF2"/>
    <w:rsid w:val="00821A57"/>
    <w:rsid w:val="00821AAB"/>
    <w:rsid w:val="00821AC7"/>
    <w:rsid w:val="00821DB5"/>
    <w:rsid w:val="00821F04"/>
    <w:rsid w:val="008228FD"/>
    <w:rsid w:val="00823E18"/>
    <w:rsid w:val="00824A41"/>
    <w:rsid w:val="00824A87"/>
    <w:rsid w:val="008258B4"/>
    <w:rsid w:val="00825B9E"/>
    <w:rsid w:val="00825D05"/>
    <w:rsid w:val="00825FAC"/>
    <w:rsid w:val="00826850"/>
    <w:rsid w:val="0082709C"/>
    <w:rsid w:val="00830968"/>
    <w:rsid w:val="00830AC0"/>
    <w:rsid w:val="00830D6D"/>
    <w:rsid w:val="00830D93"/>
    <w:rsid w:val="00831776"/>
    <w:rsid w:val="0083228C"/>
    <w:rsid w:val="008329C6"/>
    <w:rsid w:val="00834309"/>
    <w:rsid w:val="00834D3A"/>
    <w:rsid w:val="00834F39"/>
    <w:rsid w:val="00835196"/>
    <w:rsid w:val="008357CF"/>
    <w:rsid w:val="00837278"/>
    <w:rsid w:val="00837B0A"/>
    <w:rsid w:val="008400C7"/>
    <w:rsid w:val="00841C1C"/>
    <w:rsid w:val="0084281A"/>
    <w:rsid w:val="008436DB"/>
    <w:rsid w:val="00843873"/>
    <w:rsid w:val="00845E07"/>
    <w:rsid w:val="00845EB5"/>
    <w:rsid w:val="00845EB6"/>
    <w:rsid w:val="00846034"/>
    <w:rsid w:val="00846F8A"/>
    <w:rsid w:val="00850843"/>
    <w:rsid w:val="00850931"/>
    <w:rsid w:val="00850C81"/>
    <w:rsid w:val="00851203"/>
    <w:rsid w:val="0085175B"/>
    <w:rsid w:val="008519CE"/>
    <w:rsid w:val="0085270F"/>
    <w:rsid w:val="00853C73"/>
    <w:rsid w:val="00854624"/>
    <w:rsid w:val="008547E6"/>
    <w:rsid w:val="00854D18"/>
    <w:rsid w:val="00855153"/>
    <w:rsid w:val="00855398"/>
    <w:rsid w:val="00855C2D"/>
    <w:rsid w:val="0085655F"/>
    <w:rsid w:val="00856627"/>
    <w:rsid w:val="008572BD"/>
    <w:rsid w:val="00857A97"/>
    <w:rsid w:val="008606B0"/>
    <w:rsid w:val="00860757"/>
    <w:rsid w:val="0086088C"/>
    <w:rsid w:val="00861785"/>
    <w:rsid w:val="0086265C"/>
    <w:rsid w:val="00862734"/>
    <w:rsid w:val="00862A44"/>
    <w:rsid w:val="00862DBE"/>
    <w:rsid w:val="00863955"/>
    <w:rsid w:val="008644C0"/>
    <w:rsid w:val="008644C5"/>
    <w:rsid w:val="00864D2B"/>
    <w:rsid w:val="008663EE"/>
    <w:rsid w:val="00866C4B"/>
    <w:rsid w:val="008673C5"/>
    <w:rsid w:val="00867413"/>
    <w:rsid w:val="008674F0"/>
    <w:rsid w:val="008675FC"/>
    <w:rsid w:val="00872C85"/>
    <w:rsid w:val="0087304C"/>
    <w:rsid w:val="00873880"/>
    <w:rsid w:val="00874103"/>
    <w:rsid w:val="00875450"/>
    <w:rsid w:val="0087600F"/>
    <w:rsid w:val="00876013"/>
    <w:rsid w:val="008761F7"/>
    <w:rsid w:val="008776BD"/>
    <w:rsid w:val="00877FE9"/>
    <w:rsid w:val="00880028"/>
    <w:rsid w:val="008800F7"/>
    <w:rsid w:val="008802AE"/>
    <w:rsid w:val="0088067D"/>
    <w:rsid w:val="0088159F"/>
    <w:rsid w:val="00881916"/>
    <w:rsid w:val="0088203C"/>
    <w:rsid w:val="008826A7"/>
    <w:rsid w:val="008828E2"/>
    <w:rsid w:val="00883791"/>
    <w:rsid w:val="00883F4D"/>
    <w:rsid w:val="00885B63"/>
    <w:rsid w:val="00886005"/>
    <w:rsid w:val="00887CB5"/>
    <w:rsid w:val="00887DFE"/>
    <w:rsid w:val="00887E40"/>
    <w:rsid w:val="00887EBD"/>
    <w:rsid w:val="00890C00"/>
    <w:rsid w:val="00890CF3"/>
    <w:rsid w:val="00890DF1"/>
    <w:rsid w:val="0089182B"/>
    <w:rsid w:val="0089236D"/>
    <w:rsid w:val="008923B7"/>
    <w:rsid w:val="00892527"/>
    <w:rsid w:val="00894217"/>
    <w:rsid w:val="0089490A"/>
    <w:rsid w:val="00894A0A"/>
    <w:rsid w:val="00894F75"/>
    <w:rsid w:val="00895492"/>
    <w:rsid w:val="00895FB6"/>
    <w:rsid w:val="00896674"/>
    <w:rsid w:val="00897C31"/>
    <w:rsid w:val="008A06D2"/>
    <w:rsid w:val="008A1025"/>
    <w:rsid w:val="008A11E9"/>
    <w:rsid w:val="008A1283"/>
    <w:rsid w:val="008A1E8F"/>
    <w:rsid w:val="008A2530"/>
    <w:rsid w:val="008A3DF8"/>
    <w:rsid w:val="008A3FFA"/>
    <w:rsid w:val="008A405F"/>
    <w:rsid w:val="008A4F47"/>
    <w:rsid w:val="008A4F7A"/>
    <w:rsid w:val="008A64B9"/>
    <w:rsid w:val="008A6EA7"/>
    <w:rsid w:val="008A732F"/>
    <w:rsid w:val="008A7519"/>
    <w:rsid w:val="008A7FA5"/>
    <w:rsid w:val="008B0CFF"/>
    <w:rsid w:val="008B203C"/>
    <w:rsid w:val="008B29BA"/>
    <w:rsid w:val="008B2F0C"/>
    <w:rsid w:val="008B376F"/>
    <w:rsid w:val="008B3A94"/>
    <w:rsid w:val="008B3EE4"/>
    <w:rsid w:val="008B4026"/>
    <w:rsid w:val="008B4176"/>
    <w:rsid w:val="008B4781"/>
    <w:rsid w:val="008B4BDE"/>
    <w:rsid w:val="008B4DCB"/>
    <w:rsid w:val="008B5828"/>
    <w:rsid w:val="008B5C9C"/>
    <w:rsid w:val="008B5D3C"/>
    <w:rsid w:val="008B6199"/>
    <w:rsid w:val="008B7256"/>
    <w:rsid w:val="008C3404"/>
    <w:rsid w:val="008C3436"/>
    <w:rsid w:val="008C349D"/>
    <w:rsid w:val="008C3772"/>
    <w:rsid w:val="008C4B72"/>
    <w:rsid w:val="008C4C10"/>
    <w:rsid w:val="008C56A3"/>
    <w:rsid w:val="008C5D3B"/>
    <w:rsid w:val="008C65DA"/>
    <w:rsid w:val="008C6CB7"/>
    <w:rsid w:val="008C739D"/>
    <w:rsid w:val="008D17E7"/>
    <w:rsid w:val="008D35E4"/>
    <w:rsid w:val="008D3DD2"/>
    <w:rsid w:val="008D4895"/>
    <w:rsid w:val="008D4E11"/>
    <w:rsid w:val="008D50A9"/>
    <w:rsid w:val="008D5EAB"/>
    <w:rsid w:val="008D66EF"/>
    <w:rsid w:val="008D7D29"/>
    <w:rsid w:val="008E077F"/>
    <w:rsid w:val="008E0A72"/>
    <w:rsid w:val="008E1B42"/>
    <w:rsid w:val="008E1CC4"/>
    <w:rsid w:val="008E1F6E"/>
    <w:rsid w:val="008E318A"/>
    <w:rsid w:val="008E53BC"/>
    <w:rsid w:val="008E5492"/>
    <w:rsid w:val="008E56CF"/>
    <w:rsid w:val="008E63CE"/>
    <w:rsid w:val="008E6624"/>
    <w:rsid w:val="008E7124"/>
    <w:rsid w:val="008E7B55"/>
    <w:rsid w:val="008F06D8"/>
    <w:rsid w:val="008F177C"/>
    <w:rsid w:val="008F208B"/>
    <w:rsid w:val="008F3813"/>
    <w:rsid w:val="008F3C4E"/>
    <w:rsid w:val="008F3C6D"/>
    <w:rsid w:val="008F3DDA"/>
    <w:rsid w:val="008F3F4C"/>
    <w:rsid w:val="008F41E7"/>
    <w:rsid w:val="008F446D"/>
    <w:rsid w:val="008F4EC7"/>
    <w:rsid w:val="008F5AF9"/>
    <w:rsid w:val="008F5C13"/>
    <w:rsid w:val="008F6C1B"/>
    <w:rsid w:val="008F7312"/>
    <w:rsid w:val="008F7E0D"/>
    <w:rsid w:val="00900024"/>
    <w:rsid w:val="009006B7"/>
    <w:rsid w:val="009011BF"/>
    <w:rsid w:val="00901A3F"/>
    <w:rsid w:val="009021FD"/>
    <w:rsid w:val="009023CD"/>
    <w:rsid w:val="00903901"/>
    <w:rsid w:val="009049BC"/>
    <w:rsid w:val="0090651F"/>
    <w:rsid w:val="00906D5E"/>
    <w:rsid w:val="009076BF"/>
    <w:rsid w:val="0091072B"/>
    <w:rsid w:val="00911741"/>
    <w:rsid w:val="00911C40"/>
    <w:rsid w:val="009124A5"/>
    <w:rsid w:val="0091263F"/>
    <w:rsid w:val="00912C16"/>
    <w:rsid w:val="00913023"/>
    <w:rsid w:val="00913BAA"/>
    <w:rsid w:val="00913D2A"/>
    <w:rsid w:val="00914EC5"/>
    <w:rsid w:val="009156DF"/>
    <w:rsid w:val="0091672D"/>
    <w:rsid w:val="009170A5"/>
    <w:rsid w:val="00917CF5"/>
    <w:rsid w:val="00917FF6"/>
    <w:rsid w:val="00922188"/>
    <w:rsid w:val="00922511"/>
    <w:rsid w:val="009228EB"/>
    <w:rsid w:val="00922BCF"/>
    <w:rsid w:val="009233C4"/>
    <w:rsid w:val="00923E34"/>
    <w:rsid w:val="0092439A"/>
    <w:rsid w:val="0092509B"/>
    <w:rsid w:val="0092521D"/>
    <w:rsid w:val="00925307"/>
    <w:rsid w:val="00925A73"/>
    <w:rsid w:val="009261ED"/>
    <w:rsid w:val="00927041"/>
    <w:rsid w:val="009272FA"/>
    <w:rsid w:val="00927894"/>
    <w:rsid w:val="009278A0"/>
    <w:rsid w:val="00927BA5"/>
    <w:rsid w:val="00930793"/>
    <w:rsid w:val="00931616"/>
    <w:rsid w:val="0093176E"/>
    <w:rsid w:val="00931F08"/>
    <w:rsid w:val="009322AB"/>
    <w:rsid w:val="00932A31"/>
    <w:rsid w:val="00933E1B"/>
    <w:rsid w:val="009344FA"/>
    <w:rsid w:val="0093493F"/>
    <w:rsid w:val="00934F07"/>
    <w:rsid w:val="009372F8"/>
    <w:rsid w:val="00937738"/>
    <w:rsid w:val="00937778"/>
    <w:rsid w:val="009378FE"/>
    <w:rsid w:val="0094045F"/>
    <w:rsid w:val="00941073"/>
    <w:rsid w:val="0094164D"/>
    <w:rsid w:val="00942351"/>
    <w:rsid w:val="00942DF0"/>
    <w:rsid w:val="00944170"/>
    <w:rsid w:val="00944FD8"/>
    <w:rsid w:val="00945792"/>
    <w:rsid w:val="0094609D"/>
    <w:rsid w:val="0094644C"/>
    <w:rsid w:val="009465BC"/>
    <w:rsid w:val="00946F75"/>
    <w:rsid w:val="009472FB"/>
    <w:rsid w:val="009475B8"/>
    <w:rsid w:val="009476BB"/>
    <w:rsid w:val="00950F49"/>
    <w:rsid w:val="009515E6"/>
    <w:rsid w:val="00951E46"/>
    <w:rsid w:val="009537FE"/>
    <w:rsid w:val="00953B10"/>
    <w:rsid w:val="00953FDF"/>
    <w:rsid w:val="0095425E"/>
    <w:rsid w:val="00954389"/>
    <w:rsid w:val="0095471B"/>
    <w:rsid w:val="00954890"/>
    <w:rsid w:val="00954963"/>
    <w:rsid w:val="009550CD"/>
    <w:rsid w:val="009557F8"/>
    <w:rsid w:val="00956CE0"/>
    <w:rsid w:val="00957B2F"/>
    <w:rsid w:val="00957E0A"/>
    <w:rsid w:val="00960854"/>
    <w:rsid w:val="00960E30"/>
    <w:rsid w:val="00960F5D"/>
    <w:rsid w:val="00961A26"/>
    <w:rsid w:val="00961DF0"/>
    <w:rsid w:val="00962865"/>
    <w:rsid w:val="00962935"/>
    <w:rsid w:val="00962AEA"/>
    <w:rsid w:val="00963002"/>
    <w:rsid w:val="0096312A"/>
    <w:rsid w:val="009645B6"/>
    <w:rsid w:val="0096467C"/>
    <w:rsid w:val="009646A6"/>
    <w:rsid w:val="00965294"/>
    <w:rsid w:val="009658B1"/>
    <w:rsid w:val="009658EC"/>
    <w:rsid w:val="00965B35"/>
    <w:rsid w:val="00965C3F"/>
    <w:rsid w:val="00965CB4"/>
    <w:rsid w:val="00966F13"/>
    <w:rsid w:val="0096701C"/>
    <w:rsid w:val="0096749C"/>
    <w:rsid w:val="009678C1"/>
    <w:rsid w:val="00970D12"/>
    <w:rsid w:val="0097138B"/>
    <w:rsid w:val="00971F25"/>
    <w:rsid w:val="00972521"/>
    <w:rsid w:val="009730D0"/>
    <w:rsid w:val="00973720"/>
    <w:rsid w:val="009743BC"/>
    <w:rsid w:val="009755B0"/>
    <w:rsid w:val="009757CE"/>
    <w:rsid w:val="00975CE7"/>
    <w:rsid w:val="00976F0B"/>
    <w:rsid w:val="009770A1"/>
    <w:rsid w:val="00977704"/>
    <w:rsid w:val="00977E3F"/>
    <w:rsid w:val="00977F20"/>
    <w:rsid w:val="009803E3"/>
    <w:rsid w:val="009807B6"/>
    <w:rsid w:val="00980892"/>
    <w:rsid w:val="00980B08"/>
    <w:rsid w:val="0098113A"/>
    <w:rsid w:val="00982969"/>
    <w:rsid w:val="00982A74"/>
    <w:rsid w:val="00983842"/>
    <w:rsid w:val="009844F8"/>
    <w:rsid w:val="00984A55"/>
    <w:rsid w:val="00984F49"/>
    <w:rsid w:val="009853E0"/>
    <w:rsid w:val="009937F1"/>
    <w:rsid w:val="00993835"/>
    <w:rsid w:val="00993A22"/>
    <w:rsid w:val="00993E58"/>
    <w:rsid w:val="0099457D"/>
    <w:rsid w:val="00995DB0"/>
    <w:rsid w:val="00995FA7"/>
    <w:rsid w:val="009967EC"/>
    <w:rsid w:val="00996B57"/>
    <w:rsid w:val="00996D19"/>
    <w:rsid w:val="009A1245"/>
    <w:rsid w:val="009A1509"/>
    <w:rsid w:val="009A1FC9"/>
    <w:rsid w:val="009A2A4E"/>
    <w:rsid w:val="009A2AF1"/>
    <w:rsid w:val="009A2D79"/>
    <w:rsid w:val="009A306A"/>
    <w:rsid w:val="009A3253"/>
    <w:rsid w:val="009A3DC6"/>
    <w:rsid w:val="009A3E49"/>
    <w:rsid w:val="009A3F1F"/>
    <w:rsid w:val="009A515D"/>
    <w:rsid w:val="009A6AB2"/>
    <w:rsid w:val="009A7107"/>
    <w:rsid w:val="009A78BC"/>
    <w:rsid w:val="009B03B8"/>
    <w:rsid w:val="009B1866"/>
    <w:rsid w:val="009B1D7F"/>
    <w:rsid w:val="009B1F1D"/>
    <w:rsid w:val="009B268C"/>
    <w:rsid w:val="009B289A"/>
    <w:rsid w:val="009B30E1"/>
    <w:rsid w:val="009B3112"/>
    <w:rsid w:val="009B37D5"/>
    <w:rsid w:val="009B3E54"/>
    <w:rsid w:val="009B43E1"/>
    <w:rsid w:val="009B4592"/>
    <w:rsid w:val="009B4B29"/>
    <w:rsid w:val="009B50F8"/>
    <w:rsid w:val="009B5854"/>
    <w:rsid w:val="009B5AC9"/>
    <w:rsid w:val="009B61AC"/>
    <w:rsid w:val="009B70E6"/>
    <w:rsid w:val="009B70ED"/>
    <w:rsid w:val="009B7BE6"/>
    <w:rsid w:val="009C092B"/>
    <w:rsid w:val="009C0DDC"/>
    <w:rsid w:val="009C1A4F"/>
    <w:rsid w:val="009C1D85"/>
    <w:rsid w:val="009C1E98"/>
    <w:rsid w:val="009C2E5B"/>
    <w:rsid w:val="009C374B"/>
    <w:rsid w:val="009C3822"/>
    <w:rsid w:val="009C58BB"/>
    <w:rsid w:val="009C5CD3"/>
    <w:rsid w:val="009C5ECD"/>
    <w:rsid w:val="009C670E"/>
    <w:rsid w:val="009C6917"/>
    <w:rsid w:val="009C6DDE"/>
    <w:rsid w:val="009C7110"/>
    <w:rsid w:val="009C7271"/>
    <w:rsid w:val="009C76AE"/>
    <w:rsid w:val="009D174C"/>
    <w:rsid w:val="009D1BAE"/>
    <w:rsid w:val="009D1D3A"/>
    <w:rsid w:val="009D2885"/>
    <w:rsid w:val="009D2E50"/>
    <w:rsid w:val="009D30B4"/>
    <w:rsid w:val="009D39BE"/>
    <w:rsid w:val="009D3E47"/>
    <w:rsid w:val="009D3EB4"/>
    <w:rsid w:val="009D4834"/>
    <w:rsid w:val="009D668C"/>
    <w:rsid w:val="009E033D"/>
    <w:rsid w:val="009E0996"/>
    <w:rsid w:val="009E0DFC"/>
    <w:rsid w:val="009E1CC1"/>
    <w:rsid w:val="009E31A0"/>
    <w:rsid w:val="009E3597"/>
    <w:rsid w:val="009E3C24"/>
    <w:rsid w:val="009E407C"/>
    <w:rsid w:val="009E427D"/>
    <w:rsid w:val="009E4AB7"/>
    <w:rsid w:val="009E4C7F"/>
    <w:rsid w:val="009E564E"/>
    <w:rsid w:val="009E56C7"/>
    <w:rsid w:val="009E5867"/>
    <w:rsid w:val="009E5DC1"/>
    <w:rsid w:val="009E6CF0"/>
    <w:rsid w:val="009F0C3B"/>
    <w:rsid w:val="009F1178"/>
    <w:rsid w:val="009F1B65"/>
    <w:rsid w:val="009F2712"/>
    <w:rsid w:val="009F4D51"/>
    <w:rsid w:val="009F4DE3"/>
    <w:rsid w:val="009F4E43"/>
    <w:rsid w:val="009F60E0"/>
    <w:rsid w:val="009F78C8"/>
    <w:rsid w:val="009F7F5F"/>
    <w:rsid w:val="00A00505"/>
    <w:rsid w:val="00A01F7C"/>
    <w:rsid w:val="00A03AA8"/>
    <w:rsid w:val="00A03CDA"/>
    <w:rsid w:val="00A04185"/>
    <w:rsid w:val="00A04D65"/>
    <w:rsid w:val="00A04FB5"/>
    <w:rsid w:val="00A056E0"/>
    <w:rsid w:val="00A05EFD"/>
    <w:rsid w:val="00A06D47"/>
    <w:rsid w:val="00A0712A"/>
    <w:rsid w:val="00A071F4"/>
    <w:rsid w:val="00A0735D"/>
    <w:rsid w:val="00A103CB"/>
    <w:rsid w:val="00A11952"/>
    <w:rsid w:val="00A11AEC"/>
    <w:rsid w:val="00A1215A"/>
    <w:rsid w:val="00A122E5"/>
    <w:rsid w:val="00A139AB"/>
    <w:rsid w:val="00A13D19"/>
    <w:rsid w:val="00A13D84"/>
    <w:rsid w:val="00A146D5"/>
    <w:rsid w:val="00A147AC"/>
    <w:rsid w:val="00A157C8"/>
    <w:rsid w:val="00A15CD9"/>
    <w:rsid w:val="00A1608A"/>
    <w:rsid w:val="00A17569"/>
    <w:rsid w:val="00A206DB"/>
    <w:rsid w:val="00A20C5F"/>
    <w:rsid w:val="00A21003"/>
    <w:rsid w:val="00A2104F"/>
    <w:rsid w:val="00A219FE"/>
    <w:rsid w:val="00A22FD1"/>
    <w:rsid w:val="00A2317D"/>
    <w:rsid w:val="00A23819"/>
    <w:rsid w:val="00A23C75"/>
    <w:rsid w:val="00A23ECF"/>
    <w:rsid w:val="00A24430"/>
    <w:rsid w:val="00A24600"/>
    <w:rsid w:val="00A2607A"/>
    <w:rsid w:val="00A2784C"/>
    <w:rsid w:val="00A27F6F"/>
    <w:rsid w:val="00A27F87"/>
    <w:rsid w:val="00A30811"/>
    <w:rsid w:val="00A30D5E"/>
    <w:rsid w:val="00A31A8A"/>
    <w:rsid w:val="00A33451"/>
    <w:rsid w:val="00A33582"/>
    <w:rsid w:val="00A34260"/>
    <w:rsid w:val="00A346CC"/>
    <w:rsid w:val="00A3518C"/>
    <w:rsid w:val="00A35373"/>
    <w:rsid w:val="00A35443"/>
    <w:rsid w:val="00A35584"/>
    <w:rsid w:val="00A3561B"/>
    <w:rsid w:val="00A36093"/>
    <w:rsid w:val="00A373AE"/>
    <w:rsid w:val="00A373CF"/>
    <w:rsid w:val="00A40115"/>
    <w:rsid w:val="00A40502"/>
    <w:rsid w:val="00A40572"/>
    <w:rsid w:val="00A4071B"/>
    <w:rsid w:val="00A40943"/>
    <w:rsid w:val="00A41CC0"/>
    <w:rsid w:val="00A41D45"/>
    <w:rsid w:val="00A42EC5"/>
    <w:rsid w:val="00A43AA3"/>
    <w:rsid w:val="00A43CE7"/>
    <w:rsid w:val="00A43EC0"/>
    <w:rsid w:val="00A44649"/>
    <w:rsid w:val="00A46967"/>
    <w:rsid w:val="00A46B1A"/>
    <w:rsid w:val="00A47039"/>
    <w:rsid w:val="00A4720D"/>
    <w:rsid w:val="00A47277"/>
    <w:rsid w:val="00A47324"/>
    <w:rsid w:val="00A47B02"/>
    <w:rsid w:val="00A47D53"/>
    <w:rsid w:val="00A51FD7"/>
    <w:rsid w:val="00A52866"/>
    <w:rsid w:val="00A540B5"/>
    <w:rsid w:val="00A54553"/>
    <w:rsid w:val="00A551FF"/>
    <w:rsid w:val="00A55989"/>
    <w:rsid w:val="00A55C20"/>
    <w:rsid w:val="00A56BFB"/>
    <w:rsid w:val="00A56FC6"/>
    <w:rsid w:val="00A6091F"/>
    <w:rsid w:val="00A61809"/>
    <w:rsid w:val="00A622A0"/>
    <w:rsid w:val="00A62944"/>
    <w:rsid w:val="00A640E8"/>
    <w:rsid w:val="00A65743"/>
    <w:rsid w:val="00A65907"/>
    <w:rsid w:val="00A65E67"/>
    <w:rsid w:val="00A665F0"/>
    <w:rsid w:val="00A67059"/>
    <w:rsid w:val="00A673F8"/>
    <w:rsid w:val="00A6784C"/>
    <w:rsid w:val="00A70B50"/>
    <w:rsid w:val="00A70D64"/>
    <w:rsid w:val="00A71767"/>
    <w:rsid w:val="00A71FFE"/>
    <w:rsid w:val="00A720FE"/>
    <w:rsid w:val="00A723ED"/>
    <w:rsid w:val="00A724DA"/>
    <w:rsid w:val="00A72A27"/>
    <w:rsid w:val="00A730F3"/>
    <w:rsid w:val="00A732A3"/>
    <w:rsid w:val="00A73630"/>
    <w:rsid w:val="00A73FA0"/>
    <w:rsid w:val="00A746F8"/>
    <w:rsid w:val="00A75111"/>
    <w:rsid w:val="00A76208"/>
    <w:rsid w:val="00A7634A"/>
    <w:rsid w:val="00A7677C"/>
    <w:rsid w:val="00A76817"/>
    <w:rsid w:val="00A77608"/>
    <w:rsid w:val="00A7789D"/>
    <w:rsid w:val="00A779F6"/>
    <w:rsid w:val="00A80014"/>
    <w:rsid w:val="00A80582"/>
    <w:rsid w:val="00A80621"/>
    <w:rsid w:val="00A80A97"/>
    <w:rsid w:val="00A80C19"/>
    <w:rsid w:val="00A80CE2"/>
    <w:rsid w:val="00A818AB"/>
    <w:rsid w:val="00A81C88"/>
    <w:rsid w:val="00A8205B"/>
    <w:rsid w:val="00A825D9"/>
    <w:rsid w:val="00A825FB"/>
    <w:rsid w:val="00A82C86"/>
    <w:rsid w:val="00A82D97"/>
    <w:rsid w:val="00A834B6"/>
    <w:rsid w:val="00A83A9B"/>
    <w:rsid w:val="00A83EBF"/>
    <w:rsid w:val="00A84229"/>
    <w:rsid w:val="00A860C5"/>
    <w:rsid w:val="00A86D0D"/>
    <w:rsid w:val="00A87774"/>
    <w:rsid w:val="00A87826"/>
    <w:rsid w:val="00A90455"/>
    <w:rsid w:val="00A90845"/>
    <w:rsid w:val="00A90972"/>
    <w:rsid w:val="00A90BE0"/>
    <w:rsid w:val="00A91A10"/>
    <w:rsid w:val="00A9254F"/>
    <w:rsid w:val="00A932BB"/>
    <w:rsid w:val="00A935EA"/>
    <w:rsid w:val="00A94361"/>
    <w:rsid w:val="00A94C43"/>
    <w:rsid w:val="00A955A8"/>
    <w:rsid w:val="00A9637E"/>
    <w:rsid w:val="00A97503"/>
    <w:rsid w:val="00AA09C7"/>
    <w:rsid w:val="00AA0E56"/>
    <w:rsid w:val="00AA16C2"/>
    <w:rsid w:val="00AA39D4"/>
    <w:rsid w:val="00AA3C53"/>
    <w:rsid w:val="00AA4488"/>
    <w:rsid w:val="00AA51D8"/>
    <w:rsid w:val="00AA54E6"/>
    <w:rsid w:val="00AA5628"/>
    <w:rsid w:val="00AA64CD"/>
    <w:rsid w:val="00AA7418"/>
    <w:rsid w:val="00AA7AF1"/>
    <w:rsid w:val="00AB05F5"/>
    <w:rsid w:val="00AB15DF"/>
    <w:rsid w:val="00AB1BC2"/>
    <w:rsid w:val="00AB1FAF"/>
    <w:rsid w:val="00AB20A8"/>
    <w:rsid w:val="00AB26A9"/>
    <w:rsid w:val="00AB2EA1"/>
    <w:rsid w:val="00AB3DA5"/>
    <w:rsid w:val="00AB3ED6"/>
    <w:rsid w:val="00AB59DF"/>
    <w:rsid w:val="00AB6015"/>
    <w:rsid w:val="00AB67A9"/>
    <w:rsid w:val="00AB6A37"/>
    <w:rsid w:val="00AB6E08"/>
    <w:rsid w:val="00AB7284"/>
    <w:rsid w:val="00AB73E3"/>
    <w:rsid w:val="00AB7AE3"/>
    <w:rsid w:val="00AC0808"/>
    <w:rsid w:val="00AC088F"/>
    <w:rsid w:val="00AC090E"/>
    <w:rsid w:val="00AC10B4"/>
    <w:rsid w:val="00AC175D"/>
    <w:rsid w:val="00AC1842"/>
    <w:rsid w:val="00AC1E22"/>
    <w:rsid w:val="00AC344D"/>
    <w:rsid w:val="00AC370C"/>
    <w:rsid w:val="00AC3953"/>
    <w:rsid w:val="00AC42AF"/>
    <w:rsid w:val="00AC4BD1"/>
    <w:rsid w:val="00AC5334"/>
    <w:rsid w:val="00AC5F6F"/>
    <w:rsid w:val="00AC6092"/>
    <w:rsid w:val="00AC67C7"/>
    <w:rsid w:val="00AC7415"/>
    <w:rsid w:val="00AC7AE4"/>
    <w:rsid w:val="00AC7C42"/>
    <w:rsid w:val="00AD0876"/>
    <w:rsid w:val="00AD0C72"/>
    <w:rsid w:val="00AD0E97"/>
    <w:rsid w:val="00AD1645"/>
    <w:rsid w:val="00AD1A79"/>
    <w:rsid w:val="00AD215E"/>
    <w:rsid w:val="00AD337D"/>
    <w:rsid w:val="00AD3D98"/>
    <w:rsid w:val="00AD5468"/>
    <w:rsid w:val="00AD62A7"/>
    <w:rsid w:val="00AD66CD"/>
    <w:rsid w:val="00AD6729"/>
    <w:rsid w:val="00AD7E26"/>
    <w:rsid w:val="00AE0D55"/>
    <w:rsid w:val="00AE1723"/>
    <w:rsid w:val="00AE1B97"/>
    <w:rsid w:val="00AE22D4"/>
    <w:rsid w:val="00AE2FC9"/>
    <w:rsid w:val="00AE336B"/>
    <w:rsid w:val="00AE3CA1"/>
    <w:rsid w:val="00AE5315"/>
    <w:rsid w:val="00AE543D"/>
    <w:rsid w:val="00AE59E8"/>
    <w:rsid w:val="00AE5F86"/>
    <w:rsid w:val="00AE6455"/>
    <w:rsid w:val="00AE7708"/>
    <w:rsid w:val="00AE7A98"/>
    <w:rsid w:val="00AF2046"/>
    <w:rsid w:val="00AF4AA4"/>
    <w:rsid w:val="00AF4BD4"/>
    <w:rsid w:val="00AF51DA"/>
    <w:rsid w:val="00AF5C2A"/>
    <w:rsid w:val="00AF6870"/>
    <w:rsid w:val="00AF6F5B"/>
    <w:rsid w:val="00AF775C"/>
    <w:rsid w:val="00AF79D9"/>
    <w:rsid w:val="00AF7A7B"/>
    <w:rsid w:val="00AF7BBC"/>
    <w:rsid w:val="00B0052A"/>
    <w:rsid w:val="00B008BB"/>
    <w:rsid w:val="00B01704"/>
    <w:rsid w:val="00B01DB7"/>
    <w:rsid w:val="00B0207A"/>
    <w:rsid w:val="00B029CC"/>
    <w:rsid w:val="00B0363B"/>
    <w:rsid w:val="00B04B95"/>
    <w:rsid w:val="00B04F89"/>
    <w:rsid w:val="00B05186"/>
    <w:rsid w:val="00B05999"/>
    <w:rsid w:val="00B06E71"/>
    <w:rsid w:val="00B0701A"/>
    <w:rsid w:val="00B07DF8"/>
    <w:rsid w:val="00B10007"/>
    <w:rsid w:val="00B1007D"/>
    <w:rsid w:val="00B10BDE"/>
    <w:rsid w:val="00B10D3E"/>
    <w:rsid w:val="00B1125E"/>
    <w:rsid w:val="00B112BE"/>
    <w:rsid w:val="00B11535"/>
    <w:rsid w:val="00B11FE6"/>
    <w:rsid w:val="00B126FB"/>
    <w:rsid w:val="00B1285F"/>
    <w:rsid w:val="00B12CD6"/>
    <w:rsid w:val="00B132DC"/>
    <w:rsid w:val="00B13422"/>
    <w:rsid w:val="00B13C98"/>
    <w:rsid w:val="00B1422C"/>
    <w:rsid w:val="00B14830"/>
    <w:rsid w:val="00B150F6"/>
    <w:rsid w:val="00B1535B"/>
    <w:rsid w:val="00B1545C"/>
    <w:rsid w:val="00B15DEB"/>
    <w:rsid w:val="00B16729"/>
    <w:rsid w:val="00B17003"/>
    <w:rsid w:val="00B179F9"/>
    <w:rsid w:val="00B17E9D"/>
    <w:rsid w:val="00B17F58"/>
    <w:rsid w:val="00B206A0"/>
    <w:rsid w:val="00B20738"/>
    <w:rsid w:val="00B212B1"/>
    <w:rsid w:val="00B22503"/>
    <w:rsid w:val="00B22BFA"/>
    <w:rsid w:val="00B22DFE"/>
    <w:rsid w:val="00B22E79"/>
    <w:rsid w:val="00B22EEB"/>
    <w:rsid w:val="00B23594"/>
    <w:rsid w:val="00B23A37"/>
    <w:rsid w:val="00B2409E"/>
    <w:rsid w:val="00B242AA"/>
    <w:rsid w:val="00B25D4B"/>
    <w:rsid w:val="00B2627E"/>
    <w:rsid w:val="00B266D6"/>
    <w:rsid w:val="00B2695E"/>
    <w:rsid w:val="00B26DB8"/>
    <w:rsid w:val="00B279E1"/>
    <w:rsid w:val="00B30CA8"/>
    <w:rsid w:val="00B314A1"/>
    <w:rsid w:val="00B317B4"/>
    <w:rsid w:val="00B325E7"/>
    <w:rsid w:val="00B32699"/>
    <w:rsid w:val="00B3369F"/>
    <w:rsid w:val="00B33CD1"/>
    <w:rsid w:val="00B36E32"/>
    <w:rsid w:val="00B379A2"/>
    <w:rsid w:val="00B40E5D"/>
    <w:rsid w:val="00B417D4"/>
    <w:rsid w:val="00B41FB2"/>
    <w:rsid w:val="00B4208D"/>
    <w:rsid w:val="00B421C0"/>
    <w:rsid w:val="00B434C1"/>
    <w:rsid w:val="00B435A8"/>
    <w:rsid w:val="00B437D5"/>
    <w:rsid w:val="00B43EBB"/>
    <w:rsid w:val="00B44B6D"/>
    <w:rsid w:val="00B45AE5"/>
    <w:rsid w:val="00B46552"/>
    <w:rsid w:val="00B4724D"/>
    <w:rsid w:val="00B47789"/>
    <w:rsid w:val="00B47D3B"/>
    <w:rsid w:val="00B50059"/>
    <w:rsid w:val="00B50866"/>
    <w:rsid w:val="00B50E45"/>
    <w:rsid w:val="00B51ED8"/>
    <w:rsid w:val="00B51EED"/>
    <w:rsid w:val="00B522FD"/>
    <w:rsid w:val="00B52B5E"/>
    <w:rsid w:val="00B53761"/>
    <w:rsid w:val="00B5496F"/>
    <w:rsid w:val="00B549D8"/>
    <w:rsid w:val="00B55E75"/>
    <w:rsid w:val="00B5612F"/>
    <w:rsid w:val="00B56B71"/>
    <w:rsid w:val="00B57B3E"/>
    <w:rsid w:val="00B57B4B"/>
    <w:rsid w:val="00B60E1E"/>
    <w:rsid w:val="00B6200C"/>
    <w:rsid w:val="00B62300"/>
    <w:rsid w:val="00B62836"/>
    <w:rsid w:val="00B628DD"/>
    <w:rsid w:val="00B62A25"/>
    <w:rsid w:val="00B62E22"/>
    <w:rsid w:val="00B64329"/>
    <w:rsid w:val="00B66463"/>
    <w:rsid w:val="00B667BA"/>
    <w:rsid w:val="00B66820"/>
    <w:rsid w:val="00B6726B"/>
    <w:rsid w:val="00B67BA5"/>
    <w:rsid w:val="00B67BAF"/>
    <w:rsid w:val="00B67E50"/>
    <w:rsid w:val="00B70B24"/>
    <w:rsid w:val="00B70B5D"/>
    <w:rsid w:val="00B71105"/>
    <w:rsid w:val="00B712DA"/>
    <w:rsid w:val="00B71392"/>
    <w:rsid w:val="00B71686"/>
    <w:rsid w:val="00B71AEF"/>
    <w:rsid w:val="00B71ECE"/>
    <w:rsid w:val="00B72468"/>
    <w:rsid w:val="00B7293D"/>
    <w:rsid w:val="00B73D0B"/>
    <w:rsid w:val="00B73F47"/>
    <w:rsid w:val="00B7444D"/>
    <w:rsid w:val="00B74DD7"/>
    <w:rsid w:val="00B7513C"/>
    <w:rsid w:val="00B753BC"/>
    <w:rsid w:val="00B75D19"/>
    <w:rsid w:val="00B7624A"/>
    <w:rsid w:val="00B76672"/>
    <w:rsid w:val="00B77B7E"/>
    <w:rsid w:val="00B8003E"/>
    <w:rsid w:val="00B805E9"/>
    <w:rsid w:val="00B81270"/>
    <w:rsid w:val="00B81379"/>
    <w:rsid w:val="00B814B1"/>
    <w:rsid w:val="00B81C49"/>
    <w:rsid w:val="00B822F5"/>
    <w:rsid w:val="00B8250C"/>
    <w:rsid w:val="00B82697"/>
    <w:rsid w:val="00B82DFE"/>
    <w:rsid w:val="00B835A0"/>
    <w:rsid w:val="00B83DEF"/>
    <w:rsid w:val="00B84D60"/>
    <w:rsid w:val="00B84DE0"/>
    <w:rsid w:val="00B850C1"/>
    <w:rsid w:val="00B86818"/>
    <w:rsid w:val="00B86FDF"/>
    <w:rsid w:val="00B9017A"/>
    <w:rsid w:val="00B91253"/>
    <w:rsid w:val="00B9191E"/>
    <w:rsid w:val="00B9195F"/>
    <w:rsid w:val="00B928BC"/>
    <w:rsid w:val="00B93469"/>
    <w:rsid w:val="00B93EED"/>
    <w:rsid w:val="00B9448B"/>
    <w:rsid w:val="00B94C87"/>
    <w:rsid w:val="00B95C49"/>
    <w:rsid w:val="00B96178"/>
    <w:rsid w:val="00B967E7"/>
    <w:rsid w:val="00B96FF1"/>
    <w:rsid w:val="00B97279"/>
    <w:rsid w:val="00B97C92"/>
    <w:rsid w:val="00BA09D8"/>
    <w:rsid w:val="00BA0F3C"/>
    <w:rsid w:val="00BA1012"/>
    <w:rsid w:val="00BA14B5"/>
    <w:rsid w:val="00BA24E6"/>
    <w:rsid w:val="00BA3574"/>
    <w:rsid w:val="00BA4141"/>
    <w:rsid w:val="00BA427D"/>
    <w:rsid w:val="00BA4549"/>
    <w:rsid w:val="00BA4FED"/>
    <w:rsid w:val="00BA506B"/>
    <w:rsid w:val="00BA543E"/>
    <w:rsid w:val="00BA54AB"/>
    <w:rsid w:val="00BA58EC"/>
    <w:rsid w:val="00BA58FD"/>
    <w:rsid w:val="00BA59AD"/>
    <w:rsid w:val="00BA5B4C"/>
    <w:rsid w:val="00BA5C71"/>
    <w:rsid w:val="00BA704D"/>
    <w:rsid w:val="00BA76AD"/>
    <w:rsid w:val="00BA7B8D"/>
    <w:rsid w:val="00BB04BE"/>
    <w:rsid w:val="00BB0A7D"/>
    <w:rsid w:val="00BB12CE"/>
    <w:rsid w:val="00BB2DB2"/>
    <w:rsid w:val="00BB3001"/>
    <w:rsid w:val="00BB3382"/>
    <w:rsid w:val="00BB4782"/>
    <w:rsid w:val="00BB4E23"/>
    <w:rsid w:val="00BB50BE"/>
    <w:rsid w:val="00BB5835"/>
    <w:rsid w:val="00BB5B19"/>
    <w:rsid w:val="00BB625E"/>
    <w:rsid w:val="00BB6D22"/>
    <w:rsid w:val="00BB7323"/>
    <w:rsid w:val="00BC2670"/>
    <w:rsid w:val="00BC334E"/>
    <w:rsid w:val="00BC3BA7"/>
    <w:rsid w:val="00BC3E5F"/>
    <w:rsid w:val="00BC5385"/>
    <w:rsid w:val="00BC56EF"/>
    <w:rsid w:val="00BC5AC5"/>
    <w:rsid w:val="00BC5B7B"/>
    <w:rsid w:val="00BC660B"/>
    <w:rsid w:val="00BC6B92"/>
    <w:rsid w:val="00BC7192"/>
    <w:rsid w:val="00BC74B6"/>
    <w:rsid w:val="00BC758C"/>
    <w:rsid w:val="00BC7A68"/>
    <w:rsid w:val="00BD00DC"/>
    <w:rsid w:val="00BD08F5"/>
    <w:rsid w:val="00BD0C61"/>
    <w:rsid w:val="00BD0F96"/>
    <w:rsid w:val="00BD1F61"/>
    <w:rsid w:val="00BD2383"/>
    <w:rsid w:val="00BD2769"/>
    <w:rsid w:val="00BD2894"/>
    <w:rsid w:val="00BD2CA4"/>
    <w:rsid w:val="00BD2E65"/>
    <w:rsid w:val="00BD2F79"/>
    <w:rsid w:val="00BD3D1F"/>
    <w:rsid w:val="00BD4362"/>
    <w:rsid w:val="00BD43B2"/>
    <w:rsid w:val="00BD476B"/>
    <w:rsid w:val="00BD5198"/>
    <w:rsid w:val="00BD59D1"/>
    <w:rsid w:val="00BD5E4A"/>
    <w:rsid w:val="00BD62CB"/>
    <w:rsid w:val="00BE0023"/>
    <w:rsid w:val="00BE0053"/>
    <w:rsid w:val="00BE0859"/>
    <w:rsid w:val="00BE128B"/>
    <w:rsid w:val="00BE17E4"/>
    <w:rsid w:val="00BE28CF"/>
    <w:rsid w:val="00BE30A8"/>
    <w:rsid w:val="00BE3692"/>
    <w:rsid w:val="00BE3724"/>
    <w:rsid w:val="00BE39C4"/>
    <w:rsid w:val="00BE3B89"/>
    <w:rsid w:val="00BE43F1"/>
    <w:rsid w:val="00BE4A1D"/>
    <w:rsid w:val="00BE5348"/>
    <w:rsid w:val="00BE60B3"/>
    <w:rsid w:val="00BE75AF"/>
    <w:rsid w:val="00BF078F"/>
    <w:rsid w:val="00BF1EB5"/>
    <w:rsid w:val="00BF1EFB"/>
    <w:rsid w:val="00BF4187"/>
    <w:rsid w:val="00BF5440"/>
    <w:rsid w:val="00BF696C"/>
    <w:rsid w:val="00BF7C24"/>
    <w:rsid w:val="00C00061"/>
    <w:rsid w:val="00C008E1"/>
    <w:rsid w:val="00C01C32"/>
    <w:rsid w:val="00C02018"/>
    <w:rsid w:val="00C02105"/>
    <w:rsid w:val="00C02C75"/>
    <w:rsid w:val="00C032E9"/>
    <w:rsid w:val="00C04946"/>
    <w:rsid w:val="00C05936"/>
    <w:rsid w:val="00C06AB3"/>
    <w:rsid w:val="00C06CF0"/>
    <w:rsid w:val="00C07240"/>
    <w:rsid w:val="00C100D8"/>
    <w:rsid w:val="00C10473"/>
    <w:rsid w:val="00C109C9"/>
    <w:rsid w:val="00C10C7F"/>
    <w:rsid w:val="00C114C1"/>
    <w:rsid w:val="00C12823"/>
    <w:rsid w:val="00C1291B"/>
    <w:rsid w:val="00C1301D"/>
    <w:rsid w:val="00C135AA"/>
    <w:rsid w:val="00C151F5"/>
    <w:rsid w:val="00C159D7"/>
    <w:rsid w:val="00C15A3E"/>
    <w:rsid w:val="00C16B18"/>
    <w:rsid w:val="00C171F2"/>
    <w:rsid w:val="00C17FAA"/>
    <w:rsid w:val="00C20256"/>
    <w:rsid w:val="00C20512"/>
    <w:rsid w:val="00C20A0C"/>
    <w:rsid w:val="00C21A04"/>
    <w:rsid w:val="00C220EB"/>
    <w:rsid w:val="00C2234E"/>
    <w:rsid w:val="00C22D1E"/>
    <w:rsid w:val="00C22FEB"/>
    <w:rsid w:val="00C23191"/>
    <w:rsid w:val="00C231CC"/>
    <w:rsid w:val="00C24160"/>
    <w:rsid w:val="00C243D6"/>
    <w:rsid w:val="00C24709"/>
    <w:rsid w:val="00C25FA0"/>
    <w:rsid w:val="00C2678E"/>
    <w:rsid w:val="00C269AF"/>
    <w:rsid w:val="00C26C8D"/>
    <w:rsid w:val="00C27207"/>
    <w:rsid w:val="00C27C49"/>
    <w:rsid w:val="00C27CF0"/>
    <w:rsid w:val="00C31B05"/>
    <w:rsid w:val="00C32366"/>
    <w:rsid w:val="00C33147"/>
    <w:rsid w:val="00C33C5F"/>
    <w:rsid w:val="00C35172"/>
    <w:rsid w:val="00C358B1"/>
    <w:rsid w:val="00C36688"/>
    <w:rsid w:val="00C3673B"/>
    <w:rsid w:val="00C377FE"/>
    <w:rsid w:val="00C37CBF"/>
    <w:rsid w:val="00C40ACE"/>
    <w:rsid w:val="00C40AE0"/>
    <w:rsid w:val="00C4214B"/>
    <w:rsid w:val="00C421DC"/>
    <w:rsid w:val="00C42BCA"/>
    <w:rsid w:val="00C43011"/>
    <w:rsid w:val="00C442FA"/>
    <w:rsid w:val="00C44448"/>
    <w:rsid w:val="00C445CC"/>
    <w:rsid w:val="00C457D7"/>
    <w:rsid w:val="00C47923"/>
    <w:rsid w:val="00C50179"/>
    <w:rsid w:val="00C50468"/>
    <w:rsid w:val="00C508F8"/>
    <w:rsid w:val="00C50AA0"/>
    <w:rsid w:val="00C512AF"/>
    <w:rsid w:val="00C51565"/>
    <w:rsid w:val="00C515CA"/>
    <w:rsid w:val="00C51FA9"/>
    <w:rsid w:val="00C5279C"/>
    <w:rsid w:val="00C53498"/>
    <w:rsid w:val="00C5384C"/>
    <w:rsid w:val="00C53E20"/>
    <w:rsid w:val="00C541E7"/>
    <w:rsid w:val="00C55B1D"/>
    <w:rsid w:val="00C56284"/>
    <w:rsid w:val="00C56C45"/>
    <w:rsid w:val="00C56F08"/>
    <w:rsid w:val="00C56F2F"/>
    <w:rsid w:val="00C60DA0"/>
    <w:rsid w:val="00C61182"/>
    <w:rsid w:val="00C61AE2"/>
    <w:rsid w:val="00C62C15"/>
    <w:rsid w:val="00C63222"/>
    <w:rsid w:val="00C639CB"/>
    <w:rsid w:val="00C63D6C"/>
    <w:rsid w:val="00C640DC"/>
    <w:rsid w:val="00C64DB9"/>
    <w:rsid w:val="00C667CF"/>
    <w:rsid w:val="00C66891"/>
    <w:rsid w:val="00C66C5D"/>
    <w:rsid w:val="00C67653"/>
    <w:rsid w:val="00C7014C"/>
    <w:rsid w:val="00C70183"/>
    <w:rsid w:val="00C705C6"/>
    <w:rsid w:val="00C70C87"/>
    <w:rsid w:val="00C7105F"/>
    <w:rsid w:val="00C71757"/>
    <w:rsid w:val="00C71C78"/>
    <w:rsid w:val="00C72B48"/>
    <w:rsid w:val="00C73880"/>
    <w:rsid w:val="00C748D0"/>
    <w:rsid w:val="00C74D1E"/>
    <w:rsid w:val="00C75AA7"/>
    <w:rsid w:val="00C76651"/>
    <w:rsid w:val="00C76C65"/>
    <w:rsid w:val="00C7739A"/>
    <w:rsid w:val="00C80C10"/>
    <w:rsid w:val="00C80E08"/>
    <w:rsid w:val="00C80FEE"/>
    <w:rsid w:val="00C81331"/>
    <w:rsid w:val="00C81522"/>
    <w:rsid w:val="00C81575"/>
    <w:rsid w:val="00C815D9"/>
    <w:rsid w:val="00C81C14"/>
    <w:rsid w:val="00C81CD2"/>
    <w:rsid w:val="00C81D7C"/>
    <w:rsid w:val="00C8323B"/>
    <w:rsid w:val="00C833BA"/>
    <w:rsid w:val="00C83E4E"/>
    <w:rsid w:val="00C84BD9"/>
    <w:rsid w:val="00C86636"/>
    <w:rsid w:val="00C8671F"/>
    <w:rsid w:val="00C86B45"/>
    <w:rsid w:val="00C86B7C"/>
    <w:rsid w:val="00C879C4"/>
    <w:rsid w:val="00C87BFD"/>
    <w:rsid w:val="00C9095E"/>
    <w:rsid w:val="00C91079"/>
    <w:rsid w:val="00C9154F"/>
    <w:rsid w:val="00C91B7F"/>
    <w:rsid w:val="00C92366"/>
    <w:rsid w:val="00C92D39"/>
    <w:rsid w:val="00C92DE5"/>
    <w:rsid w:val="00C9342A"/>
    <w:rsid w:val="00C94185"/>
    <w:rsid w:val="00C9433F"/>
    <w:rsid w:val="00C94853"/>
    <w:rsid w:val="00C95982"/>
    <w:rsid w:val="00C962F0"/>
    <w:rsid w:val="00C966FA"/>
    <w:rsid w:val="00C96CF8"/>
    <w:rsid w:val="00C97812"/>
    <w:rsid w:val="00C979F9"/>
    <w:rsid w:val="00CA0AB7"/>
    <w:rsid w:val="00CA1159"/>
    <w:rsid w:val="00CA138C"/>
    <w:rsid w:val="00CA18DA"/>
    <w:rsid w:val="00CA407E"/>
    <w:rsid w:val="00CA49F5"/>
    <w:rsid w:val="00CA4E01"/>
    <w:rsid w:val="00CA6529"/>
    <w:rsid w:val="00CA71D3"/>
    <w:rsid w:val="00CA72BB"/>
    <w:rsid w:val="00CA7B44"/>
    <w:rsid w:val="00CB0174"/>
    <w:rsid w:val="00CB0378"/>
    <w:rsid w:val="00CB0EAD"/>
    <w:rsid w:val="00CB16A7"/>
    <w:rsid w:val="00CB1712"/>
    <w:rsid w:val="00CB1AE8"/>
    <w:rsid w:val="00CB2E7F"/>
    <w:rsid w:val="00CB2F4E"/>
    <w:rsid w:val="00CB3E71"/>
    <w:rsid w:val="00CB5830"/>
    <w:rsid w:val="00CB5A98"/>
    <w:rsid w:val="00CB611F"/>
    <w:rsid w:val="00CB6351"/>
    <w:rsid w:val="00CB68F5"/>
    <w:rsid w:val="00CB6BF5"/>
    <w:rsid w:val="00CB6E92"/>
    <w:rsid w:val="00CB711E"/>
    <w:rsid w:val="00CB77BE"/>
    <w:rsid w:val="00CC02F7"/>
    <w:rsid w:val="00CC039E"/>
    <w:rsid w:val="00CC0A24"/>
    <w:rsid w:val="00CC1311"/>
    <w:rsid w:val="00CC177A"/>
    <w:rsid w:val="00CC1D46"/>
    <w:rsid w:val="00CC2794"/>
    <w:rsid w:val="00CC2FE1"/>
    <w:rsid w:val="00CC3313"/>
    <w:rsid w:val="00CC43A0"/>
    <w:rsid w:val="00CC49AA"/>
    <w:rsid w:val="00CC60C4"/>
    <w:rsid w:val="00CC62E4"/>
    <w:rsid w:val="00CC6983"/>
    <w:rsid w:val="00CC6BA3"/>
    <w:rsid w:val="00CC6FA2"/>
    <w:rsid w:val="00CC77A4"/>
    <w:rsid w:val="00CC7AF7"/>
    <w:rsid w:val="00CD0476"/>
    <w:rsid w:val="00CD0B16"/>
    <w:rsid w:val="00CD12E1"/>
    <w:rsid w:val="00CD34CF"/>
    <w:rsid w:val="00CD41C1"/>
    <w:rsid w:val="00CD4622"/>
    <w:rsid w:val="00CD4A18"/>
    <w:rsid w:val="00CD4F8E"/>
    <w:rsid w:val="00CD504F"/>
    <w:rsid w:val="00CD5454"/>
    <w:rsid w:val="00CD5BC1"/>
    <w:rsid w:val="00CD5E46"/>
    <w:rsid w:val="00CD6453"/>
    <w:rsid w:val="00CD6B0C"/>
    <w:rsid w:val="00CD75E7"/>
    <w:rsid w:val="00CE0393"/>
    <w:rsid w:val="00CE17A8"/>
    <w:rsid w:val="00CE1BE4"/>
    <w:rsid w:val="00CE1F14"/>
    <w:rsid w:val="00CE29DD"/>
    <w:rsid w:val="00CE33B3"/>
    <w:rsid w:val="00CE4DD6"/>
    <w:rsid w:val="00CE4FAA"/>
    <w:rsid w:val="00CE56CB"/>
    <w:rsid w:val="00CE6814"/>
    <w:rsid w:val="00CE6844"/>
    <w:rsid w:val="00CE7671"/>
    <w:rsid w:val="00CF0358"/>
    <w:rsid w:val="00CF0B2A"/>
    <w:rsid w:val="00CF0FF2"/>
    <w:rsid w:val="00CF26A8"/>
    <w:rsid w:val="00CF2A11"/>
    <w:rsid w:val="00CF2D74"/>
    <w:rsid w:val="00CF440A"/>
    <w:rsid w:val="00CF460F"/>
    <w:rsid w:val="00CF5063"/>
    <w:rsid w:val="00CF68A9"/>
    <w:rsid w:val="00CF7279"/>
    <w:rsid w:val="00CF76A8"/>
    <w:rsid w:val="00CF7B4A"/>
    <w:rsid w:val="00D00303"/>
    <w:rsid w:val="00D00ABB"/>
    <w:rsid w:val="00D028EB"/>
    <w:rsid w:val="00D03BB4"/>
    <w:rsid w:val="00D045C0"/>
    <w:rsid w:val="00D04616"/>
    <w:rsid w:val="00D04AE7"/>
    <w:rsid w:val="00D056F2"/>
    <w:rsid w:val="00D05DD4"/>
    <w:rsid w:val="00D0627F"/>
    <w:rsid w:val="00D0644D"/>
    <w:rsid w:val="00D070E6"/>
    <w:rsid w:val="00D07660"/>
    <w:rsid w:val="00D078E4"/>
    <w:rsid w:val="00D110D2"/>
    <w:rsid w:val="00D11314"/>
    <w:rsid w:val="00D115AD"/>
    <w:rsid w:val="00D11B3E"/>
    <w:rsid w:val="00D11C21"/>
    <w:rsid w:val="00D11D0B"/>
    <w:rsid w:val="00D13609"/>
    <w:rsid w:val="00D13CB8"/>
    <w:rsid w:val="00D14840"/>
    <w:rsid w:val="00D15F0C"/>
    <w:rsid w:val="00D16DEA"/>
    <w:rsid w:val="00D16F16"/>
    <w:rsid w:val="00D17268"/>
    <w:rsid w:val="00D177B6"/>
    <w:rsid w:val="00D1792E"/>
    <w:rsid w:val="00D218B4"/>
    <w:rsid w:val="00D21B3F"/>
    <w:rsid w:val="00D221A4"/>
    <w:rsid w:val="00D22419"/>
    <w:rsid w:val="00D23536"/>
    <w:rsid w:val="00D23AB9"/>
    <w:rsid w:val="00D2589B"/>
    <w:rsid w:val="00D27055"/>
    <w:rsid w:val="00D270F1"/>
    <w:rsid w:val="00D278BE"/>
    <w:rsid w:val="00D27EE9"/>
    <w:rsid w:val="00D30749"/>
    <w:rsid w:val="00D30C7C"/>
    <w:rsid w:val="00D3136B"/>
    <w:rsid w:val="00D31455"/>
    <w:rsid w:val="00D31585"/>
    <w:rsid w:val="00D318D3"/>
    <w:rsid w:val="00D31D94"/>
    <w:rsid w:val="00D31E95"/>
    <w:rsid w:val="00D321D0"/>
    <w:rsid w:val="00D322A7"/>
    <w:rsid w:val="00D32B30"/>
    <w:rsid w:val="00D32BF3"/>
    <w:rsid w:val="00D33097"/>
    <w:rsid w:val="00D33ACF"/>
    <w:rsid w:val="00D33E24"/>
    <w:rsid w:val="00D34BD5"/>
    <w:rsid w:val="00D34DCE"/>
    <w:rsid w:val="00D35FCA"/>
    <w:rsid w:val="00D36122"/>
    <w:rsid w:val="00D36814"/>
    <w:rsid w:val="00D37A44"/>
    <w:rsid w:val="00D37F88"/>
    <w:rsid w:val="00D411A4"/>
    <w:rsid w:val="00D422B6"/>
    <w:rsid w:val="00D425E5"/>
    <w:rsid w:val="00D426E6"/>
    <w:rsid w:val="00D43440"/>
    <w:rsid w:val="00D434AF"/>
    <w:rsid w:val="00D457DA"/>
    <w:rsid w:val="00D4588E"/>
    <w:rsid w:val="00D45F61"/>
    <w:rsid w:val="00D4604F"/>
    <w:rsid w:val="00D46113"/>
    <w:rsid w:val="00D46878"/>
    <w:rsid w:val="00D47516"/>
    <w:rsid w:val="00D47CC1"/>
    <w:rsid w:val="00D5026F"/>
    <w:rsid w:val="00D51945"/>
    <w:rsid w:val="00D51F64"/>
    <w:rsid w:val="00D52159"/>
    <w:rsid w:val="00D522C2"/>
    <w:rsid w:val="00D524B3"/>
    <w:rsid w:val="00D52963"/>
    <w:rsid w:val="00D52B31"/>
    <w:rsid w:val="00D52CD9"/>
    <w:rsid w:val="00D535FA"/>
    <w:rsid w:val="00D53BAC"/>
    <w:rsid w:val="00D53E59"/>
    <w:rsid w:val="00D541EA"/>
    <w:rsid w:val="00D54701"/>
    <w:rsid w:val="00D5485A"/>
    <w:rsid w:val="00D54BA6"/>
    <w:rsid w:val="00D54E97"/>
    <w:rsid w:val="00D55D0D"/>
    <w:rsid w:val="00D56366"/>
    <w:rsid w:val="00D5684D"/>
    <w:rsid w:val="00D56BE9"/>
    <w:rsid w:val="00D5730E"/>
    <w:rsid w:val="00D579C1"/>
    <w:rsid w:val="00D60B37"/>
    <w:rsid w:val="00D6136B"/>
    <w:rsid w:val="00D61E2D"/>
    <w:rsid w:val="00D61FE3"/>
    <w:rsid w:val="00D6287F"/>
    <w:rsid w:val="00D62DDE"/>
    <w:rsid w:val="00D64813"/>
    <w:rsid w:val="00D64D74"/>
    <w:rsid w:val="00D6509D"/>
    <w:rsid w:val="00D65272"/>
    <w:rsid w:val="00D65A5E"/>
    <w:rsid w:val="00D65CDA"/>
    <w:rsid w:val="00D6774F"/>
    <w:rsid w:val="00D67918"/>
    <w:rsid w:val="00D705F1"/>
    <w:rsid w:val="00D71225"/>
    <w:rsid w:val="00D7157E"/>
    <w:rsid w:val="00D716F9"/>
    <w:rsid w:val="00D727EC"/>
    <w:rsid w:val="00D72DE7"/>
    <w:rsid w:val="00D72DF0"/>
    <w:rsid w:val="00D73121"/>
    <w:rsid w:val="00D73D5C"/>
    <w:rsid w:val="00D73DB9"/>
    <w:rsid w:val="00D73FCB"/>
    <w:rsid w:val="00D74056"/>
    <w:rsid w:val="00D740CF"/>
    <w:rsid w:val="00D744DD"/>
    <w:rsid w:val="00D748BA"/>
    <w:rsid w:val="00D74B00"/>
    <w:rsid w:val="00D74E90"/>
    <w:rsid w:val="00D75927"/>
    <w:rsid w:val="00D769E2"/>
    <w:rsid w:val="00D76B00"/>
    <w:rsid w:val="00D76D1D"/>
    <w:rsid w:val="00D775FC"/>
    <w:rsid w:val="00D776C6"/>
    <w:rsid w:val="00D80A17"/>
    <w:rsid w:val="00D824EE"/>
    <w:rsid w:val="00D826F4"/>
    <w:rsid w:val="00D82E26"/>
    <w:rsid w:val="00D8343B"/>
    <w:rsid w:val="00D83440"/>
    <w:rsid w:val="00D834E7"/>
    <w:rsid w:val="00D85751"/>
    <w:rsid w:val="00D857C8"/>
    <w:rsid w:val="00D85925"/>
    <w:rsid w:val="00D8668A"/>
    <w:rsid w:val="00D867ED"/>
    <w:rsid w:val="00D87208"/>
    <w:rsid w:val="00D908B5"/>
    <w:rsid w:val="00D90F44"/>
    <w:rsid w:val="00D9181B"/>
    <w:rsid w:val="00D918FB"/>
    <w:rsid w:val="00D91B3A"/>
    <w:rsid w:val="00D92343"/>
    <w:rsid w:val="00D92543"/>
    <w:rsid w:val="00D9269B"/>
    <w:rsid w:val="00D927DB"/>
    <w:rsid w:val="00D92EC1"/>
    <w:rsid w:val="00D935B1"/>
    <w:rsid w:val="00D93ABD"/>
    <w:rsid w:val="00D93E34"/>
    <w:rsid w:val="00D93F07"/>
    <w:rsid w:val="00D94229"/>
    <w:rsid w:val="00D94D36"/>
    <w:rsid w:val="00D95DBB"/>
    <w:rsid w:val="00D95E55"/>
    <w:rsid w:val="00D96024"/>
    <w:rsid w:val="00D96F1C"/>
    <w:rsid w:val="00D97186"/>
    <w:rsid w:val="00DA0ACE"/>
    <w:rsid w:val="00DA2888"/>
    <w:rsid w:val="00DA2890"/>
    <w:rsid w:val="00DA3A5B"/>
    <w:rsid w:val="00DA3A67"/>
    <w:rsid w:val="00DA3F9B"/>
    <w:rsid w:val="00DA60F7"/>
    <w:rsid w:val="00DA6D7B"/>
    <w:rsid w:val="00DB0D28"/>
    <w:rsid w:val="00DB12B5"/>
    <w:rsid w:val="00DB1370"/>
    <w:rsid w:val="00DB2143"/>
    <w:rsid w:val="00DB21A3"/>
    <w:rsid w:val="00DB249B"/>
    <w:rsid w:val="00DB2504"/>
    <w:rsid w:val="00DB25CD"/>
    <w:rsid w:val="00DB3842"/>
    <w:rsid w:val="00DB3ECB"/>
    <w:rsid w:val="00DB4E03"/>
    <w:rsid w:val="00DB6E2F"/>
    <w:rsid w:val="00DB6EBD"/>
    <w:rsid w:val="00DB7365"/>
    <w:rsid w:val="00DB794D"/>
    <w:rsid w:val="00DC01F6"/>
    <w:rsid w:val="00DC0E84"/>
    <w:rsid w:val="00DC17EC"/>
    <w:rsid w:val="00DC2B65"/>
    <w:rsid w:val="00DC2DF0"/>
    <w:rsid w:val="00DC3128"/>
    <w:rsid w:val="00DC327E"/>
    <w:rsid w:val="00DC41ED"/>
    <w:rsid w:val="00DC4658"/>
    <w:rsid w:val="00DC4900"/>
    <w:rsid w:val="00DC4941"/>
    <w:rsid w:val="00DC56B7"/>
    <w:rsid w:val="00DC576F"/>
    <w:rsid w:val="00DC6220"/>
    <w:rsid w:val="00DC6D30"/>
    <w:rsid w:val="00DC779B"/>
    <w:rsid w:val="00DC7971"/>
    <w:rsid w:val="00DC7F49"/>
    <w:rsid w:val="00DD0DCC"/>
    <w:rsid w:val="00DD1712"/>
    <w:rsid w:val="00DD1C67"/>
    <w:rsid w:val="00DD2495"/>
    <w:rsid w:val="00DD26DC"/>
    <w:rsid w:val="00DD2949"/>
    <w:rsid w:val="00DD2BE5"/>
    <w:rsid w:val="00DD2CEF"/>
    <w:rsid w:val="00DD3573"/>
    <w:rsid w:val="00DD4340"/>
    <w:rsid w:val="00DD4685"/>
    <w:rsid w:val="00DD5C28"/>
    <w:rsid w:val="00DD5CB1"/>
    <w:rsid w:val="00DD6027"/>
    <w:rsid w:val="00DD639E"/>
    <w:rsid w:val="00DD6802"/>
    <w:rsid w:val="00DD6C25"/>
    <w:rsid w:val="00DD7858"/>
    <w:rsid w:val="00DE0942"/>
    <w:rsid w:val="00DE1993"/>
    <w:rsid w:val="00DE21F3"/>
    <w:rsid w:val="00DE24F6"/>
    <w:rsid w:val="00DE29EA"/>
    <w:rsid w:val="00DE41F0"/>
    <w:rsid w:val="00DE4D8C"/>
    <w:rsid w:val="00DE58D5"/>
    <w:rsid w:val="00DF0691"/>
    <w:rsid w:val="00DF0CC6"/>
    <w:rsid w:val="00DF1A1C"/>
    <w:rsid w:val="00DF1AC8"/>
    <w:rsid w:val="00DF201C"/>
    <w:rsid w:val="00DF362C"/>
    <w:rsid w:val="00DF3722"/>
    <w:rsid w:val="00DF5036"/>
    <w:rsid w:val="00DF5608"/>
    <w:rsid w:val="00DF628C"/>
    <w:rsid w:val="00DF657F"/>
    <w:rsid w:val="00DF6702"/>
    <w:rsid w:val="00DF733C"/>
    <w:rsid w:val="00DF73D1"/>
    <w:rsid w:val="00DF7496"/>
    <w:rsid w:val="00DF74A0"/>
    <w:rsid w:val="00DF74FD"/>
    <w:rsid w:val="00DF7D4C"/>
    <w:rsid w:val="00E01D11"/>
    <w:rsid w:val="00E01DB5"/>
    <w:rsid w:val="00E02598"/>
    <w:rsid w:val="00E039E4"/>
    <w:rsid w:val="00E03DF3"/>
    <w:rsid w:val="00E05266"/>
    <w:rsid w:val="00E055D1"/>
    <w:rsid w:val="00E0603B"/>
    <w:rsid w:val="00E07196"/>
    <w:rsid w:val="00E07DDF"/>
    <w:rsid w:val="00E11732"/>
    <w:rsid w:val="00E1223C"/>
    <w:rsid w:val="00E12CAE"/>
    <w:rsid w:val="00E12E94"/>
    <w:rsid w:val="00E1324C"/>
    <w:rsid w:val="00E13969"/>
    <w:rsid w:val="00E13EC1"/>
    <w:rsid w:val="00E14546"/>
    <w:rsid w:val="00E14929"/>
    <w:rsid w:val="00E15299"/>
    <w:rsid w:val="00E16939"/>
    <w:rsid w:val="00E16A3F"/>
    <w:rsid w:val="00E16A9B"/>
    <w:rsid w:val="00E16D5B"/>
    <w:rsid w:val="00E1741E"/>
    <w:rsid w:val="00E17A5E"/>
    <w:rsid w:val="00E206E2"/>
    <w:rsid w:val="00E20C69"/>
    <w:rsid w:val="00E2127C"/>
    <w:rsid w:val="00E21553"/>
    <w:rsid w:val="00E231AF"/>
    <w:rsid w:val="00E23E93"/>
    <w:rsid w:val="00E2415D"/>
    <w:rsid w:val="00E243B5"/>
    <w:rsid w:val="00E244D4"/>
    <w:rsid w:val="00E2460E"/>
    <w:rsid w:val="00E24F52"/>
    <w:rsid w:val="00E251C5"/>
    <w:rsid w:val="00E26397"/>
    <w:rsid w:val="00E27C98"/>
    <w:rsid w:val="00E302C9"/>
    <w:rsid w:val="00E30ACB"/>
    <w:rsid w:val="00E30C26"/>
    <w:rsid w:val="00E3129B"/>
    <w:rsid w:val="00E3134C"/>
    <w:rsid w:val="00E3239D"/>
    <w:rsid w:val="00E32553"/>
    <w:rsid w:val="00E3588A"/>
    <w:rsid w:val="00E358B2"/>
    <w:rsid w:val="00E373C2"/>
    <w:rsid w:val="00E40339"/>
    <w:rsid w:val="00E41EE2"/>
    <w:rsid w:val="00E426ED"/>
    <w:rsid w:val="00E4349E"/>
    <w:rsid w:val="00E43EE2"/>
    <w:rsid w:val="00E443DB"/>
    <w:rsid w:val="00E45A3B"/>
    <w:rsid w:val="00E46E8D"/>
    <w:rsid w:val="00E47008"/>
    <w:rsid w:val="00E50E61"/>
    <w:rsid w:val="00E50EF0"/>
    <w:rsid w:val="00E511C7"/>
    <w:rsid w:val="00E5141A"/>
    <w:rsid w:val="00E51E8D"/>
    <w:rsid w:val="00E52560"/>
    <w:rsid w:val="00E52568"/>
    <w:rsid w:val="00E534A2"/>
    <w:rsid w:val="00E53B23"/>
    <w:rsid w:val="00E54238"/>
    <w:rsid w:val="00E54BF9"/>
    <w:rsid w:val="00E552F6"/>
    <w:rsid w:val="00E553A7"/>
    <w:rsid w:val="00E5585E"/>
    <w:rsid w:val="00E55B61"/>
    <w:rsid w:val="00E56118"/>
    <w:rsid w:val="00E56197"/>
    <w:rsid w:val="00E5673A"/>
    <w:rsid w:val="00E56AAC"/>
    <w:rsid w:val="00E602EB"/>
    <w:rsid w:val="00E60D95"/>
    <w:rsid w:val="00E611B1"/>
    <w:rsid w:val="00E61999"/>
    <w:rsid w:val="00E61CE4"/>
    <w:rsid w:val="00E62A45"/>
    <w:rsid w:val="00E632DD"/>
    <w:rsid w:val="00E637F9"/>
    <w:rsid w:val="00E63829"/>
    <w:rsid w:val="00E63EAD"/>
    <w:rsid w:val="00E63ED5"/>
    <w:rsid w:val="00E6478D"/>
    <w:rsid w:val="00E650ED"/>
    <w:rsid w:val="00E66390"/>
    <w:rsid w:val="00E66940"/>
    <w:rsid w:val="00E6725F"/>
    <w:rsid w:val="00E6781F"/>
    <w:rsid w:val="00E716D1"/>
    <w:rsid w:val="00E7258F"/>
    <w:rsid w:val="00E72DFA"/>
    <w:rsid w:val="00E73DB1"/>
    <w:rsid w:val="00E74196"/>
    <w:rsid w:val="00E74F70"/>
    <w:rsid w:val="00E7570B"/>
    <w:rsid w:val="00E75A92"/>
    <w:rsid w:val="00E75B0C"/>
    <w:rsid w:val="00E75E9C"/>
    <w:rsid w:val="00E760B6"/>
    <w:rsid w:val="00E77068"/>
    <w:rsid w:val="00E77BE8"/>
    <w:rsid w:val="00E80537"/>
    <w:rsid w:val="00E805CA"/>
    <w:rsid w:val="00E80C5D"/>
    <w:rsid w:val="00E813B7"/>
    <w:rsid w:val="00E81899"/>
    <w:rsid w:val="00E81B5C"/>
    <w:rsid w:val="00E8201A"/>
    <w:rsid w:val="00E824A7"/>
    <w:rsid w:val="00E82ACD"/>
    <w:rsid w:val="00E830BB"/>
    <w:rsid w:val="00E83281"/>
    <w:rsid w:val="00E832C3"/>
    <w:rsid w:val="00E83526"/>
    <w:rsid w:val="00E848A1"/>
    <w:rsid w:val="00E84D2D"/>
    <w:rsid w:val="00E85192"/>
    <w:rsid w:val="00E85213"/>
    <w:rsid w:val="00E85ED7"/>
    <w:rsid w:val="00E8687B"/>
    <w:rsid w:val="00E8733B"/>
    <w:rsid w:val="00E87A7B"/>
    <w:rsid w:val="00E90352"/>
    <w:rsid w:val="00E9059A"/>
    <w:rsid w:val="00E90752"/>
    <w:rsid w:val="00E92845"/>
    <w:rsid w:val="00E93116"/>
    <w:rsid w:val="00E93357"/>
    <w:rsid w:val="00E93AAC"/>
    <w:rsid w:val="00E94736"/>
    <w:rsid w:val="00E94C6D"/>
    <w:rsid w:val="00E951F1"/>
    <w:rsid w:val="00E95901"/>
    <w:rsid w:val="00E95DC0"/>
    <w:rsid w:val="00E9752F"/>
    <w:rsid w:val="00E975A6"/>
    <w:rsid w:val="00E979A9"/>
    <w:rsid w:val="00EA12AB"/>
    <w:rsid w:val="00EA147D"/>
    <w:rsid w:val="00EA3E0D"/>
    <w:rsid w:val="00EA3FD7"/>
    <w:rsid w:val="00EA42F5"/>
    <w:rsid w:val="00EA4400"/>
    <w:rsid w:val="00EA6C22"/>
    <w:rsid w:val="00EA7D37"/>
    <w:rsid w:val="00EA7D65"/>
    <w:rsid w:val="00EB007C"/>
    <w:rsid w:val="00EB01A0"/>
    <w:rsid w:val="00EB03EA"/>
    <w:rsid w:val="00EB0D14"/>
    <w:rsid w:val="00EB1A5C"/>
    <w:rsid w:val="00EB2F17"/>
    <w:rsid w:val="00EB337F"/>
    <w:rsid w:val="00EB3776"/>
    <w:rsid w:val="00EB4DE4"/>
    <w:rsid w:val="00EB5C3A"/>
    <w:rsid w:val="00EB66BA"/>
    <w:rsid w:val="00EB6B83"/>
    <w:rsid w:val="00EB752C"/>
    <w:rsid w:val="00EB7AB5"/>
    <w:rsid w:val="00EB7F9C"/>
    <w:rsid w:val="00EC0308"/>
    <w:rsid w:val="00EC062B"/>
    <w:rsid w:val="00EC07E6"/>
    <w:rsid w:val="00EC08C8"/>
    <w:rsid w:val="00EC2832"/>
    <w:rsid w:val="00EC3475"/>
    <w:rsid w:val="00EC36EF"/>
    <w:rsid w:val="00EC371E"/>
    <w:rsid w:val="00EC37D8"/>
    <w:rsid w:val="00EC38B6"/>
    <w:rsid w:val="00EC3C36"/>
    <w:rsid w:val="00EC4A2D"/>
    <w:rsid w:val="00EC4E74"/>
    <w:rsid w:val="00EC53F6"/>
    <w:rsid w:val="00EC55E3"/>
    <w:rsid w:val="00EC64C1"/>
    <w:rsid w:val="00EC64D5"/>
    <w:rsid w:val="00EC7055"/>
    <w:rsid w:val="00EC7ABD"/>
    <w:rsid w:val="00ED2395"/>
    <w:rsid w:val="00ED2462"/>
    <w:rsid w:val="00ED3120"/>
    <w:rsid w:val="00ED435E"/>
    <w:rsid w:val="00ED589F"/>
    <w:rsid w:val="00ED64B5"/>
    <w:rsid w:val="00ED6741"/>
    <w:rsid w:val="00EE19A8"/>
    <w:rsid w:val="00EE29CF"/>
    <w:rsid w:val="00EE2AD5"/>
    <w:rsid w:val="00EE2D63"/>
    <w:rsid w:val="00EE2DD3"/>
    <w:rsid w:val="00EE3B58"/>
    <w:rsid w:val="00EE3BD0"/>
    <w:rsid w:val="00EE453B"/>
    <w:rsid w:val="00EE4D87"/>
    <w:rsid w:val="00EE5A06"/>
    <w:rsid w:val="00EE6107"/>
    <w:rsid w:val="00EE63DF"/>
    <w:rsid w:val="00EE66B0"/>
    <w:rsid w:val="00EE7F84"/>
    <w:rsid w:val="00EF0704"/>
    <w:rsid w:val="00EF0A25"/>
    <w:rsid w:val="00EF1781"/>
    <w:rsid w:val="00EF2882"/>
    <w:rsid w:val="00EF4992"/>
    <w:rsid w:val="00EF5C8D"/>
    <w:rsid w:val="00EF6B17"/>
    <w:rsid w:val="00EF6B3A"/>
    <w:rsid w:val="00EF7A7B"/>
    <w:rsid w:val="00F0066F"/>
    <w:rsid w:val="00F007E3"/>
    <w:rsid w:val="00F00968"/>
    <w:rsid w:val="00F01416"/>
    <w:rsid w:val="00F01E35"/>
    <w:rsid w:val="00F0282A"/>
    <w:rsid w:val="00F02B67"/>
    <w:rsid w:val="00F03137"/>
    <w:rsid w:val="00F03B0A"/>
    <w:rsid w:val="00F03BC5"/>
    <w:rsid w:val="00F03C4B"/>
    <w:rsid w:val="00F03C93"/>
    <w:rsid w:val="00F057A7"/>
    <w:rsid w:val="00F0599F"/>
    <w:rsid w:val="00F05AC3"/>
    <w:rsid w:val="00F05F55"/>
    <w:rsid w:val="00F0779E"/>
    <w:rsid w:val="00F07B09"/>
    <w:rsid w:val="00F1231C"/>
    <w:rsid w:val="00F14045"/>
    <w:rsid w:val="00F14077"/>
    <w:rsid w:val="00F14262"/>
    <w:rsid w:val="00F14292"/>
    <w:rsid w:val="00F148F0"/>
    <w:rsid w:val="00F15969"/>
    <w:rsid w:val="00F1656D"/>
    <w:rsid w:val="00F16D7D"/>
    <w:rsid w:val="00F17302"/>
    <w:rsid w:val="00F206B1"/>
    <w:rsid w:val="00F21DC3"/>
    <w:rsid w:val="00F221EF"/>
    <w:rsid w:val="00F2320F"/>
    <w:rsid w:val="00F2430D"/>
    <w:rsid w:val="00F2475B"/>
    <w:rsid w:val="00F25961"/>
    <w:rsid w:val="00F272F3"/>
    <w:rsid w:val="00F2750D"/>
    <w:rsid w:val="00F27C9B"/>
    <w:rsid w:val="00F27F28"/>
    <w:rsid w:val="00F3109B"/>
    <w:rsid w:val="00F3117F"/>
    <w:rsid w:val="00F312C8"/>
    <w:rsid w:val="00F31306"/>
    <w:rsid w:val="00F3137A"/>
    <w:rsid w:val="00F318E6"/>
    <w:rsid w:val="00F31BEC"/>
    <w:rsid w:val="00F31D39"/>
    <w:rsid w:val="00F3233A"/>
    <w:rsid w:val="00F33929"/>
    <w:rsid w:val="00F33B60"/>
    <w:rsid w:val="00F33D1C"/>
    <w:rsid w:val="00F34E80"/>
    <w:rsid w:val="00F3530E"/>
    <w:rsid w:val="00F355DA"/>
    <w:rsid w:val="00F35A21"/>
    <w:rsid w:val="00F36077"/>
    <w:rsid w:val="00F3635B"/>
    <w:rsid w:val="00F368D1"/>
    <w:rsid w:val="00F40A6F"/>
    <w:rsid w:val="00F40F0F"/>
    <w:rsid w:val="00F418F9"/>
    <w:rsid w:val="00F4226C"/>
    <w:rsid w:val="00F4242B"/>
    <w:rsid w:val="00F42632"/>
    <w:rsid w:val="00F44162"/>
    <w:rsid w:val="00F45FE1"/>
    <w:rsid w:val="00F4654B"/>
    <w:rsid w:val="00F46592"/>
    <w:rsid w:val="00F46638"/>
    <w:rsid w:val="00F4669A"/>
    <w:rsid w:val="00F47889"/>
    <w:rsid w:val="00F505E9"/>
    <w:rsid w:val="00F50ABB"/>
    <w:rsid w:val="00F5137B"/>
    <w:rsid w:val="00F513A8"/>
    <w:rsid w:val="00F51902"/>
    <w:rsid w:val="00F53AB7"/>
    <w:rsid w:val="00F53ABE"/>
    <w:rsid w:val="00F53CBE"/>
    <w:rsid w:val="00F54CC7"/>
    <w:rsid w:val="00F559F0"/>
    <w:rsid w:val="00F55B2F"/>
    <w:rsid w:val="00F55FCB"/>
    <w:rsid w:val="00F57721"/>
    <w:rsid w:val="00F60317"/>
    <w:rsid w:val="00F60FDA"/>
    <w:rsid w:val="00F615CE"/>
    <w:rsid w:val="00F61847"/>
    <w:rsid w:val="00F619C5"/>
    <w:rsid w:val="00F62236"/>
    <w:rsid w:val="00F63677"/>
    <w:rsid w:val="00F637E5"/>
    <w:rsid w:val="00F63D38"/>
    <w:rsid w:val="00F63E62"/>
    <w:rsid w:val="00F64EC7"/>
    <w:rsid w:val="00F650D1"/>
    <w:rsid w:val="00F65E11"/>
    <w:rsid w:val="00F66B0E"/>
    <w:rsid w:val="00F66DC7"/>
    <w:rsid w:val="00F67C09"/>
    <w:rsid w:val="00F70615"/>
    <w:rsid w:val="00F70A75"/>
    <w:rsid w:val="00F72010"/>
    <w:rsid w:val="00F72444"/>
    <w:rsid w:val="00F72999"/>
    <w:rsid w:val="00F72ACC"/>
    <w:rsid w:val="00F7332F"/>
    <w:rsid w:val="00F7495B"/>
    <w:rsid w:val="00F758A0"/>
    <w:rsid w:val="00F7630E"/>
    <w:rsid w:val="00F76822"/>
    <w:rsid w:val="00F769DC"/>
    <w:rsid w:val="00F771E4"/>
    <w:rsid w:val="00F777EA"/>
    <w:rsid w:val="00F77D4C"/>
    <w:rsid w:val="00F8009F"/>
    <w:rsid w:val="00F80AC9"/>
    <w:rsid w:val="00F81296"/>
    <w:rsid w:val="00F8148A"/>
    <w:rsid w:val="00F82079"/>
    <w:rsid w:val="00F823F7"/>
    <w:rsid w:val="00F835A9"/>
    <w:rsid w:val="00F840D3"/>
    <w:rsid w:val="00F847A9"/>
    <w:rsid w:val="00F85736"/>
    <w:rsid w:val="00F85C2E"/>
    <w:rsid w:val="00F868C1"/>
    <w:rsid w:val="00F86AC1"/>
    <w:rsid w:val="00F86ACC"/>
    <w:rsid w:val="00F86B9A"/>
    <w:rsid w:val="00F86BA7"/>
    <w:rsid w:val="00F8700A"/>
    <w:rsid w:val="00F8781A"/>
    <w:rsid w:val="00F90052"/>
    <w:rsid w:val="00F90851"/>
    <w:rsid w:val="00F92B1F"/>
    <w:rsid w:val="00F932BC"/>
    <w:rsid w:val="00F939F4"/>
    <w:rsid w:val="00F94BB5"/>
    <w:rsid w:val="00F95A2A"/>
    <w:rsid w:val="00F962B0"/>
    <w:rsid w:val="00F967FF"/>
    <w:rsid w:val="00F96B3E"/>
    <w:rsid w:val="00F97764"/>
    <w:rsid w:val="00FA0D16"/>
    <w:rsid w:val="00FA1666"/>
    <w:rsid w:val="00FA1B3B"/>
    <w:rsid w:val="00FA1C39"/>
    <w:rsid w:val="00FA2F1D"/>
    <w:rsid w:val="00FA2F34"/>
    <w:rsid w:val="00FA2FD7"/>
    <w:rsid w:val="00FA34A9"/>
    <w:rsid w:val="00FA4B00"/>
    <w:rsid w:val="00FA4F22"/>
    <w:rsid w:val="00FA5C2D"/>
    <w:rsid w:val="00FA5D35"/>
    <w:rsid w:val="00FA68BD"/>
    <w:rsid w:val="00FA6943"/>
    <w:rsid w:val="00FA6E28"/>
    <w:rsid w:val="00FA72E6"/>
    <w:rsid w:val="00FB0018"/>
    <w:rsid w:val="00FB1114"/>
    <w:rsid w:val="00FB13DC"/>
    <w:rsid w:val="00FB242C"/>
    <w:rsid w:val="00FB41FC"/>
    <w:rsid w:val="00FB4457"/>
    <w:rsid w:val="00FB459A"/>
    <w:rsid w:val="00FB49C5"/>
    <w:rsid w:val="00FB4D9E"/>
    <w:rsid w:val="00FB5038"/>
    <w:rsid w:val="00FB5D97"/>
    <w:rsid w:val="00FB6375"/>
    <w:rsid w:val="00FB7B3D"/>
    <w:rsid w:val="00FC002F"/>
    <w:rsid w:val="00FC09EA"/>
    <w:rsid w:val="00FC0BB1"/>
    <w:rsid w:val="00FC0BFE"/>
    <w:rsid w:val="00FC160A"/>
    <w:rsid w:val="00FC1B26"/>
    <w:rsid w:val="00FC1FA8"/>
    <w:rsid w:val="00FC28DE"/>
    <w:rsid w:val="00FC29B4"/>
    <w:rsid w:val="00FC2F84"/>
    <w:rsid w:val="00FC3135"/>
    <w:rsid w:val="00FC3205"/>
    <w:rsid w:val="00FC3337"/>
    <w:rsid w:val="00FC335F"/>
    <w:rsid w:val="00FC3AEE"/>
    <w:rsid w:val="00FC3C42"/>
    <w:rsid w:val="00FC4518"/>
    <w:rsid w:val="00FC4CB3"/>
    <w:rsid w:val="00FC5C1F"/>
    <w:rsid w:val="00FC5E0E"/>
    <w:rsid w:val="00FC63D1"/>
    <w:rsid w:val="00FC7370"/>
    <w:rsid w:val="00FC7B3C"/>
    <w:rsid w:val="00FC7D2E"/>
    <w:rsid w:val="00FD11FF"/>
    <w:rsid w:val="00FD16D9"/>
    <w:rsid w:val="00FD1E90"/>
    <w:rsid w:val="00FD1F5C"/>
    <w:rsid w:val="00FD22B8"/>
    <w:rsid w:val="00FD292A"/>
    <w:rsid w:val="00FD2B5D"/>
    <w:rsid w:val="00FD2F48"/>
    <w:rsid w:val="00FD4415"/>
    <w:rsid w:val="00FD4F5B"/>
    <w:rsid w:val="00FD57A1"/>
    <w:rsid w:val="00FD6308"/>
    <w:rsid w:val="00FD64B2"/>
    <w:rsid w:val="00FD73CF"/>
    <w:rsid w:val="00FE02AA"/>
    <w:rsid w:val="00FE02F0"/>
    <w:rsid w:val="00FE0F23"/>
    <w:rsid w:val="00FE1553"/>
    <w:rsid w:val="00FE16EC"/>
    <w:rsid w:val="00FE1934"/>
    <w:rsid w:val="00FE1BBC"/>
    <w:rsid w:val="00FE1E1F"/>
    <w:rsid w:val="00FE2D82"/>
    <w:rsid w:val="00FE3153"/>
    <w:rsid w:val="00FE3996"/>
    <w:rsid w:val="00FE4227"/>
    <w:rsid w:val="00FE444A"/>
    <w:rsid w:val="00FE4959"/>
    <w:rsid w:val="00FE5723"/>
    <w:rsid w:val="00FE5B11"/>
    <w:rsid w:val="00FE5E9D"/>
    <w:rsid w:val="00FE64EA"/>
    <w:rsid w:val="00FE6BFD"/>
    <w:rsid w:val="00FE75CC"/>
    <w:rsid w:val="00FF0231"/>
    <w:rsid w:val="00FF0291"/>
    <w:rsid w:val="00FF071A"/>
    <w:rsid w:val="00FF196F"/>
    <w:rsid w:val="00FF2D1B"/>
    <w:rsid w:val="00FF5181"/>
    <w:rsid w:val="00FF54A6"/>
    <w:rsid w:val="00FF5560"/>
    <w:rsid w:val="00FF6A84"/>
    <w:rsid w:val="00FF6B88"/>
    <w:rsid w:val="00FF6D76"/>
    <w:rsid w:val="00FF7512"/>
    <w:rsid w:val="00FF7A67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DA133"/>
  <w15:docId w15:val="{C57F0BCF-7363-467D-B2C1-1BC9FDBF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C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3C05"/>
    <w:pPr>
      <w:ind w:left="720"/>
      <w:contextualSpacing/>
    </w:pPr>
  </w:style>
  <w:style w:type="paragraph" w:styleId="Bezodstpw">
    <w:name w:val="No Spacing"/>
    <w:uiPriority w:val="1"/>
    <w:qFormat/>
    <w:rsid w:val="002E3C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42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318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9B8"/>
  </w:style>
  <w:style w:type="paragraph" w:styleId="Stopka">
    <w:name w:val="footer"/>
    <w:basedOn w:val="Normalny"/>
    <w:link w:val="StopkaZnak"/>
    <w:uiPriority w:val="99"/>
    <w:unhideWhenUsed/>
    <w:rsid w:val="0047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9B8"/>
  </w:style>
  <w:style w:type="character" w:styleId="Odwoaniedokomentarza">
    <w:name w:val="annotation reference"/>
    <w:uiPriority w:val="99"/>
    <w:semiHidden/>
    <w:unhideWhenUsed/>
    <w:rsid w:val="006E5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5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6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56F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17003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B46F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406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F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F0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F0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312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5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16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06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el:68" TargetMode="External"/><Relationship Id="rId299" Type="http://schemas.openxmlformats.org/officeDocument/2006/relationships/hyperlink" Target="mailto:fundacja.wp.arka@op.pl" TargetMode="External"/><Relationship Id="rId21" Type="http://schemas.openxmlformats.org/officeDocument/2006/relationships/hyperlink" Target="mailto:magazyn.zg@caritas.pl" TargetMode="External"/><Relationship Id="rId63" Type="http://schemas.openxmlformats.org/officeDocument/2006/relationships/hyperlink" Target="file:///C:\Users\krystyna.malecka\ezdpuw\20200722151614683\ops@ilowa.pl" TargetMode="External"/><Relationship Id="rId159" Type="http://schemas.openxmlformats.org/officeDocument/2006/relationships/hyperlink" Target="Tel:68" TargetMode="External"/><Relationship Id="rId324" Type="http://schemas.openxmlformats.org/officeDocument/2006/relationships/hyperlink" Target="Tel:502" TargetMode="External"/><Relationship Id="rId366" Type="http://schemas.openxmlformats.org/officeDocument/2006/relationships/hyperlink" Target="mailto:monarlutynka@wp.pl" TargetMode="External"/><Relationship Id="rId170" Type="http://schemas.openxmlformats.org/officeDocument/2006/relationships/hyperlink" Target="mailto:bractwojp2glogow@interia.pl" TargetMode="External"/><Relationship Id="rId226" Type="http://schemas.openxmlformats.org/officeDocument/2006/relationships/hyperlink" Target="mailto:biuro@bratkrystyn.pl" TargetMode="External"/><Relationship Id="rId268" Type="http://schemas.openxmlformats.org/officeDocument/2006/relationships/hyperlink" Target="http://www.bratkrystyn.pl" TargetMode="External"/><Relationship Id="rId32" Type="http://schemas.openxmlformats.org/officeDocument/2006/relationships/hyperlink" Target="mailto:olszewska.agnieszka@ops-kostrzyn.pl" TargetMode="External"/><Relationship Id="rId74" Type="http://schemas.openxmlformats.org/officeDocument/2006/relationships/hyperlink" Target="http://www.stowarzyszeniejesien.pl" TargetMode="External"/><Relationship Id="rId128" Type="http://schemas.openxmlformats.org/officeDocument/2006/relationships/hyperlink" Target="http://www.kzswieb.kei.pl/fundacja-razem" TargetMode="External"/><Relationship Id="rId335" Type="http://schemas.openxmlformats.org/officeDocument/2006/relationships/hyperlink" Target="http://www.monar.org" TargetMode="External"/><Relationship Id="rId377" Type="http://schemas.openxmlformats.org/officeDocument/2006/relationships/hyperlink" Target="http://www.kzswieb.kei.pl/fundacja-raze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schroniskozielonagora@gmail.com" TargetMode="External"/><Relationship Id="rId237" Type="http://schemas.openxmlformats.org/officeDocument/2006/relationships/hyperlink" Target="Tel:68" TargetMode="External"/><Relationship Id="rId402" Type="http://schemas.openxmlformats.org/officeDocument/2006/relationships/hyperlink" Target="mailto:schroniskozielonagora@gmail.com" TargetMode="External"/><Relationship Id="rId279" Type="http://schemas.openxmlformats.org/officeDocument/2006/relationships/hyperlink" Target="mailto:schroniskozielonagora@gmail.com" TargetMode="External"/><Relationship Id="rId43" Type="http://schemas.openxmlformats.org/officeDocument/2006/relationships/hyperlink" Target="Tel:68" TargetMode="External"/><Relationship Id="rId139" Type="http://schemas.openxmlformats.org/officeDocument/2006/relationships/hyperlink" Target="mailto:swidnica@tpba.pl" TargetMode="External"/><Relationship Id="rId290" Type="http://schemas.openxmlformats.org/officeDocument/2006/relationships/hyperlink" Target="http://bratalbertswidnica.pl/" TargetMode="External"/><Relationship Id="rId304" Type="http://schemas.openxmlformats.org/officeDocument/2006/relationships/hyperlink" Target="Tel:68" TargetMode="External"/><Relationship Id="rId346" Type="http://schemas.openxmlformats.org/officeDocument/2006/relationships/hyperlink" Target="mailto:biuro@stowarzyszeniejesien.pl" TargetMode="External"/><Relationship Id="rId388" Type="http://schemas.openxmlformats.org/officeDocument/2006/relationships/hyperlink" Target="mailto:zielonagora@caritas.pl" TargetMode="External"/><Relationship Id="rId85" Type="http://schemas.openxmlformats.org/officeDocument/2006/relationships/hyperlink" Target="mailto:biuro@monar.org" TargetMode="External"/><Relationship Id="rId150" Type="http://schemas.openxmlformats.org/officeDocument/2006/relationships/hyperlink" Target="mailto:biuro@bratkrystyn.pl" TargetMode="External"/><Relationship Id="rId171" Type="http://schemas.openxmlformats.org/officeDocument/2006/relationships/hyperlink" Target="mailto:schroniskozielonagora@gmail.com" TargetMode="External"/><Relationship Id="rId192" Type="http://schemas.openxmlformats.org/officeDocument/2006/relationships/hyperlink" Target="mailto:schronisko@moprleszno.pl" TargetMode="External"/><Relationship Id="rId206" Type="http://schemas.openxmlformats.org/officeDocument/2006/relationships/hyperlink" Target="Tel:728" TargetMode="External"/><Relationship Id="rId227" Type="http://schemas.openxmlformats.org/officeDocument/2006/relationships/hyperlink" Target="http://www.bratkrystyn.pl" TargetMode="External"/><Relationship Id="rId413" Type="http://schemas.openxmlformats.org/officeDocument/2006/relationships/hyperlink" Target="mailto:gorzow@bratalbert.net" TargetMode="External"/><Relationship Id="rId248" Type="http://schemas.openxmlformats.org/officeDocument/2006/relationships/hyperlink" Target="mailto:a.rokitnicki@wp.pl" TargetMode="External"/><Relationship Id="rId269" Type="http://schemas.openxmlformats.org/officeDocument/2006/relationships/hyperlink" Target="mailto:cppschroniskoarka@gmail.com" TargetMode="External"/><Relationship Id="rId12" Type="http://schemas.openxmlformats.org/officeDocument/2006/relationships/hyperlink" Target="Tel:502" TargetMode="External"/><Relationship Id="rId33" Type="http://schemas.openxmlformats.org/officeDocument/2006/relationships/hyperlink" Target="mailto:kontakt.ops@gmail.com" TargetMode="External"/><Relationship Id="rId108" Type="http://schemas.openxmlformats.org/officeDocument/2006/relationships/hyperlink" Target="file:///C:\Users\m.kaczorowska\ezdpuw\20211117115506820\b.klimanowska@bratkrystyn.pl" TargetMode="External"/><Relationship Id="rId129" Type="http://schemas.openxmlformats.org/officeDocument/2006/relationships/hyperlink" Target="mailto:schroniskozielonagora@gmail.com" TargetMode="External"/><Relationship Id="rId280" Type="http://schemas.openxmlformats.org/officeDocument/2006/relationships/hyperlink" Target="mailto:schroniskozielonagora@gmail.com" TargetMode="External"/><Relationship Id="rId315" Type="http://schemas.openxmlformats.org/officeDocument/2006/relationships/hyperlink" Target="mailto:matuszakt@go2.pl" TargetMode="External"/><Relationship Id="rId336" Type="http://schemas.openxmlformats.org/officeDocument/2006/relationships/hyperlink" Target="Tel:68" TargetMode="External"/><Relationship Id="rId357" Type="http://schemas.openxmlformats.org/officeDocument/2006/relationships/hyperlink" Target="http://www.ahzycie.com" TargetMode="External"/><Relationship Id="rId54" Type="http://schemas.openxmlformats.org/officeDocument/2006/relationships/hyperlink" Target="mailto:biuro@bratkrystyn.pl" TargetMode="External"/><Relationship Id="rId75" Type="http://schemas.openxmlformats.org/officeDocument/2006/relationships/hyperlink" Target="Tel:68" TargetMode="External"/><Relationship Id="rId96" Type="http://schemas.openxmlformats.org/officeDocument/2006/relationships/hyperlink" Target="Tel:728" TargetMode="External"/><Relationship Id="rId140" Type="http://schemas.openxmlformats.org/officeDocument/2006/relationships/hyperlink" Target="mailto:schronisko@moprleszno.pl" TargetMode="External"/><Relationship Id="rId161" Type="http://schemas.openxmlformats.org/officeDocument/2006/relationships/hyperlink" Target="mailto:biuro@monar.org" TargetMode="External"/><Relationship Id="rId182" Type="http://schemas.openxmlformats.org/officeDocument/2006/relationships/hyperlink" Target="http://www.fundacjarondo.pl" TargetMode="External"/><Relationship Id="rId217" Type="http://schemas.openxmlformats.org/officeDocument/2006/relationships/hyperlink" Target="mailto:gorzow@bratalbert.net" TargetMode="External"/><Relationship Id="rId378" Type="http://schemas.openxmlformats.org/officeDocument/2006/relationships/hyperlink" Target="Tel:68" TargetMode="External"/><Relationship Id="rId399" Type="http://schemas.openxmlformats.org/officeDocument/2006/relationships/hyperlink" Target="http://www.fundacjawparka.pl" TargetMode="External"/><Relationship Id="rId403" Type="http://schemas.openxmlformats.org/officeDocument/2006/relationships/hyperlink" Target="http://www.fundacjarondo.pl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monarlutynka@wp.pl" TargetMode="External"/><Relationship Id="rId259" Type="http://schemas.openxmlformats.org/officeDocument/2006/relationships/hyperlink" Target="http://www.bratkrystyn.pl" TargetMode="External"/><Relationship Id="rId424" Type="http://schemas.openxmlformats.org/officeDocument/2006/relationships/hyperlink" Target="http://www.bratalbert.net" TargetMode="External"/><Relationship Id="rId23" Type="http://schemas.openxmlformats.org/officeDocument/2006/relationships/hyperlink" Target="mailto:zielonagora@caritas.pl" TargetMode="External"/><Relationship Id="rId119" Type="http://schemas.openxmlformats.org/officeDocument/2006/relationships/hyperlink" Target="mailto:biuro@monar.org" TargetMode="External"/><Relationship Id="rId270" Type="http://schemas.openxmlformats.org/officeDocument/2006/relationships/hyperlink" Target="mailto:fundacja.wp.arka@op.pl" TargetMode="External"/><Relationship Id="rId291" Type="http://schemas.openxmlformats.org/officeDocument/2006/relationships/hyperlink" Target="mailto:swidnica@tpba.pl" TargetMode="External"/><Relationship Id="rId305" Type="http://schemas.openxmlformats.org/officeDocument/2006/relationships/hyperlink" Target="mailto:monarlutynka@wp.pl" TargetMode="External"/><Relationship Id="rId326" Type="http://schemas.openxmlformats.org/officeDocument/2006/relationships/hyperlink" Target="mailto:schroniskozielonagora@gmail.com" TargetMode="External"/><Relationship Id="rId347" Type="http://schemas.openxmlformats.org/officeDocument/2006/relationships/hyperlink" Target="http://www.stowarzyszeniejesien.pl" TargetMode="External"/><Relationship Id="rId44" Type="http://schemas.openxmlformats.org/officeDocument/2006/relationships/hyperlink" Target="mailto:monarlutynka@wp.pl" TargetMode="External"/><Relationship Id="rId65" Type="http://schemas.openxmlformats.org/officeDocument/2006/relationships/hyperlink" Target="Tel:68" TargetMode="External"/><Relationship Id="rId86" Type="http://schemas.openxmlformats.org/officeDocument/2006/relationships/hyperlink" Target="http://www.monar.org" TargetMode="External"/><Relationship Id="rId130" Type="http://schemas.openxmlformats.org/officeDocument/2006/relationships/hyperlink" Target="mailto:schroniskozielonagora@gmail.com" TargetMode="External"/><Relationship Id="rId151" Type="http://schemas.openxmlformats.org/officeDocument/2006/relationships/hyperlink" Target="http://www.bratkrystyn.pl" TargetMode="External"/><Relationship Id="rId368" Type="http://schemas.openxmlformats.org/officeDocument/2006/relationships/hyperlink" Target="http://www.monar.org" TargetMode="External"/><Relationship Id="rId389" Type="http://schemas.openxmlformats.org/officeDocument/2006/relationships/hyperlink" Target="Tel:68" TargetMode="External"/><Relationship Id="rId172" Type="http://schemas.openxmlformats.org/officeDocument/2006/relationships/hyperlink" Target="mailto:schroniskozielonagora@gmail.com" TargetMode="External"/><Relationship Id="rId193" Type="http://schemas.openxmlformats.org/officeDocument/2006/relationships/hyperlink" Target="mailto:mopr@leszno.pl" TargetMode="External"/><Relationship Id="rId207" Type="http://schemas.openxmlformats.org/officeDocument/2006/relationships/hyperlink" Target="mailto:a.rokitnicki@wp.pl" TargetMode="External"/><Relationship Id="rId228" Type="http://schemas.openxmlformats.org/officeDocument/2006/relationships/hyperlink" Target="Tel:95" TargetMode="External"/><Relationship Id="rId249" Type="http://schemas.openxmlformats.org/officeDocument/2006/relationships/hyperlink" Target="http://kzswieb.kei.pl/fundacja-razem/" TargetMode="External"/><Relationship Id="rId414" Type="http://schemas.openxmlformats.org/officeDocument/2006/relationships/hyperlink" Target="http://www.bratalbert.net" TargetMode="External"/><Relationship Id="rId13" Type="http://schemas.openxmlformats.org/officeDocument/2006/relationships/hyperlink" Target="mailto:schroniskozielonagora@gmail.com" TargetMode="External"/><Relationship Id="rId109" Type="http://schemas.openxmlformats.org/officeDocument/2006/relationships/hyperlink" Target="mailto:biuro@bratkrystyn.pl" TargetMode="External"/><Relationship Id="rId260" Type="http://schemas.openxmlformats.org/officeDocument/2006/relationships/hyperlink" Target="mailto:fundacja.wp.arka@op.pl" TargetMode="External"/><Relationship Id="rId281" Type="http://schemas.openxmlformats.org/officeDocument/2006/relationships/hyperlink" Target="http://www.fundacjarondo.pl" TargetMode="External"/><Relationship Id="rId316" Type="http://schemas.openxmlformats.org/officeDocument/2006/relationships/hyperlink" Target="mailto:opssulecin@interia.pl" TargetMode="External"/><Relationship Id="rId337" Type="http://schemas.openxmlformats.org/officeDocument/2006/relationships/hyperlink" Target="mailto:monarlutynka@wp.pl" TargetMode="External"/><Relationship Id="rId34" Type="http://schemas.openxmlformats.org/officeDocument/2006/relationships/hyperlink" Target="mailto:mailtobiuro@bratkrystyn.pl" TargetMode="External"/><Relationship Id="rId55" Type="http://schemas.openxmlformats.org/officeDocument/2006/relationships/hyperlink" Target="mailto:biuro@bratkrystyn.pl%20" TargetMode="External"/><Relationship Id="rId76" Type="http://schemas.openxmlformats.org/officeDocument/2006/relationships/hyperlink" Target="mailto:monarlutynka@wp.pl" TargetMode="External"/><Relationship Id="rId97" Type="http://schemas.openxmlformats.org/officeDocument/2006/relationships/hyperlink" Target="mailto:a.rokitnicki@wp.pl" TargetMode="External"/><Relationship Id="rId120" Type="http://schemas.openxmlformats.org/officeDocument/2006/relationships/hyperlink" Target="http://www.monar.org" TargetMode="External"/><Relationship Id="rId141" Type="http://schemas.openxmlformats.org/officeDocument/2006/relationships/hyperlink" Target="mailto:mopr@leszno.pl" TargetMode="External"/><Relationship Id="rId358" Type="http://schemas.openxmlformats.org/officeDocument/2006/relationships/hyperlink" Target="Tel:" TargetMode="External"/><Relationship Id="rId379" Type="http://schemas.openxmlformats.org/officeDocument/2006/relationships/hyperlink" Target="mailto:markotgosciejewo@gmail.com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monar.org" TargetMode="External"/><Relationship Id="rId183" Type="http://schemas.openxmlformats.org/officeDocument/2006/relationships/hyperlink" Target="mailto:misjakkz@op.pl" TargetMode="External"/><Relationship Id="rId218" Type="http://schemas.openxmlformats.org/officeDocument/2006/relationships/hyperlink" Target="http://www.bratalbert.net" TargetMode="External"/><Relationship Id="rId239" Type="http://schemas.openxmlformats.org/officeDocument/2006/relationships/hyperlink" Target="mailto:biuro@monar.org" TargetMode="External"/><Relationship Id="rId390" Type="http://schemas.openxmlformats.org/officeDocument/2006/relationships/hyperlink" Target="mailto:markotgosciejewo@gmail.com" TargetMode="External"/><Relationship Id="rId404" Type="http://schemas.openxmlformats.org/officeDocument/2006/relationships/hyperlink" Target="Tel:502" TargetMode="External"/><Relationship Id="rId425" Type="http://schemas.openxmlformats.org/officeDocument/2006/relationships/hyperlink" Target="Tel:68" TargetMode="External"/><Relationship Id="rId250" Type="http://schemas.openxmlformats.org/officeDocument/2006/relationships/hyperlink" Target="Tel:502" TargetMode="External"/><Relationship Id="rId271" Type="http://schemas.openxmlformats.org/officeDocument/2006/relationships/hyperlink" Target="http://www.fundacjawparka.pl" TargetMode="External"/><Relationship Id="rId292" Type="http://schemas.openxmlformats.org/officeDocument/2006/relationships/hyperlink" Target="mailto:swidnica@tpba.pl" TargetMode="External"/><Relationship Id="rId306" Type="http://schemas.openxmlformats.org/officeDocument/2006/relationships/hyperlink" Target="mailto:biuro@monar.org" TargetMode="External"/><Relationship Id="rId24" Type="http://schemas.openxmlformats.org/officeDocument/2006/relationships/hyperlink" Target="http://www.caritaszg.pl" TargetMode="External"/><Relationship Id="rId45" Type="http://schemas.openxmlformats.org/officeDocument/2006/relationships/hyperlink" Target="mailto:biuro@monar.org" TargetMode="External"/><Relationship Id="rId66" Type="http://schemas.openxmlformats.org/officeDocument/2006/relationships/hyperlink" Target="mailto:monarlutynka@wp.pl" TargetMode="External"/><Relationship Id="rId87" Type="http://schemas.openxmlformats.org/officeDocument/2006/relationships/hyperlink" Target="mailto:biuro@bratkrystyn.pl" TargetMode="External"/><Relationship Id="rId110" Type="http://schemas.openxmlformats.org/officeDocument/2006/relationships/hyperlink" Target="http://www.bratkrystyn.pl" TargetMode="External"/><Relationship Id="rId131" Type="http://schemas.openxmlformats.org/officeDocument/2006/relationships/hyperlink" Target="http://www.fundacjarondo.pl" TargetMode="External"/><Relationship Id="rId327" Type="http://schemas.openxmlformats.org/officeDocument/2006/relationships/hyperlink" Target="http://www.fundacjarondo.pl" TargetMode="External"/><Relationship Id="rId348" Type="http://schemas.openxmlformats.org/officeDocument/2006/relationships/hyperlink" Target="mailto:fundacja.wp.arka@op.pl" TargetMode="External"/><Relationship Id="rId369" Type="http://schemas.openxmlformats.org/officeDocument/2006/relationships/hyperlink" Target="mailto:schroniksozukowice@caritas.pl" TargetMode="External"/><Relationship Id="rId152" Type="http://schemas.openxmlformats.org/officeDocument/2006/relationships/hyperlink" Target="Tel:728" TargetMode="External"/><Relationship Id="rId173" Type="http://schemas.openxmlformats.org/officeDocument/2006/relationships/hyperlink" Target="http://www.fundacjarondo.pl" TargetMode="External"/><Relationship Id="rId194" Type="http://schemas.openxmlformats.org/officeDocument/2006/relationships/hyperlink" Target="Tel:68" TargetMode="External"/><Relationship Id="rId208" Type="http://schemas.openxmlformats.org/officeDocument/2006/relationships/hyperlink" Target="mailto:a.rokitnicki@wp.pl" TargetMode="External"/><Relationship Id="rId229" Type="http://schemas.openxmlformats.org/officeDocument/2006/relationships/hyperlink" Target="mailto:gorzow@bratalbert.net" TargetMode="External"/><Relationship Id="rId380" Type="http://schemas.openxmlformats.org/officeDocument/2006/relationships/hyperlink" Target="mailto:biuro@monar.org" TargetMode="External"/><Relationship Id="rId415" Type="http://schemas.openxmlformats.org/officeDocument/2006/relationships/hyperlink" Target="Tel:95" TargetMode="External"/><Relationship Id="rId240" Type="http://schemas.openxmlformats.org/officeDocument/2006/relationships/hyperlink" Target="http://www.monar.org" TargetMode="External"/><Relationship Id="rId261" Type="http://schemas.openxmlformats.org/officeDocument/2006/relationships/hyperlink" Target="http://www.fundacjawparka.pl" TargetMode="External"/><Relationship Id="rId14" Type="http://schemas.openxmlformats.org/officeDocument/2006/relationships/hyperlink" Target="mailto:schroniskozielonagora@gmail.com" TargetMode="External"/><Relationship Id="rId35" Type="http://schemas.openxmlformats.org/officeDocument/2006/relationships/hyperlink" Target="mailto:biuro@bratkrystyn.pl" TargetMode="External"/><Relationship Id="rId56" Type="http://schemas.openxmlformats.org/officeDocument/2006/relationships/hyperlink" Target="Tel:68" TargetMode="External"/><Relationship Id="rId77" Type="http://schemas.openxmlformats.org/officeDocument/2006/relationships/hyperlink" Target="mailto:biuro@monar.org" TargetMode="External"/><Relationship Id="rId100" Type="http://schemas.openxmlformats.org/officeDocument/2006/relationships/hyperlink" Target="mailto:mgopsstrzelcekr@onet.pl" TargetMode="External"/><Relationship Id="rId282" Type="http://schemas.openxmlformats.org/officeDocument/2006/relationships/hyperlink" Target="mailto:swpagapemarianka@go2.pl" TargetMode="External"/><Relationship Id="rId317" Type="http://schemas.openxmlformats.org/officeDocument/2006/relationships/hyperlink" Target="mailto:misjakkz@op.pl" TargetMode="External"/><Relationship Id="rId338" Type="http://schemas.openxmlformats.org/officeDocument/2006/relationships/hyperlink" Target="mailto:biuro@monar.org" TargetMode="External"/><Relationship Id="rId359" Type="http://schemas.openxmlformats.org/officeDocument/2006/relationships/hyperlink" Target="mailto:socjalna@wp.pl" TargetMode="External"/><Relationship Id="rId8" Type="http://schemas.openxmlformats.org/officeDocument/2006/relationships/hyperlink" Target="Tel:68" TargetMode="External"/><Relationship Id="rId98" Type="http://schemas.openxmlformats.org/officeDocument/2006/relationships/hyperlink" Target="http://kzswieb.kei.pl/fundacja-razem/" TargetMode="External"/><Relationship Id="rId121" Type="http://schemas.openxmlformats.org/officeDocument/2006/relationships/hyperlink" Target="Tel:728" TargetMode="External"/><Relationship Id="rId142" Type="http://schemas.openxmlformats.org/officeDocument/2006/relationships/hyperlink" Target="mailto:osrodekd&#322;ugie@bratkrystyn.pl" TargetMode="External"/><Relationship Id="rId163" Type="http://schemas.openxmlformats.org/officeDocument/2006/relationships/hyperlink" Target="mailto:fundacja.wp.arka@op.pl" TargetMode="External"/><Relationship Id="rId184" Type="http://schemas.openxmlformats.org/officeDocument/2006/relationships/hyperlink" Target="mailto:swidnica@tpba.pl" TargetMode="External"/><Relationship Id="rId219" Type="http://schemas.openxmlformats.org/officeDocument/2006/relationships/hyperlink" Target="mailto:biuro@bratkrystyn.pl" TargetMode="External"/><Relationship Id="rId370" Type="http://schemas.openxmlformats.org/officeDocument/2006/relationships/hyperlink" Target="Tel:95" TargetMode="External"/><Relationship Id="rId391" Type="http://schemas.openxmlformats.org/officeDocument/2006/relationships/hyperlink" Target="mailto:biuro@monar.org" TargetMode="External"/><Relationship Id="rId405" Type="http://schemas.openxmlformats.org/officeDocument/2006/relationships/hyperlink" Target="mailto:schroniskozielonagora@gmail.com" TargetMode="External"/><Relationship Id="rId426" Type="http://schemas.openxmlformats.org/officeDocument/2006/relationships/hyperlink" Target="mailto:monarlutynka@wp.pl" TargetMode="External"/><Relationship Id="rId230" Type="http://schemas.openxmlformats.org/officeDocument/2006/relationships/hyperlink" Target="http://www.bratalbert.net" TargetMode="External"/><Relationship Id="rId251" Type="http://schemas.openxmlformats.org/officeDocument/2006/relationships/hyperlink" Target="mailto:schroniskozielonagora@gmail.com" TargetMode="External"/><Relationship Id="rId25" Type="http://schemas.openxmlformats.org/officeDocument/2006/relationships/hyperlink" Target="Tel:68" TargetMode="External"/><Relationship Id="rId46" Type="http://schemas.openxmlformats.org/officeDocument/2006/relationships/hyperlink" Target="http://www.monar.org" TargetMode="External"/><Relationship Id="rId67" Type="http://schemas.openxmlformats.org/officeDocument/2006/relationships/hyperlink" Target="mailto:biuro@monar.org" TargetMode="External"/><Relationship Id="rId272" Type="http://schemas.openxmlformats.org/officeDocument/2006/relationships/hyperlink" Target="Tel:502" TargetMode="External"/><Relationship Id="rId293" Type="http://schemas.openxmlformats.org/officeDocument/2006/relationships/hyperlink" Target="http://bratalbertswidnica.pl/" TargetMode="External"/><Relationship Id="rId307" Type="http://schemas.openxmlformats.org/officeDocument/2006/relationships/hyperlink" Target="http://www.monar.org" TargetMode="External"/><Relationship Id="rId328" Type="http://schemas.openxmlformats.org/officeDocument/2006/relationships/hyperlink" Target="mailto:misjakkz@op.pl" TargetMode="External"/><Relationship Id="rId349" Type="http://schemas.openxmlformats.org/officeDocument/2006/relationships/hyperlink" Target="http://www.fundacjawparka.pl" TargetMode="External"/><Relationship Id="rId88" Type="http://schemas.openxmlformats.org/officeDocument/2006/relationships/hyperlink" Target="http://www.bratkrystyn.pl" TargetMode="External"/><Relationship Id="rId111" Type="http://schemas.openxmlformats.org/officeDocument/2006/relationships/hyperlink" Target="Tel:690" TargetMode="External"/><Relationship Id="rId132" Type="http://schemas.openxmlformats.org/officeDocument/2006/relationships/hyperlink" Target="Tel:728" TargetMode="External"/><Relationship Id="rId153" Type="http://schemas.openxmlformats.org/officeDocument/2006/relationships/hyperlink" Target="mailto:a.rokitnicki@wp.pl" TargetMode="External"/><Relationship Id="rId174" Type="http://schemas.openxmlformats.org/officeDocument/2006/relationships/hyperlink" Target="Tel:" TargetMode="External"/><Relationship Id="rId195" Type="http://schemas.openxmlformats.org/officeDocument/2006/relationships/hyperlink" Target="mailto:monarlutynka@wp.pl" TargetMode="External"/><Relationship Id="rId209" Type="http://schemas.openxmlformats.org/officeDocument/2006/relationships/hyperlink" Target="http://kzswieb.kei.pl/fundacja-razem/" TargetMode="External"/><Relationship Id="rId360" Type="http://schemas.openxmlformats.org/officeDocument/2006/relationships/hyperlink" Target="http://www.socjalna.pl" TargetMode="External"/><Relationship Id="rId381" Type="http://schemas.openxmlformats.org/officeDocument/2006/relationships/hyperlink" Target="http://www.monar.org" TargetMode="External"/><Relationship Id="rId416" Type="http://schemas.openxmlformats.org/officeDocument/2006/relationships/hyperlink" Target="mailto:gorzow@bratalbert.net" TargetMode="External"/><Relationship Id="rId220" Type="http://schemas.openxmlformats.org/officeDocument/2006/relationships/hyperlink" Target="http://www.bratkrystyn.pl" TargetMode="External"/><Relationship Id="rId241" Type="http://schemas.openxmlformats.org/officeDocument/2006/relationships/hyperlink" Target="mailto:fundacja.wp.arka@op.pl" TargetMode="External"/><Relationship Id="rId15" Type="http://schemas.openxmlformats.org/officeDocument/2006/relationships/hyperlink" Target="http://www.fundacjarondo.pl" TargetMode="External"/><Relationship Id="rId36" Type="http://schemas.openxmlformats.org/officeDocument/2006/relationships/hyperlink" Target="mailto:ahzycie@wp.pl" TargetMode="External"/><Relationship Id="rId57" Type="http://schemas.openxmlformats.org/officeDocument/2006/relationships/hyperlink" Target="mailto:monarlutynka@wp.pl" TargetMode="External"/><Relationship Id="rId262" Type="http://schemas.openxmlformats.org/officeDocument/2006/relationships/hyperlink" Target="Tel:502" TargetMode="External"/><Relationship Id="rId283" Type="http://schemas.openxmlformats.org/officeDocument/2006/relationships/hyperlink" Target="mailto:swpagape@go2.pl" TargetMode="External"/><Relationship Id="rId318" Type="http://schemas.openxmlformats.org/officeDocument/2006/relationships/hyperlink" Target="mailto:misjakkz@op.pl" TargetMode="External"/><Relationship Id="rId339" Type="http://schemas.openxmlformats.org/officeDocument/2006/relationships/hyperlink" Target="http://www.monar.org" TargetMode="External"/><Relationship Id="rId78" Type="http://schemas.openxmlformats.org/officeDocument/2006/relationships/hyperlink" Target="http://www.monar.org" TargetMode="External"/><Relationship Id="rId99" Type="http://schemas.openxmlformats.org/officeDocument/2006/relationships/hyperlink" Target="http://www.strzelcekrajenskie.opsinfo.pl" TargetMode="External"/><Relationship Id="rId101" Type="http://schemas.openxmlformats.org/officeDocument/2006/relationships/hyperlink" Target="mailto:biuro@bratkrystyn.pl" TargetMode="External"/><Relationship Id="rId122" Type="http://schemas.openxmlformats.org/officeDocument/2006/relationships/hyperlink" Target="mailto:a.rokitnicki@wp.pl" TargetMode="External"/><Relationship Id="rId143" Type="http://schemas.openxmlformats.org/officeDocument/2006/relationships/hyperlink" Target="mailto:biuro@bratkrystyn.pl" TargetMode="External"/><Relationship Id="rId164" Type="http://schemas.openxmlformats.org/officeDocument/2006/relationships/hyperlink" Target="http://www.fundacjawparka.pl" TargetMode="External"/><Relationship Id="rId185" Type="http://schemas.openxmlformats.org/officeDocument/2006/relationships/hyperlink" Target="mailto:swidnica@tpba.pl" TargetMode="External"/><Relationship Id="rId350" Type="http://schemas.openxmlformats.org/officeDocument/2006/relationships/hyperlink" Target="mailto:schroniskochelm@op.pl" TargetMode="External"/><Relationship Id="rId371" Type="http://schemas.openxmlformats.org/officeDocument/2006/relationships/hyperlink" Target="mailto:drezdenko.barka@gmail.com" TargetMode="External"/><Relationship Id="rId406" Type="http://schemas.openxmlformats.org/officeDocument/2006/relationships/hyperlink" Target="mailto:schroniskozielonagora@gmail.com" TargetMode="External"/><Relationship Id="rId9" Type="http://schemas.openxmlformats.org/officeDocument/2006/relationships/hyperlink" Target="mailto:monarlutynka@wp.pl" TargetMode="External"/><Relationship Id="rId210" Type="http://schemas.openxmlformats.org/officeDocument/2006/relationships/hyperlink" Target="Tel:95" TargetMode="External"/><Relationship Id="rId392" Type="http://schemas.openxmlformats.org/officeDocument/2006/relationships/hyperlink" Target="http://www.monar.org" TargetMode="External"/><Relationship Id="rId427" Type="http://schemas.openxmlformats.org/officeDocument/2006/relationships/hyperlink" Target="mailto:biuro@monar.org" TargetMode="External"/><Relationship Id="rId26" Type="http://schemas.openxmlformats.org/officeDocument/2006/relationships/hyperlink" Target="mailto:biuro@noclegownia.zgora.pl" TargetMode="External"/><Relationship Id="rId231" Type="http://schemas.openxmlformats.org/officeDocument/2006/relationships/hyperlink" Target="mailto:biuro@bratkrystyn.pl" TargetMode="External"/><Relationship Id="rId252" Type="http://schemas.openxmlformats.org/officeDocument/2006/relationships/hyperlink" Target="mailto:schroniskozielonagora@gmail.com" TargetMode="External"/><Relationship Id="rId273" Type="http://schemas.openxmlformats.org/officeDocument/2006/relationships/hyperlink" Target="mailto:schroniskozielonagora@gmail.com" TargetMode="External"/><Relationship Id="rId294" Type="http://schemas.openxmlformats.org/officeDocument/2006/relationships/hyperlink" Target="Tel:68" TargetMode="External"/><Relationship Id="rId308" Type="http://schemas.openxmlformats.org/officeDocument/2006/relationships/hyperlink" Target="mailto:torun@monar.org" TargetMode="External"/><Relationship Id="rId329" Type="http://schemas.openxmlformats.org/officeDocument/2006/relationships/hyperlink" Target="Tel:95" TargetMode="External"/><Relationship Id="rId47" Type="http://schemas.openxmlformats.org/officeDocument/2006/relationships/hyperlink" Target="Tel:502" TargetMode="External"/><Relationship Id="rId68" Type="http://schemas.openxmlformats.org/officeDocument/2006/relationships/hyperlink" Target="http://www.monar.org" TargetMode="External"/><Relationship Id="rId89" Type="http://schemas.openxmlformats.org/officeDocument/2006/relationships/hyperlink" Target="Tel:728" TargetMode="External"/><Relationship Id="rId112" Type="http://schemas.openxmlformats.org/officeDocument/2006/relationships/hyperlink" Target="mailto:gorzow@bratalbert.net" TargetMode="External"/><Relationship Id="rId133" Type="http://schemas.openxmlformats.org/officeDocument/2006/relationships/hyperlink" Target="mailto:a.rokitnicki@wp.pl" TargetMode="External"/><Relationship Id="rId154" Type="http://schemas.openxmlformats.org/officeDocument/2006/relationships/hyperlink" Target="http://kzswieb.kei.pl/fundacja-razem/" TargetMode="External"/><Relationship Id="rId175" Type="http://schemas.openxmlformats.org/officeDocument/2006/relationships/hyperlink" Target="mailto:socjalna@wp.pl" TargetMode="External"/><Relationship Id="rId340" Type="http://schemas.openxmlformats.org/officeDocument/2006/relationships/hyperlink" Target="mailto:schroniskodebno@wp.pl" TargetMode="External"/><Relationship Id="rId361" Type="http://schemas.openxmlformats.org/officeDocument/2006/relationships/hyperlink" Target="mailto:ahzycie@wp.pl" TargetMode="External"/><Relationship Id="rId196" Type="http://schemas.openxmlformats.org/officeDocument/2006/relationships/hyperlink" Target="mailto:biuro@monar.org" TargetMode="External"/><Relationship Id="rId200" Type="http://schemas.openxmlformats.org/officeDocument/2006/relationships/hyperlink" Target="mailto:zielonagora@caritas.pl" TargetMode="External"/><Relationship Id="rId382" Type="http://schemas.openxmlformats.org/officeDocument/2006/relationships/hyperlink" Target="mailto:wladyslawowo@o2.pl" TargetMode="External"/><Relationship Id="rId417" Type="http://schemas.openxmlformats.org/officeDocument/2006/relationships/hyperlink" Target="http://www.bratalbert.net" TargetMode="External"/><Relationship Id="rId16" Type="http://schemas.openxmlformats.org/officeDocument/2006/relationships/hyperlink" Target="Tel:570" TargetMode="External"/><Relationship Id="rId221" Type="http://schemas.openxmlformats.org/officeDocument/2006/relationships/hyperlink" Target="mailto:kontakt.ops@gmail.pl" TargetMode="External"/><Relationship Id="rId242" Type="http://schemas.openxmlformats.org/officeDocument/2006/relationships/hyperlink" Target="http://www.fundacjawparka.pl" TargetMode="External"/><Relationship Id="rId263" Type="http://schemas.openxmlformats.org/officeDocument/2006/relationships/hyperlink" Target="mailto:schroniskozielonagora@gmail.com" TargetMode="External"/><Relationship Id="rId284" Type="http://schemas.openxmlformats.org/officeDocument/2006/relationships/hyperlink" Target="http://www.agape-czestochowa.org" TargetMode="External"/><Relationship Id="rId319" Type="http://schemas.openxmlformats.org/officeDocument/2006/relationships/hyperlink" Target="http://www.ahzycie.com" TargetMode="External"/><Relationship Id="rId37" Type="http://schemas.openxmlformats.org/officeDocument/2006/relationships/hyperlink" Target="mailto:ahzycie@wp.pl" TargetMode="External"/><Relationship Id="rId58" Type="http://schemas.openxmlformats.org/officeDocument/2006/relationships/hyperlink" Target="mailto:biuro@monar.org" TargetMode="External"/><Relationship Id="rId79" Type="http://schemas.openxmlformats.org/officeDocument/2006/relationships/hyperlink" Target="Tel:728" TargetMode="External"/><Relationship Id="rId102" Type="http://schemas.openxmlformats.org/officeDocument/2006/relationships/hyperlink" Target="mailto:schroniskozielonagora@gmail.com" TargetMode="External"/><Relationship Id="rId123" Type="http://schemas.openxmlformats.org/officeDocument/2006/relationships/hyperlink" Target="mailto:a.rokitnicki@wp.pl" TargetMode="External"/><Relationship Id="rId144" Type="http://schemas.openxmlformats.org/officeDocument/2006/relationships/hyperlink" Target="http://www.bratkrystyn.pl" TargetMode="External"/><Relationship Id="rId330" Type="http://schemas.openxmlformats.org/officeDocument/2006/relationships/hyperlink" Target="mailto:drezdenko.barka@gmail.com" TargetMode="External"/><Relationship Id="rId90" Type="http://schemas.openxmlformats.org/officeDocument/2006/relationships/hyperlink" Target="mailto:a.rokitnicki@wp.pl" TargetMode="External"/><Relationship Id="rId165" Type="http://schemas.openxmlformats.org/officeDocument/2006/relationships/hyperlink" Target="mailto:misjakkz@op.pl" TargetMode="External"/><Relationship Id="rId186" Type="http://schemas.openxmlformats.org/officeDocument/2006/relationships/hyperlink" Target="Tel:68" TargetMode="External"/><Relationship Id="rId351" Type="http://schemas.openxmlformats.org/officeDocument/2006/relationships/hyperlink" Target="mailto:biuro@pogotowiespoleczne.org.pl" TargetMode="External"/><Relationship Id="rId372" Type="http://schemas.openxmlformats.org/officeDocument/2006/relationships/hyperlink" Target="http://www.barkadrezdenko.pl" TargetMode="External"/><Relationship Id="rId393" Type="http://schemas.openxmlformats.org/officeDocument/2006/relationships/hyperlink" Target="mailto:biuro@monar.org" TargetMode="External"/><Relationship Id="rId407" Type="http://schemas.openxmlformats.org/officeDocument/2006/relationships/hyperlink" Target="http://www.fundacjarondo.pl" TargetMode="External"/><Relationship Id="rId428" Type="http://schemas.openxmlformats.org/officeDocument/2006/relationships/hyperlink" Target="http://www.monar.org" TargetMode="External"/><Relationship Id="rId211" Type="http://schemas.openxmlformats.org/officeDocument/2006/relationships/hyperlink" Target="mailto:drezdenko.barka@gmail.com" TargetMode="External"/><Relationship Id="rId232" Type="http://schemas.openxmlformats.org/officeDocument/2006/relationships/hyperlink" Target="http://www.bratkrystyn.pl" TargetMode="External"/><Relationship Id="rId253" Type="http://schemas.openxmlformats.org/officeDocument/2006/relationships/hyperlink" Target="http://www.fundacjarondo.pl" TargetMode="External"/><Relationship Id="rId274" Type="http://schemas.openxmlformats.org/officeDocument/2006/relationships/hyperlink" Target="mailto:schroniskozielonagora@gmail.com" TargetMode="External"/><Relationship Id="rId295" Type="http://schemas.openxmlformats.org/officeDocument/2006/relationships/hyperlink" Target="mailto:monarlutynka@wp.pl" TargetMode="External"/><Relationship Id="rId309" Type="http://schemas.openxmlformats.org/officeDocument/2006/relationships/hyperlink" Target="Tel:68" TargetMode="External"/><Relationship Id="rId27" Type="http://schemas.openxmlformats.org/officeDocument/2006/relationships/hyperlink" Target="http://www.noclegownia.zgora.pl" TargetMode="External"/><Relationship Id="rId48" Type="http://schemas.openxmlformats.org/officeDocument/2006/relationships/hyperlink" Target="mailto:schroniskozielonagora@gmail.com" TargetMode="External"/><Relationship Id="rId69" Type="http://schemas.openxmlformats.org/officeDocument/2006/relationships/hyperlink" Target="mailto:dom@xl.wp.pl" TargetMode="External"/><Relationship Id="rId113" Type="http://schemas.openxmlformats.org/officeDocument/2006/relationships/hyperlink" Target="http://www.bratalbert.net" TargetMode="External"/><Relationship Id="rId134" Type="http://schemas.openxmlformats.org/officeDocument/2006/relationships/hyperlink" Target="mailto:a.rokitnicki@wp.pl" TargetMode="External"/><Relationship Id="rId320" Type="http://schemas.openxmlformats.org/officeDocument/2006/relationships/hyperlink" Target="mailto:sekretariat@ops.zagan.pl" TargetMode="External"/><Relationship Id="rId80" Type="http://schemas.openxmlformats.org/officeDocument/2006/relationships/hyperlink" Target="mailto:a.rokitnicki@wp.pl" TargetMode="External"/><Relationship Id="rId155" Type="http://schemas.openxmlformats.org/officeDocument/2006/relationships/hyperlink" Target="Tel:502" TargetMode="External"/><Relationship Id="rId176" Type="http://schemas.openxmlformats.org/officeDocument/2006/relationships/hyperlink" Target="http://www.socjalna.pl" TargetMode="External"/><Relationship Id="rId197" Type="http://schemas.openxmlformats.org/officeDocument/2006/relationships/hyperlink" Target="http://www.monar.org" TargetMode="External"/><Relationship Id="rId341" Type="http://schemas.openxmlformats.org/officeDocument/2006/relationships/hyperlink" Target="mailto:schroniskodebno@wp.pl" TargetMode="External"/><Relationship Id="rId362" Type="http://schemas.openxmlformats.org/officeDocument/2006/relationships/hyperlink" Target="mailto:ahzycie@wp.pl" TargetMode="External"/><Relationship Id="rId383" Type="http://schemas.openxmlformats.org/officeDocument/2006/relationships/hyperlink" Target="mailto:wladyslawowo@o2.pl" TargetMode="External"/><Relationship Id="rId418" Type="http://schemas.openxmlformats.org/officeDocument/2006/relationships/hyperlink" Target="Tel:95" TargetMode="External"/><Relationship Id="rId201" Type="http://schemas.openxmlformats.org/officeDocument/2006/relationships/hyperlink" Target="mailto:fundacja.wp.arka@op.pl" TargetMode="External"/><Relationship Id="rId222" Type="http://schemas.openxmlformats.org/officeDocument/2006/relationships/hyperlink" Target="http://www.ops-kostrzyn.pl" TargetMode="External"/><Relationship Id="rId243" Type="http://schemas.openxmlformats.org/officeDocument/2006/relationships/hyperlink" Target="Tel:502" TargetMode="External"/><Relationship Id="rId264" Type="http://schemas.openxmlformats.org/officeDocument/2006/relationships/hyperlink" Target="mailto:schroniskozielonagora@gmail.com" TargetMode="External"/><Relationship Id="rId285" Type="http://schemas.openxmlformats.org/officeDocument/2006/relationships/hyperlink" Target="Tel:68" TargetMode="External"/><Relationship Id="rId17" Type="http://schemas.openxmlformats.org/officeDocument/2006/relationships/hyperlink" Target="mailto:schronisko.zg@caritas.pl" TargetMode="External"/><Relationship Id="rId38" Type="http://schemas.openxmlformats.org/officeDocument/2006/relationships/hyperlink" Target="Tel:95" TargetMode="External"/><Relationship Id="rId59" Type="http://schemas.openxmlformats.org/officeDocument/2006/relationships/hyperlink" Target="http://www.monar.org" TargetMode="External"/><Relationship Id="rId103" Type="http://schemas.openxmlformats.org/officeDocument/2006/relationships/hyperlink" Target="mailto:schroniskozielonagora@gmail.com" TargetMode="External"/><Relationship Id="rId124" Type="http://schemas.openxmlformats.org/officeDocument/2006/relationships/hyperlink" Target="http://kzswieb.kei.pl/fundacja-razem/" TargetMode="External"/><Relationship Id="rId310" Type="http://schemas.openxmlformats.org/officeDocument/2006/relationships/hyperlink" Target="mailto:chsd.@xl.wp.pl" TargetMode="External"/><Relationship Id="rId70" Type="http://schemas.openxmlformats.org/officeDocument/2006/relationships/hyperlink" Target="mailto:dom@xl.wp.pl" TargetMode="External"/><Relationship Id="rId91" Type="http://schemas.openxmlformats.org/officeDocument/2006/relationships/hyperlink" Target="http://kzswieb.kei.pl/fundacja-razem/" TargetMode="External"/><Relationship Id="rId145" Type="http://schemas.openxmlformats.org/officeDocument/2006/relationships/hyperlink" Target="Tel:728" TargetMode="External"/><Relationship Id="rId166" Type="http://schemas.openxmlformats.org/officeDocument/2006/relationships/hyperlink" Target="mailto:misjakkz@op.pl" TargetMode="External"/><Relationship Id="rId187" Type="http://schemas.openxmlformats.org/officeDocument/2006/relationships/hyperlink" Target="mailto:monarlutynka@wp.pl" TargetMode="External"/><Relationship Id="rId331" Type="http://schemas.openxmlformats.org/officeDocument/2006/relationships/hyperlink" Target="http://www.barkadrezdenko.pl" TargetMode="External"/><Relationship Id="rId352" Type="http://schemas.openxmlformats.org/officeDocument/2006/relationships/hyperlink" Target="Tel:95" TargetMode="External"/><Relationship Id="rId373" Type="http://schemas.openxmlformats.org/officeDocument/2006/relationships/hyperlink" Target="mailto:fundacja.wp.arka@op.pl" TargetMode="External"/><Relationship Id="rId394" Type="http://schemas.openxmlformats.org/officeDocument/2006/relationships/hyperlink" Target="Tel:68" TargetMode="External"/><Relationship Id="rId408" Type="http://schemas.openxmlformats.org/officeDocument/2006/relationships/hyperlink" Target="Tel:502" TargetMode="External"/><Relationship Id="rId429" Type="http://schemas.openxmlformats.org/officeDocument/2006/relationships/hyperlink" Target="mailto:zielonagora@caritas.p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barkadrezdenko.pl" TargetMode="External"/><Relationship Id="rId233" Type="http://schemas.openxmlformats.org/officeDocument/2006/relationships/hyperlink" Target="mailto:monarwa&#322;brzych@monar.org" TargetMode="External"/><Relationship Id="rId254" Type="http://schemas.openxmlformats.org/officeDocument/2006/relationships/hyperlink" Target="Tel:728" TargetMode="External"/><Relationship Id="rId28" Type="http://schemas.openxmlformats.org/officeDocument/2006/relationships/hyperlink" Target="mailto:socjalna@wp.pl" TargetMode="External"/><Relationship Id="rId49" Type="http://schemas.openxmlformats.org/officeDocument/2006/relationships/hyperlink" Target="mailto:schroniskozielonagora@gmail.com" TargetMode="External"/><Relationship Id="rId114" Type="http://schemas.openxmlformats.org/officeDocument/2006/relationships/hyperlink" Target="Tel:95" TargetMode="External"/><Relationship Id="rId275" Type="http://schemas.openxmlformats.org/officeDocument/2006/relationships/hyperlink" Target="http://www.fundacjarondo.pl" TargetMode="External"/><Relationship Id="rId296" Type="http://schemas.openxmlformats.org/officeDocument/2006/relationships/hyperlink" Target="mailto:biuro@monar.org" TargetMode="External"/><Relationship Id="rId300" Type="http://schemas.openxmlformats.org/officeDocument/2006/relationships/hyperlink" Target="http://www.fundacjawparka.pl" TargetMode="External"/><Relationship Id="rId60" Type="http://schemas.openxmlformats.org/officeDocument/2006/relationships/hyperlink" Target="mailto:swidnica@tpba.pl" TargetMode="External"/><Relationship Id="rId81" Type="http://schemas.openxmlformats.org/officeDocument/2006/relationships/hyperlink" Target="mailto:a.rokitnicki@wp.pl" TargetMode="External"/><Relationship Id="rId135" Type="http://schemas.openxmlformats.org/officeDocument/2006/relationships/hyperlink" Target="http://kzswieb.kei.pl/fundacja-razem/" TargetMode="External"/><Relationship Id="rId156" Type="http://schemas.openxmlformats.org/officeDocument/2006/relationships/hyperlink" Target="mailto:schroniskozielonagora@gmail.com" TargetMode="External"/><Relationship Id="rId177" Type="http://schemas.openxmlformats.org/officeDocument/2006/relationships/hyperlink" Target="Tel:728" TargetMode="External"/><Relationship Id="rId198" Type="http://schemas.openxmlformats.org/officeDocument/2006/relationships/hyperlink" Target="mailto:fundacja.wp.arka@op.pl" TargetMode="External"/><Relationship Id="rId321" Type="http://schemas.openxmlformats.org/officeDocument/2006/relationships/hyperlink" Target="Tel:728" TargetMode="External"/><Relationship Id="rId342" Type="http://schemas.openxmlformats.org/officeDocument/2006/relationships/hyperlink" Target="http://www.bratalbert.org/zachodniopomorskie.html" TargetMode="External"/><Relationship Id="rId363" Type="http://schemas.openxmlformats.org/officeDocument/2006/relationships/hyperlink" Target="mailto:fundacja.wp.arka@op.pl" TargetMode="External"/><Relationship Id="rId384" Type="http://schemas.openxmlformats.org/officeDocument/2006/relationships/hyperlink" Target="mailto:biuro@bratkrystyn.pl" TargetMode="External"/><Relationship Id="rId419" Type="http://schemas.openxmlformats.org/officeDocument/2006/relationships/hyperlink" Target="file:///C:\Users\krzysztof.frisoli\ezdpuw\20211124072544335\www.spib_lepszaprzyszlosc.pl" TargetMode="External"/><Relationship Id="rId202" Type="http://schemas.openxmlformats.org/officeDocument/2006/relationships/hyperlink" Target="http://www.fundacjawparka.pl" TargetMode="External"/><Relationship Id="rId223" Type="http://schemas.openxmlformats.org/officeDocument/2006/relationships/hyperlink" Target="mailto:schroniskodebno@wp.pl" TargetMode="External"/><Relationship Id="rId244" Type="http://schemas.openxmlformats.org/officeDocument/2006/relationships/hyperlink" Target="mailto:schroniskozielonagora@gmail.com" TargetMode="External"/><Relationship Id="rId430" Type="http://schemas.openxmlformats.org/officeDocument/2006/relationships/header" Target="header1.xml"/><Relationship Id="rId18" Type="http://schemas.openxmlformats.org/officeDocument/2006/relationships/hyperlink" Target="mailto:zielonagora@caritas.pl" TargetMode="External"/><Relationship Id="rId39" Type="http://schemas.openxmlformats.org/officeDocument/2006/relationships/hyperlink" Target="mailto:drezdenko.barka@gmail.com" TargetMode="External"/><Relationship Id="rId265" Type="http://schemas.openxmlformats.org/officeDocument/2006/relationships/hyperlink" Target="http://www.fundacjarondo.pl" TargetMode="External"/><Relationship Id="rId286" Type="http://schemas.openxmlformats.org/officeDocument/2006/relationships/hyperlink" Target="mailto:biuro@monar.org" TargetMode="External"/><Relationship Id="rId50" Type="http://schemas.openxmlformats.org/officeDocument/2006/relationships/hyperlink" Target="http://www.fundacjarondo.pl" TargetMode="External"/><Relationship Id="rId104" Type="http://schemas.openxmlformats.org/officeDocument/2006/relationships/hyperlink" Target="http://www.fundacjarondo.pl" TargetMode="External"/><Relationship Id="rId125" Type="http://schemas.openxmlformats.org/officeDocument/2006/relationships/hyperlink" Target="Tel:728" TargetMode="External"/><Relationship Id="rId146" Type="http://schemas.openxmlformats.org/officeDocument/2006/relationships/hyperlink" Target="mailto:a.rokitnicki@wp.pl" TargetMode="External"/><Relationship Id="rId167" Type="http://schemas.openxmlformats.org/officeDocument/2006/relationships/hyperlink" Target="file:///C:\Users\krzysztof.frisoli\AppData\Local\Temp\26.01.2022%20Rejestr%20Wojewody%20Lubuskiego%20miejsc%20udzielania%20tymczasowego%20schronienia.docx" TargetMode="External"/><Relationship Id="rId188" Type="http://schemas.openxmlformats.org/officeDocument/2006/relationships/hyperlink" Target="mailto:biuro@monar.org" TargetMode="External"/><Relationship Id="rId311" Type="http://schemas.openxmlformats.org/officeDocument/2006/relationships/hyperlink" Target="Tel:68" TargetMode="External"/><Relationship Id="rId332" Type="http://schemas.openxmlformats.org/officeDocument/2006/relationships/hyperlink" Target="Tel:68" TargetMode="External"/><Relationship Id="rId353" Type="http://schemas.openxmlformats.org/officeDocument/2006/relationships/hyperlink" Target="mailto:drezdenko.barka@gmail.com" TargetMode="External"/><Relationship Id="rId374" Type="http://schemas.openxmlformats.org/officeDocument/2006/relationships/hyperlink" Target="http://www.fundacjawparka.pl" TargetMode="External"/><Relationship Id="rId395" Type="http://schemas.openxmlformats.org/officeDocument/2006/relationships/hyperlink" Target="mailto:monarlutynka@wp.pl" TargetMode="External"/><Relationship Id="rId409" Type="http://schemas.openxmlformats.org/officeDocument/2006/relationships/hyperlink" Target="mailto:schroniskozielonagora@gmail.com" TargetMode="External"/><Relationship Id="rId71" Type="http://schemas.openxmlformats.org/officeDocument/2006/relationships/hyperlink" Target="mailto:biuro@monar.org" TargetMode="External"/><Relationship Id="rId92" Type="http://schemas.openxmlformats.org/officeDocument/2006/relationships/hyperlink" Target="mailto:fundacja.wp.arka@op.pl" TargetMode="External"/><Relationship Id="rId213" Type="http://schemas.openxmlformats.org/officeDocument/2006/relationships/hyperlink" Target="mailto:przystan.lesna@onet.pl" TargetMode="External"/><Relationship Id="rId234" Type="http://schemas.openxmlformats.org/officeDocument/2006/relationships/hyperlink" Target="https://www.schronisko-markot.pl/" TargetMode="External"/><Relationship Id="rId420" Type="http://schemas.openxmlformats.org/officeDocument/2006/relationships/hyperlink" Target="Tel:9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ocjalna.pl" TargetMode="External"/><Relationship Id="rId255" Type="http://schemas.openxmlformats.org/officeDocument/2006/relationships/hyperlink" Target="mailto:a.rokitnicki@wp.pl" TargetMode="External"/><Relationship Id="rId276" Type="http://schemas.openxmlformats.org/officeDocument/2006/relationships/hyperlink" Target="mailto:fundacja.wp.arka@op.pl" TargetMode="External"/><Relationship Id="rId297" Type="http://schemas.openxmlformats.org/officeDocument/2006/relationships/hyperlink" Target="http://www.monar.org" TargetMode="External"/><Relationship Id="rId40" Type="http://schemas.openxmlformats.org/officeDocument/2006/relationships/hyperlink" Target="http://www.barkadrezdenko.pl" TargetMode="External"/><Relationship Id="rId115" Type="http://schemas.openxmlformats.org/officeDocument/2006/relationships/hyperlink" Target="mailto:gorzow@bratalbert.net" TargetMode="External"/><Relationship Id="rId136" Type="http://schemas.openxmlformats.org/officeDocument/2006/relationships/hyperlink" Target="mailto:biuro@bratkrystyn.pl" TargetMode="External"/><Relationship Id="rId157" Type="http://schemas.openxmlformats.org/officeDocument/2006/relationships/hyperlink" Target="mailto:schroniskozielonagora@gmail.com" TargetMode="External"/><Relationship Id="rId178" Type="http://schemas.openxmlformats.org/officeDocument/2006/relationships/hyperlink" Target="mailto:a.rokitnicki@wp.pl" TargetMode="External"/><Relationship Id="rId301" Type="http://schemas.openxmlformats.org/officeDocument/2006/relationships/hyperlink" Target="mailto:socjalna@wp.pl" TargetMode="External"/><Relationship Id="rId322" Type="http://schemas.openxmlformats.org/officeDocument/2006/relationships/hyperlink" Target="mailto:a.rokitnicki@wp.pl" TargetMode="External"/><Relationship Id="rId343" Type="http://schemas.openxmlformats.org/officeDocument/2006/relationships/hyperlink" Target="mailto:bogedaina@tpba.pl" TargetMode="External"/><Relationship Id="rId364" Type="http://schemas.openxmlformats.org/officeDocument/2006/relationships/hyperlink" Target="http://www.fundacjawparka.pl" TargetMode="External"/><Relationship Id="rId61" Type="http://schemas.openxmlformats.org/officeDocument/2006/relationships/hyperlink" Target="mailto:swidnica@tpba.pl" TargetMode="External"/><Relationship Id="rId82" Type="http://schemas.openxmlformats.org/officeDocument/2006/relationships/hyperlink" Target="http://www.kzswieb.kei.pl/fundacja-razem" TargetMode="External"/><Relationship Id="rId199" Type="http://schemas.openxmlformats.org/officeDocument/2006/relationships/hyperlink" Target="http://www.fundacjawparka.pl" TargetMode="External"/><Relationship Id="rId203" Type="http://schemas.openxmlformats.org/officeDocument/2006/relationships/hyperlink" Target="Tel:95" TargetMode="External"/><Relationship Id="rId385" Type="http://schemas.openxmlformats.org/officeDocument/2006/relationships/hyperlink" Target="http://www.bratkrystyn.pl" TargetMode="External"/><Relationship Id="rId19" Type="http://schemas.openxmlformats.org/officeDocument/2006/relationships/hyperlink" Target="http://www.caritaszg.pl" TargetMode="External"/><Relationship Id="rId224" Type="http://schemas.openxmlformats.org/officeDocument/2006/relationships/hyperlink" Target="mailto:debno@tpba.pl" TargetMode="External"/><Relationship Id="rId245" Type="http://schemas.openxmlformats.org/officeDocument/2006/relationships/hyperlink" Target="mailto:schroniskozielonagora@gmail.com" TargetMode="External"/><Relationship Id="rId266" Type="http://schemas.openxmlformats.org/officeDocument/2006/relationships/hyperlink" Target="mailto:schroniskozielonagora@gmail.com" TargetMode="External"/><Relationship Id="rId287" Type="http://schemas.openxmlformats.org/officeDocument/2006/relationships/hyperlink" Target="Tel:68" TargetMode="External"/><Relationship Id="rId410" Type="http://schemas.openxmlformats.org/officeDocument/2006/relationships/hyperlink" Target="mailto:fundacja.rondo@gmail.com" TargetMode="External"/><Relationship Id="rId431" Type="http://schemas.openxmlformats.org/officeDocument/2006/relationships/fontTable" Target="fontTable.xml"/><Relationship Id="rId30" Type="http://schemas.openxmlformats.org/officeDocument/2006/relationships/hyperlink" Target="mailto:schroniskodebno@wp.pl" TargetMode="External"/><Relationship Id="rId105" Type="http://schemas.openxmlformats.org/officeDocument/2006/relationships/hyperlink" Target="mailto:ahzycie@wp.pl" TargetMode="External"/><Relationship Id="rId126" Type="http://schemas.openxmlformats.org/officeDocument/2006/relationships/hyperlink" Target="mailto:a.rokitnicki@wp.pl" TargetMode="External"/><Relationship Id="rId147" Type="http://schemas.openxmlformats.org/officeDocument/2006/relationships/hyperlink" Target="http://kzswieb.kei.pl/fundacja-razem/" TargetMode="External"/><Relationship Id="rId168" Type="http://schemas.openxmlformats.org/officeDocument/2006/relationships/hyperlink" Target="mailto:misjakkz@op.pl" TargetMode="External"/><Relationship Id="rId312" Type="http://schemas.openxmlformats.org/officeDocument/2006/relationships/hyperlink" Target="mailto:chsd.@xl.wp.pl" TargetMode="External"/><Relationship Id="rId333" Type="http://schemas.openxmlformats.org/officeDocument/2006/relationships/hyperlink" Target="mailto:monarlutynka@wp.pl" TargetMode="External"/><Relationship Id="rId354" Type="http://schemas.openxmlformats.org/officeDocument/2006/relationships/hyperlink" Target="http://www.barkadrezdenko.pl" TargetMode="External"/><Relationship Id="rId51" Type="http://schemas.openxmlformats.org/officeDocument/2006/relationships/hyperlink" Target="mailto:swidnica@tpba.pl" TargetMode="External"/><Relationship Id="rId72" Type="http://schemas.openxmlformats.org/officeDocument/2006/relationships/hyperlink" Target="http://www.monar.org" TargetMode="External"/><Relationship Id="rId93" Type="http://schemas.openxmlformats.org/officeDocument/2006/relationships/hyperlink" Target="http://www.fundacjawparka.pl" TargetMode="External"/><Relationship Id="rId189" Type="http://schemas.openxmlformats.org/officeDocument/2006/relationships/hyperlink" Target="http://www.monar.org" TargetMode="External"/><Relationship Id="rId375" Type="http://schemas.openxmlformats.org/officeDocument/2006/relationships/hyperlink" Target="Tel:728" TargetMode="External"/><Relationship Id="rId396" Type="http://schemas.openxmlformats.org/officeDocument/2006/relationships/hyperlink" Target="mailto:biuro@monar.org" TargetMode="External"/><Relationship Id="rId3" Type="http://schemas.openxmlformats.org/officeDocument/2006/relationships/styles" Target="styles.xml"/><Relationship Id="rId214" Type="http://schemas.openxmlformats.org/officeDocument/2006/relationships/hyperlink" Target="mailto:biuro@bratkrystyn.pl" TargetMode="External"/><Relationship Id="rId235" Type="http://schemas.openxmlformats.org/officeDocument/2006/relationships/hyperlink" Target="mailto:biuro@monar.org" TargetMode="External"/><Relationship Id="rId256" Type="http://schemas.openxmlformats.org/officeDocument/2006/relationships/hyperlink" Target="http://kzswieb.kei.pl/fundacja-razem/" TargetMode="External"/><Relationship Id="rId277" Type="http://schemas.openxmlformats.org/officeDocument/2006/relationships/hyperlink" Target="http://www.fundacjawparka.pl" TargetMode="External"/><Relationship Id="rId298" Type="http://schemas.openxmlformats.org/officeDocument/2006/relationships/hyperlink" Target="mailto:zielonagora@caritas.pl" TargetMode="External"/><Relationship Id="rId400" Type="http://schemas.openxmlformats.org/officeDocument/2006/relationships/hyperlink" Target="Tel:502" TargetMode="External"/><Relationship Id="rId421" Type="http://schemas.openxmlformats.org/officeDocument/2006/relationships/hyperlink" Target="file:///C:\Users\krzysztof.frisoli\Desktop\2021%20sprawy\Rejestr%20-%20bezdomno&#347;&#263;%202021\Przytoczna\www.spib_lepszaprzyszlosc.pl" TargetMode="External"/><Relationship Id="rId116" Type="http://schemas.openxmlformats.org/officeDocument/2006/relationships/hyperlink" Target="http://www.bratalbert.net" TargetMode="External"/><Relationship Id="rId137" Type="http://schemas.openxmlformats.org/officeDocument/2006/relationships/hyperlink" Target="http://www.bratkrystyn.pl" TargetMode="External"/><Relationship Id="rId158" Type="http://schemas.openxmlformats.org/officeDocument/2006/relationships/hyperlink" Target="http://www.fundacjarondo.pl" TargetMode="External"/><Relationship Id="rId302" Type="http://schemas.openxmlformats.org/officeDocument/2006/relationships/hyperlink" Target="mailto:socjalna@wp.pl" TargetMode="External"/><Relationship Id="rId323" Type="http://schemas.openxmlformats.org/officeDocument/2006/relationships/hyperlink" Target="http://kzswieb.kei.pl/fundacja-razem/" TargetMode="External"/><Relationship Id="rId344" Type="http://schemas.openxmlformats.org/officeDocument/2006/relationships/hyperlink" Target="mailto:wroclaw@TPBA.pl" TargetMode="External"/><Relationship Id="rId20" Type="http://schemas.openxmlformats.org/officeDocument/2006/relationships/hyperlink" Target="Tel:604" TargetMode="External"/><Relationship Id="rId41" Type="http://schemas.openxmlformats.org/officeDocument/2006/relationships/hyperlink" Target="mailto:ops@miedzyrzecz.pl" TargetMode="External"/><Relationship Id="rId62" Type="http://schemas.openxmlformats.org/officeDocument/2006/relationships/hyperlink" Target="http://bratalbertswidnica.pl/" TargetMode="External"/><Relationship Id="rId83" Type="http://schemas.openxmlformats.org/officeDocument/2006/relationships/hyperlink" Target="Tel:68" TargetMode="External"/><Relationship Id="rId179" Type="http://schemas.openxmlformats.org/officeDocument/2006/relationships/hyperlink" Target="http://www.kzswieb.kei.pl/fundacja-razem" TargetMode="External"/><Relationship Id="rId365" Type="http://schemas.openxmlformats.org/officeDocument/2006/relationships/hyperlink" Target="Tel:68" TargetMode="External"/><Relationship Id="rId386" Type="http://schemas.openxmlformats.org/officeDocument/2006/relationships/hyperlink" Target="mailto:dom@xl.wp.pl" TargetMode="External"/><Relationship Id="rId190" Type="http://schemas.openxmlformats.org/officeDocument/2006/relationships/hyperlink" Target="mailto:fundacja.wp.arka@op.pl" TargetMode="External"/><Relationship Id="rId204" Type="http://schemas.openxmlformats.org/officeDocument/2006/relationships/hyperlink" Target="mailto:drezdenko.barka@gmail.com" TargetMode="External"/><Relationship Id="rId225" Type="http://schemas.openxmlformats.org/officeDocument/2006/relationships/hyperlink" Target="http://www.bratalbert.org/zachodniopomorskie.html" TargetMode="External"/><Relationship Id="rId246" Type="http://schemas.openxmlformats.org/officeDocument/2006/relationships/hyperlink" Target="http://www.fundacjarondo.pl" TargetMode="External"/><Relationship Id="rId267" Type="http://schemas.openxmlformats.org/officeDocument/2006/relationships/hyperlink" Target="mailto:biuro@bratkrystyn.pl" TargetMode="External"/><Relationship Id="rId288" Type="http://schemas.openxmlformats.org/officeDocument/2006/relationships/hyperlink" Target="mailto:biuro@monar.org" TargetMode="External"/><Relationship Id="rId411" Type="http://schemas.openxmlformats.org/officeDocument/2006/relationships/hyperlink" Target="http://www.fundacjarondo.pl" TargetMode="External"/><Relationship Id="rId432" Type="http://schemas.openxmlformats.org/officeDocument/2006/relationships/theme" Target="theme/theme1.xml"/><Relationship Id="rId106" Type="http://schemas.openxmlformats.org/officeDocument/2006/relationships/hyperlink" Target="mailto:ahzycie@wp.pl" TargetMode="External"/><Relationship Id="rId127" Type="http://schemas.openxmlformats.org/officeDocument/2006/relationships/hyperlink" Target="mailto:a.rokitnicki@wp.pl" TargetMode="External"/><Relationship Id="rId313" Type="http://schemas.openxmlformats.org/officeDocument/2006/relationships/hyperlink" Target="mailto:socjalna@wp.pl" TargetMode="External"/><Relationship Id="rId10" Type="http://schemas.openxmlformats.org/officeDocument/2006/relationships/hyperlink" Target="mailto:biuro@monar.org" TargetMode="External"/><Relationship Id="rId31" Type="http://schemas.openxmlformats.org/officeDocument/2006/relationships/hyperlink" Target="mailto:debno@tpba.pl" TargetMode="External"/><Relationship Id="rId52" Type="http://schemas.openxmlformats.org/officeDocument/2006/relationships/hyperlink" Target="mailto:gabrielakowalczyk@poczta.onet.pl" TargetMode="External"/><Relationship Id="rId73" Type="http://schemas.openxmlformats.org/officeDocument/2006/relationships/hyperlink" Target="mailto:biuro@stowarzyszeniejesien.pl" TargetMode="External"/><Relationship Id="rId94" Type="http://schemas.openxmlformats.org/officeDocument/2006/relationships/hyperlink" Target="mailto:schroniskojankowicearka@chlebzycia.org.pl" TargetMode="External"/><Relationship Id="rId148" Type="http://schemas.openxmlformats.org/officeDocument/2006/relationships/hyperlink" Target="mailto:fundacja.wp.arka@op.pl" TargetMode="External"/><Relationship Id="rId169" Type="http://schemas.openxmlformats.org/officeDocument/2006/relationships/hyperlink" Target="mailto:misjakkz@op.pl" TargetMode="External"/><Relationship Id="rId334" Type="http://schemas.openxmlformats.org/officeDocument/2006/relationships/hyperlink" Target="mailto:biuro@monar.org" TargetMode="External"/><Relationship Id="rId355" Type="http://schemas.openxmlformats.org/officeDocument/2006/relationships/hyperlink" Target="mailto:misjakkz@op.pl" TargetMode="External"/><Relationship Id="rId376" Type="http://schemas.openxmlformats.org/officeDocument/2006/relationships/hyperlink" Target="mailto:a.rokitnicki@wp.pl" TargetMode="External"/><Relationship Id="rId397" Type="http://schemas.openxmlformats.org/officeDocument/2006/relationships/hyperlink" Target="http://www.monar.org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schroniskozielonagora@gmail.com" TargetMode="External"/><Relationship Id="rId215" Type="http://schemas.openxmlformats.org/officeDocument/2006/relationships/hyperlink" Target="http://www.bratkrystyn.pl" TargetMode="External"/><Relationship Id="rId236" Type="http://schemas.openxmlformats.org/officeDocument/2006/relationships/hyperlink" Target="http://www.monar.org" TargetMode="External"/><Relationship Id="rId257" Type="http://schemas.openxmlformats.org/officeDocument/2006/relationships/hyperlink" Target="mailto:osrodekd&#322;ugie@bratkrystyn.pl" TargetMode="External"/><Relationship Id="rId278" Type="http://schemas.openxmlformats.org/officeDocument/2006/relationships/hyperlink" Target="Tel:502" TargetMode="External"/><Relationship Id="rId401" Type="http://schemas.openxmlformats.org/officeDocument/2006/relationships/hyperlink" Target="mailto:schroniskozielonagora@gmail.com" TargetMode="External"/><Relationship Id="rId422" Type="http://schemas.openxmlformats.org/officeDocument/2006/relationships/hyperlink" Target="Tel:95" TargetMode="External"/><Relationship Id="rId303" Type="http://schemas.openxmlformats.org/officeDocument/2006/relationships/hyperlink" Target="http://www.socjalna.pl" TargetMode="External"/><Relationship Id="rId42" Type="http://schemas.openxmlformats.org/officeDocument/2006/relationships/hyperlink" Target="mailto:olek.tomaszewski2021@gmail.com" TargetMode="External"/><Relationship Id="rId84" Type="http://schemas.openxmlformats.org/officeDocument/2006/relationships/hyperlink" Target="mailto:monarlutynka@wp.pl" TargetMode="External"/><Relationship Id="rId138" Type="http://schemas.openxmlformats.org/officeDocument/2006/relationships/hyperlink" Target="mailto:swidnica@tpba.pl" TargetMode="External"/><Relationship Id="rId345" Type="http://schemas.openxmlformats.org/officeDocument/2006/relationships/hyperlink" Target="http://www.bratalbert.wroclaw.pl" TargetMode="External"/><Relationship Id="rId387" Type="http://schemas.openxmlformats.org/officeDocument/2006/relationships/hyperlink" Target="mailto:dom@xl.wp.pl" TargetMode="External"/><Relationship Id="rId191" Type="http://schemas.openxmlformats.org/officeDocument/2006/relationships/hyperlink" Target="http://www.fundacjawparka.pl" TargetMode="External"/><Relationship Id="rId205" Type="http://schemas.openxmlformats.org/officeDocument/2006/relationships/hyperlink" Target="http://www.barkadrezdenko.pl" TargetMode="External"/><Relationship Id="rId247" Type="http://schemas.openxmlformats.org/officeDocument/2006/relationships/hyperlink" Target="Tel:728" TargetMode="External"/><Relationship Id="rId412" Type="http://schemas.openxmlformats.org/officeDocument/2006/relationships/hyperlink" Target="Tel:95" TargetMode="External"/><Relationship Id="rId107" Type="http://schemas.openxmlformats.org/officeDocument/2006/relationships/hyperlink" Target="mailto:sofiadan@o2.pl" TargetMode="External"/><Relationship Id="rId289" Type="http://schemas.openxmlformats.org/officeDocument/2006/relationships/hyperlink" Target="mailto:swidnica@tpba.pl" TargetMode="External"/><Relationship Id="rId11" Type="http://schemas.openxmlformats.org/officeDocument/2006/relationships/hyperlink" Target="http://www.monar.org" TargetMode="External"/><Relationship Id="rId53" Type="http://schemas.openxmlformats.org/officeDocument/2006/relationships/hyperlink" Target="mailto:biuro@bratkrystyn.pl%20" TargetMode="External"/><Relationship Id="rId149" Type="http://schemas.openxmlformats.org/officeDocument/2006/relationships/hyperlink" Target="http://www.fundacjawparka.pl" TargetMode="External"/><Relationship Id="rId314" Type="http://schemas.openxmlformats.org/officeDocument/2006/relationships/hyperlink" Target="http://www.socjalna.pl" TargetMode="External"/><Relationship Id="rId356" Type="http://schemas.openxmlformats.org/officeDocument/2006/relationships/hyperlink" Target="mailto:misjakkz@op.pl" TargetMode="External"/><Relationship Id="rId398" Type="http://schemas.openxmlformats.org/officeDocument/2006/relationships/hyperlink" Target="mailto:fundacja.wp.arka@op.pl" TargetMode="External"/><Relationship Id="rId95" Type="http://schemas.openxmlformats.org/officeDocument/2006/relationships/hyperlink" Target="file:///C:\Users\m.kaczorowska\ezdpuw\20210920064704489\www.chlebzycia.org.pl" TargetMode="External"/><Relationship Id="rId160" Type="http://schemas.openxmlformats.org/officeDocument/2006/relationships/hyperlink" Target="mailto:monarlutynka@wp.pl" TargetMode="External"/><Relationship Id="rId216" Type="http://schemas.openxmlformats.org/officeDocument/2006/relationships/hyperlink" Target="Tel:95" TargetMode="External"/><Relationship Id="rId423" Type="http://schemas.openxmlformats.org/officeDocument/2006/relationships/hyperlink" Target="mailto:gorzow@bratalbert.net" TargetMode="External"/><Relationship Id="rId258" Type="http://schemas.openxmlformats.org/officeDocument/2006/relationships/hyperlink" Target="mailto:biuro@bratkrystyn.pl" TargetMode="External"/><Relationship Id="rId22" Type="http://schemas.openxmlformats.org/officeDocument/2006/relationships/hyperlink" Target="http://www.caritaszg.pl" TargetMode="External"/><Relationship Id="rId64" Type="http://schemas.openxmlformats.org/officeDocument/2006/relationships/hyperlink" Target="file:///C:\Users\krystyna.malecka\ezdpuw\20200722151614683\ops@ilowa.pl" TargetMode="External"/><Relationship Id="rId118" Type="http://schemas.openxmlformats.org/officeDocument/2006/relationships/hyperlink" Target="mailto:monarlutynka@wp.pl" TargetMode="External"/><Relationship Id="rId325" Type="http://schemas.openxmlformats.org/officeDocument/2006/relationships/hyperlink" Target="mailto:schroniskozielonagora@gmail.com" TargetMode="External"/><Relationship Id="rId367" Type="http://schemas.openxmlformats.org/officeDocument/2006/relationships/hyperlink" Target="mailto:biuro@monar.or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D47D-8598-47E8-8A67-12BFDC99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19062</Words>
  <Characters>114375</Characters>
  <Application>Microsoft Office Word</Application>
  <DocSecurity>0</DocSecurity>
  <Lines>953</Lines>
  <Paragraphs>266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Lubuski Urząd Wojewódzki</Company>
  <LinksUpToDate>false</LinksUpToDate>
  <CharactersWithSpaces>133171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marta.radwanska</dc:creator>
  <cp:lastModifiedBy>PCPR W</cp:lastModifiedBy>
  <cp:revision>2</cp:revision>
  <cp:lastPrinted>2020-06-19T07:44:00Z</cp:lastPrinted>
  <dcterms:created xsi:type="dcterms:W3CDTF">2022-07-19T09:11:00Z</dcterms:created>
  <dcterms:modified xsi:type="dcterms:W3CDTF">2022-07-19T09:11:00Z</dcterms:modified>
</cp:coreProperties>
</file>