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4" w:rsidRPr="007206B4" w:rsidRDefault="007206B4" w:rsidP="007206B4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 w:rsidRPr="007206B4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Szkolenia dotyczące aktualnie ogłoszonych i planowanych naborów wniosków!</w:t>
      </w:r>
    </w:p>
    <w:p w:rsidR="007206B4" w:rsidRPr="007206B4" w:rsidRDefault="007206B4" w:rsidP="00B772C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06B4">
        <w:rPr>
          <w:rFonts w:ascii="Arial Narrow" w:eastAsia="Times New Roman" w:hAnsi="Arial Narrow" w:cs="Times New Roman"/>
          <w:sz w:val="24"/>
          <w:szCs w:val="24"/>
          <w:lang w:eastAsia="pl-PL"/>
        </w:rPr>
        <w:t>Szanowni Państwo,</w:t>
      </w:r>
    </w:p>
    <w:p w:rsidR="007206B4" w:rsidRPr="007206B4" w:rsidRDefault="007206B4" w:rsidP="00B772C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206B4">
        <w:rPr>
          <w:rFonts w:ascii="Arial Narrow" w:eastAsia="Times New Roman" w:hAnsi="Arial Narrow" w:cs="Times New Roman"/>
          <w:sz w:val="24"/>
          <w:szCs w:val="24"/>
          <w:lang w:eastAsia="pl-PL"/>
        </w:rPr>
        <w:t>zapraszamy</w:t>
      </w:r>
      <w:proofErr w:type="gramEnd"/>
      <w:r w:rsidRPr="007206B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szkolenia dotyczące aktualnie ogłoszonych oraz planowanych naborów wniosków w ramach Regionalnego Programu Operacyjnego – Lubuskie 2020. Szkolenia od</w:t>
      </w:r>
      <w:r w:rsidR="00466942">
        <w:rPr>
          <w:rFonts w:ascii="Arial Narrow" w:eastAsia="Times New Roman" w:hAnsi="Arial Narrow" w:cs="Times New Roman"/>
          <w:sz w:val="24"/>
          <w:szCs w:val="24"/>
          <w:lang w:eastAsia="pl-PL"/>
        </w:rPr>
        <w:t>będą się w Zielonej Górze,</w:t>
      </w:r>
      <w:r w:rsidRPr="007206B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Gorzowie Wielkopolskim</w:t>
      </w:r>
      <w:r w:rsidR="00466942">
        <w:rPr>
          <w:rFonts w:ascii="Arial Narrow" w:eastAsia="Times New Roman" w:hAnsi="Arial Narrow" w:cs="Times New Roman"/>
          <w:sz w:val="24"/>
          <w:szCs w:val="24"/>
          <w:lang w:eastAsia="pl-PL"/>
        </w:rPr>
        <w:t>, Słubicach, Żarach, Wschowie, Strzelcach Krajeńskich</w:t>
      </w:r>
      <w:r w:rsidRPr="007206B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7206B4" w:rsidRDefault="007206B4" w:rsidP="00B772C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06B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Harmonogram szkoleń:</w:t>
      </w:r>
    </w:p>
    <w:p w:rsidR="00335A72" w:rsidRDefault="00335A72" w:rsidP="00B772C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Działanie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3.2.1</w:t>
      </w:r>
      <w:r w:rsidRPr="007206B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Efektywność energetyczna – projekty realizowane poza formułą ZIT</w:t>
      </w:r>
    </w:p>
    <w:p w:rsidR="007206B4" w:rsidRPr="00335A72" w:rsidRDefault="00335A72" w:rsidP="00B772CE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27.02.2017 </w:t>
      </w:r>
      <w:proofErr w:type="gramStart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335A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7206B4" w:rsidRPr="00335A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Zielona Góra</w:t>
      </w:r>
    </w:p>
    <w:p w:rsidR="00335A72" w:rsidRPr="00335A72" w:rsidRDefault="00335A72" w:rsidP="00B772C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06.03.2017 </w:t>
      </w:r>
      <w:proofErr w:type="gramStart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Pr="00335A7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Gorzów Wielkopolski</w:t>
      </w:r>
    </w:p>
    <w:p w:rsidR="00B772CE" w:rsidRDefault="00B772CE" w:rsidP="00B772C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772CE" w:rsidRDefault="00B772CE" w:rsidP="00B772C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206B4" w:rsidRPr="00335A72" w:rsidRDefault="00B772CE" w:rsidP="00B772CE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Działanie</w:t>
      </w:r>
      <w:r w:rsidR="007206B4" w:rsidRPr="007206B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335A7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7.1 </w:t>
      </w:r>
      <w:r w:rsidR="00335A72" w:rsidRPr="00335A72">
        <w:rPr>
          <w:rFonts w:ascii="Arial Narrow" w:eastAsia="Times New Roman" w:hAnsi="Arial Narrow" w:cs="Times New Roman"/>
          <w:sz w:val="24"/>
          <w:szCs w:val="24"/>
          <w:lang w:eastAsia="pl-PL"/>
        </w:rPr>
        <w:t>Pro</w:t>
      </w:r>
      <w:r w:rsidR="00335A72">
        <w:rPr>
          <w:rFonts w:ascii="Arial Narrow" w:eastAsia="Times New Roman" w:hAnsi="Arial Narrow" w:cs="Times New Roman"/>
          <w:sz w:val="24"/>
          <w:szCs w:val="24"/>
          <w:lang w:eastAsia="pl-PL"/>
        </w:rPr>
        <w:t>gramy aktywnej integracji realizowane przez ośrodki pomocy społecznej</w:t>
      </w:r>
    </w:p>
    <w:p w:rsidR="00B772CE" w:rsidRPr="007206B4" w:rsidRDefault="00B772CE" w:rsidP="00B772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28.02.2017 </w:t>
      </w: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B772CE">
        <w:rPr>
          <w:rFonts w:ascii="Arial Narrow" w:eastAsia="Times New Roman" w:hAnsi="Arial Narrow" w:cs="Times New Roman"/>
          <w:sz w:val="24"/>
          <w:szCs w:val="24"/>
          <w:lang w:eastAsia="pl-PL"/>
        </w:rPr>
        <w:t>Gorzów Wielkopolski</w:t>
      </w:r>
    </w:p>
    <w:p w:rsidR="007206B4" w:rsidRDefault="00335A72" w:rsidP="00B772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01.03.2017</w:t>
      </w:r>
      <w:r w:rsidR="007206B4"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="007206B4"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 w:rsidR="007206B4"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7206B4" w:rsidRPr="00B772C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772C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Słubice</w:t>
      </w:r>
    </w:p>
    <w:p w:rsidR="007206B4" w:rsidRDefault="00335A72" w:rsidP="00B772C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02</w:t>
      </w:r>
      <w:r w:rsidR="007206B4" w:rsidRPr="007206B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03.2017 </w:t>
      </w:r>
      <w:proofErr w:type="gramStart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7206B4" w:rsidRPr="007206B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B772CE" w:rsidRPr="00B772CE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Żary</w:t>
      </w:r>
    </w:p>
    <w:p w:rsidR="00B772CE" w:rsidRDefault="00B772CE" w:rsidP="00B772CE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03.03.2017 </w:t>
      </w:r>
      <w:proofErr w:type="gramStart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Wschowa</w:t>
      </w:r>
    </w:p>
    <w:p w:rsidR="00B772CE" w:rsidRDefault="00B772CE" w:rsidP="00B772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13.03.2017 </w:t>
      </w:r>
      <w:proofErr w:type="gramStart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Zielona Góra</w:t>
      </w:r>
      <w:bookmarkStart w:id="0" w:name="_GoBack"/>
      <w:bookmarkEnd w:id="0"/>
    </w:p>
    <w:p w:rsidR="003D431C" w:rsidRDefault="003D431C" w:rsidP="003D431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206B4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Działanie 7.3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Programy aktywnej integracji realizowane przez inne podmioty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06.03.2017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Zielona Góra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07.03.2017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Gorzów Wielkopolski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08.03.2017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Żary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09.03.2017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Strzelce Krajeńskie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10.03.2017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Wschowa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Działanie 7.4.1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Aktywne włączenie w ramach podmiotów integracji społecznej – projekty realizowane poza formułą ZIT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06.03.2017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Zielona Góra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07.03.2017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Gorzów Wielkopolski</w:t>
      </w: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772CE" w:rsidRDefault="00B772CE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Działanie 6.6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Adaptacja przedsiębiorstw do zmian</w:t>
      </w:r>
    </w:p>
    <w:p w:rsidR="00B772CE" w:rsidRDefault="003D431C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14.03.2017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Zielona Góra</w:t>
      </w:r>
    </w:p>
    <w:p w:rsidR="003D431C" w:rsidRPr="007206B4" w:rsidRDefault="003D431C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15.03.2017 </w:t>
      </w:r>
      <w:proofErr w:type="gramStart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proofErr w:type="gramEnd"/>
      <w:r w:rsidRPr="003D431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Gorzów Wielkopolski</w:t>
      </w:r>
    </w:p>
    <w:p w:rsidR="003D431C" w:rsidRDefault="003D431C" w:rsidP="003D431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206B4" w:rsidRPr="007206B4" w:rsidRDefault="007206B4" w:rsidP="003D43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06B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Ilość miejsc ograniczona!</w:t>
      </w:r>
    </w:p>
    <w:p w:rsidR="007206B4" w:rsidRDefault="007206B4" w:rsidP="00A271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06B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szkoleniach mogą uczestniczyć tylko te osoby, które po wypełnieniu formularza zgłoszeniowego otrzymają potwierdzenie zakwalifikowania na szkolenie.</w:t>
      </w:r>
    </w:p>
    <w:p w:rsidR="00A271A6" w:rsidRDefault="00A271A6" w:rsidP="00A271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271A6" w:rsidRDefault="00A271A6" w:rsidP="00A271A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Informacja i zapisy dostępne na stronie www: </w:t>
      </w:r>
    </w:p>
    <w:p w:rsidR="00A271A6" w:rsidRPr="00A271A6" w:rsidRDefault="00A271A6" w:rsidP="00A271A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A271A6" w:rsidRPr="00A271A6" w:rsidRDefault="00A271A6" w:rsidP="00A271A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</w:pPr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http</w:t>
      </w:r>
      <w:proofErr w:type="gramStart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://rpo</w:t>
      </w:r>
      <w:proofErr w:type="gramEnd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.</w:t>
      </w:r>
      <w:proofErr w:type="gramStart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lubuskie</w:t>
      </w:r>
      <w:proofErr w:type="gramEnd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.</w:t>
      </w:r>
      <w:proofErr w:type="gramStart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pl</w:t>
      </w:r>
      <w:proofErr w:type="gramEnd"/>
      <w:r w:rsidRPr="00A271A6">
        <w:rPr>
          <w:rFonts w:ascii="Arial Narrow" w:eastAsia="Times New Roman" w:hAnsi="Arial Narrow" w:cs="Times New Roman"/>
          <w:bCs/>
          <w:i/>
          <w:sz w:val="24"/>
          <w:szCs w:val="24"/>
          <w:lang w:eastAsia="pl-PL"/>
        </w:rPr>
        <w:t>/-/szkolenie-z-zakresu-dzialania-7-1-programy-aktywnej-integracji-realizowane-przez-osrodki-pomocy-spolecznej</w:t>
      </w:r>
    </w:p>
    <w:sectPr w:rsidR="00A271A6" w:rsidRPr="00A2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D1A"/>
    <w:multiLevelType w:val="multilevel"/>
    <w:tmpl w:val="9E2C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B4"/>
    <w:rsid w:val="00335A72"/>
    <w:rsid w:val="003D431C"/>
    <w:rsid w:val="00466942"/>
    <w:rsid w:val="007206B4"/>
    <w:rsid w:val="00A271A6"/>
    <w:rsid w:val="00B772CE"/>
    <w:rsid w:val="00D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92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67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7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8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78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2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92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04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7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8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0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7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30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Nieradka Marta</dc:creator>
  <cp:keywords/>
  <dc:description/>
  <cp:lastModifiedBy>Brodzik Radosław</cp:lastModifiedBy>
  <cp:revision>4</cp:revision>
  <dcterms:created xsi:type="dcterms:W3CDTF">2017-02-21T07:23:00Z</dcterms:created>
  <dcterms:modified xsi:type="dcterms:W3CDTF">2017-02-22T12:42:00Z</dcterms:modified>
</cp:coreProperties>
</file>